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683D0" w14:textId="56ADC4EC" w:rsidR="00BC4B9A" w:rsidRPr="00BC4B9A" w:rsidRDefault="00BC4B9A" w:rsidP="00BC4B9A">
      <w:pPr>
        <w:spacing w:after="0" w:line="24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bookmarkStart w:id="0" w:name="_GoBack"/>
      <w:bookmarkEnd w:id="0"/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ТЕСТ</w:t>
      </w:r>
    </w:p>
    <w:p w14:paraId="6FCBCAA1" w14:textId="77777777" w:rsidR="00BC4B9A" w:rsidRPr="00BC4B9A" w:rsidRDefault="00BC4B9A" w:rsidP="00BC4B9A">
      <w:pPr>
        <w:spacing w:after="0" w:line="24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аз фанни кимиёи физикї ва коллоидї </w:t>
      </w:r>
    </w:p>
    <w:p w14:paraId="78297D4B" w14:textId="1CBE28D6" w:rsidR="00BC4B9A" w:rsidRPr="002403A6" w:rsidRDefault="00BC4B9A" w:rsidP="00BC4B9A">
      <w:pPr>
        <w:spacing w:after="0" w:line="240" w:lineRule="auto"/>
        <w:jc w:val="center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(Факул</w:t>
      </w:r>
      <w:r w:rsidR="00577EB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тети тиббию-фармасевтї, курси 2,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ихтисоси 790</w:t>
      </w:r>
      <w:r w:rsidR="002403A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10800- Дорусозї, гурўњи </w:t>
      </w:r>
      <w:r w:rsidR="002403A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В</w:t>
      </w:r>
      <w:r w:rsidR="002403A6" w:rsidRPr="002403A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2403A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="002403A6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Г</w:t>
      </w:r>
      <w:r w:rsidR="0001418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соли тањсили 202</w:t>
      </w:r>
      <w:r w:rsidR="007D4A5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5-2026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7D4A52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семестри тирамоҳӣ</w:t>
      </w:r>
    </w:p>
    <w:p w14:paraId="6AB89B5B" w14:textId="77777777" w:rsidR="00BC4B9A" w:rsidRPr="00994A9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994A99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@1. </w:t>
      </w:r>
    </w:p>
    <w:p w14:paraId="472CEEAA" w14:textId="77777777" w:rsidR="00BC4B9A" w:rsidRPr="00994A9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994A99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Тамоми њодисањое, ки дар табиат рўй медињанд, ба чанд гурўњ људо мекунанд.</w:t>
      </w:r>
    </w:p>
    <w:p w14:paraId="694267F5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994A99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$A) Якто;</w:t>
      </w:r>
    </w:p>
    <w:p w14:paraId="1D762ED2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994A99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$B) Дуто; </w:t>
      </w:r>
    </w:p>
    <w:p w14:paraId="3C608D7D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994A99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$C) Сето; </w:t>
      </w:r>
    </w:p>
    <w:p w14:paraId="06A9B50A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994A99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$D) Чорто; </w:t>
      </w:r>
    </w:p>
    <w:p w14:paraId="21CCCC39" w14:textId="5F20C16F" w:rsidR="00BC4B9A" w:rsidRPr="00994A9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994A99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$E) Ягон њодиса рўй намедињад;   </w:t>
      </w:r>
    </w:p>
    <w:p w14:paraId="48C35FBA" w14:textId="77777777" w:rsidR="00BC4B9A" w:rsidRPr="00BC4B9A" w:rsidRDefault="00BC4B9A" w:rsidP="00BC4B9A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@2. </w:t>
      </w:r>
    </w:p>
    <w:p w14:paraId="0A3C452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Њодисањое, ки дар табиат рўй медињанд, чї ном доранд?</w:t>
      </w:r>
    </w:p>
    <w:p w14:paraId="1DB9B02E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Њодисаи физикї ва кимиёї; </w:t>
      </w:r>
    </w:p>
    <w:p w14:paraId="19633542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Њодисаи физикї; </w:t>
      </w:r>
    </w:p>
    <w:p w14:paraId="03D136AE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Њодисаи кимиёї; </w:t>
      </w:r>
    </w:p>
    <w:p w14:paraId="77D3C4D5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Њодисаи физикї, кимиёї ва физикию кимиёї; </w:t>
      </w:r>
    </w:p>
    <w:p w14:paraId="4536AAAF" w14:textId="0C2B652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Њодисаи кимиёї ва физикию кимиёї;</w:t>
      </w:r>
    </w:p>
    <w:p w14:paraId="5D3EE58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@3. </w:t>
      </w:r>
    </w:p>
    <w:p w14:paraId="50F8196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Гудохташавии шиша ва турш шудани шир мувофиќан ба кадом навъи њодисањо мансубанд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? </w:t>
      </w:r>
    </w:p>
    <w:p w14:paraId="4A899454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Физикї ва кимиёї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FC56746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Кимиёї ва физикї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E90A4C1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Сахтшавї ва бухоршавї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CE2899F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Физикї ва гудозиш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8F24D97" w14:textId="5E0D3CC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Кимиёї ва туршшавї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6297924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@4. </w:t>
      </w:r>
    </w:p>
    <w:p w14:paraId="6BD3109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Чаро бухоршавии об њодисаи физикї мебошад? </w:t>
      </w:r>
    </w:p>
    <w:p w14:paraId="2BDCBE7E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Шумораи атомњои њар як молекулаи об таѓйир меёбад; </w:t>
      </w:r>
    </w:p>
    <w:p w14:paraId="523BC14A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Њолати агрегатии об таѓйир меёбад; </w:t>
      </w:r>
    </w:p>
    <w:p w14:paraId="2EF91756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Молекулаи об сеатома аст; </w:t>
      </w:r>
    </w:p>
    <w:p w14:paraId="338A6BE2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Молекулаи об шакли тетраэдрї дорад; </w:t>
      </w:r>
    </w:p>
    <w:p w14:paraId="1B2F9106" w14:textId="2501078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Об моддаи моеъ аст;</w:t>
      </w:r>
    </w:p>
    <w:p w14:paraId="1D207F7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@5. </w:t>
      </w:r>
    </w:p>
    <w:p w14:paraId="02C5D48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Дар кадом љавоб танњо њодисањои физикї нишон дода шудаанд?</w:t>
      </w:r>
    </w:p>
    <w:p w14:paraId="6670DF32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Сўзиш, гудозиш, туршшавї; </w:t>
      </w:r>
    </w:p>
    <w:p w14:paraId="7A7683D9" w14:textId="60598C8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Бухоршавї, зангзанї, оксидшавї;</w:t>
      </w:r>
    </w:p>
    <w:p w14:paraId="200CEA20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Гудозиш, бухоршавї, як кардани об; </w:t>
      </w:r>
    </w:p>
    <w:p w14:paraId="546D5A1F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Яхшавї, зангзанї, туршшавї; </w:t>
      </w:r>
    </w:p>
    <w:p w14:paraId="2FAD0902" w14:textId="2A7E902A" w:rsidR="00BC4B9A" w:rsidRPr="00BC4B9A" w:rsidRDefault="00BC4B9A" w:rsidP="00BC4B9A">
      <w:pPr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Гудозиш, бухоршавї, сўзиш</w:t>
      </w:r>
      <w:r w:rsidRPr="00BC4B9A">
        <w:rPr>
          <w:rFonts w:eastAsia="Times New Roman" w:cs="Times New Roman"/>
          <w:color w:val="000000"/>
          <w:sz w:val="28"/>
          <w:szCs w:val="28"/>
          <w:lang w:eastAsia="ru-RU"/>
        </w:rPr>
        <w:t>;</w:t>
      </w:r>
    </w:p>
    <w:p w14:paraId="1C3F4EC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@6.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</w:t>
      </w:r>
    </w:p>
    <w:p w14:paraId="43BE9D0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Зангзании оњан ба кадом навъи њодисањо мансуб аст?</w:t>
      </w:r>
    </w:p>
    <w:p w14:paraId="36DB09DD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Физикї; </w:t>
      </w:r>
    </w:p>
    <w:p w14:paraId="4D3F3146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Биологї; </w:t>
      </w:r>
    </w:p>
    <w:p w14:paraId="44E78C84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Барќароршавї; </w:t>
      </w:r>
    </w:p>
    <w:p w14:paraId="4E9EA036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$D)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Кимиёї; </w:t>
      </w:r>
    </w:p>
    <w:p w14:paraId="029A38B6" w14:textId="0206816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Гудохташавї;</w:t>
      </w:r>
    </w:p>
    <w:p w14:paraId="717E4F9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@7. </w:t>
      </w:r>
    </w:p>
    <w:p w14:paraId="15BF696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Дар кадом маврид мувофиќан њодисањои физикї ва кимиёї ифода шудаанд?</w:t>
      </w:r>
    </w:p>
    <w:p w14:paraId="4334694D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Зангзанї ва гудозиш; </w:t>
      </w:r>
    </w:p>
    <w:p w14:paraId="5E5705E1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Гудозиш ва бухоршавї; </w:t>
      </w:r>
    </w:p>
    <w:p w14:paraId="739CD6A5" w14:textId="77777777" w:rsidR="00BF0D78" w:rsidRDefault="005C088D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C)</w:t>
      </w:r>
      <w:r w:rsidR="00BC4B9A"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 Бухоршавї ва конденсатсия; </w:t>
      </w:r>
    </w:p>
    <w:p w14:paraId="4C0C0F2F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Сўзиш ва бухоршавї; </w:t>
      </w:r>
    </w:p>
    <w:p w14:paraId="6B3AC12C" w14:textId="62E37BA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Бухоршавї ва сўзиш;</w:t>
      </w:r>
    </w:p>
    <w:p w14:paraId="4811966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@8.  </w:t>
      </w:r>
    </w:p>
    <w:p w14:paraId="65C3594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Гармигузаронї, барќгузаронї, зичї ва ранг ба …… мансубанд.</w:t>
      </w:r>
    </w:p>
    <w:p w14:paraId="348A09A3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Њодисаи кимиёї; </w:t>
      </w:r>
    </w:p>
    <w:p w14:paraId="5C5B5299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Њодисаи физикї; </w:t>
      </w:r>
    </w:p>
    <w:p w14:paraId="6636B322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табдилоти кимиёї; </w:t>
      </w:r>
    </w:p>
    <w:p w14:paraId="4EF14CAE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 xml:space="preserve">) Њосиятњои физикї; </w:t>
      </w:r>
    </w:p>
    <w:p w14:paraId="12443E80" w14:textId="5B83160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) њосиятњои кимиёї;</w:t>
      </w:r>
    </w:p>
    <w:p w14:paraId="5F1E823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@9.  </w:t>
      </w:r>
    </w:p>
    <w:p w14:paraId="3075C63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Кимиёи физикї чист? </w:t>
      </w:r>
    </w:p>
    <w:p w14:paraId="1791FFA0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Кимиёи физикї илмест, ки алоќамандии њодисањои кимиёї ва суръати таомули кимиёиро муайян мекунад;   </w:t>
      </w:r>
    </w:p>
    <w:p w14:paraId="6DFD706A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Кимиёи физикї илмест, њодисањои физикии ба онњо мувофиќро меомўзад; </w:t>
      </w:r>
    </w:p>
    <w:p w14:paraId="76B54258" w14:textId="326F2C26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Кимиёи физикї илмест, ки алоќамандии њодисањои кимиёї ва њодисањои физикиро меомўзад; </w:t>
      </w:r>
    </w:p>
    <w:p w14:paraId="1AA7CCF9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Кимиёи физикї илмест, ки алоќамандии њодисањои кимиёї ва њодисањои физикии ба онњо мувофиќро момўзад, ќонуниятњои вобастагии сохт ва хосиятњои кимиёии пайвастањоро муќаррар менамояд, механизм ва суръати таомули кимиёиро муайян мекунад;  </w:t>
      </w:r>
    </w:p>
    <w:p w14:paraId="314287E5" w14:textId="22BF298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Кимиёи физикї илмест, ки ќонуниятњои вобастагии сохт ва хосиятњои кимиёии пайвастањоро муќаррар менамояд, механизм ва суръати таомули кимиёиро муайян мекунад;</w:t>
      </w:r>
    </w:p>
    <w:p w14:paraId="60643A7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@10. </w:t>
      </w:r>
    </w:p>
    <w:p w14:paraId="00233AF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Истилоњи кимиёи физикї аз љониби кадом олим пешнињод шудааст?</w:t>
      </w:r>
    </w:p>
    <w:p w14:paraId="42DFA452" w14:textId="77777777" w:rsidR="00BF0D7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Д.И. Менделеев; </w:t>
      </w:r>
    </w:p>
    <w:p w14:paraId="2E9E4D61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А.М.Бутлеров; </w:t>
      </w:r>
    </w:p>
    <w:p w14:paraId="71457805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М.В.Ломоносов; </w:t>
      </w:r>
    </w:p>
    <w:p w14:paraId="3A258FC6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А.Авогадро; </w:t>
      </w:r>
    </w:p>
    <w:p w14:paraId="629948B4" w14:textId="111A546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Р.Фаулер;</w:t>
      </w:r>
    </w:p>
    <w:p w14:paraId="2D8705B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@11. </w:t>
      </w:r>
    </w:p>
    <w:p w14:paraId="2FF3546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Кимиёи физикї њамчун илми мустаќил аз кадом сол вуљуд дорад?</w:t>
      </w:r>
    </w:p>
    <w:p w14:paraId="588B3BDB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1900; </w:t>
      </w:r>
    </w:p>
    <w:p w14:paraId="173D697F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1909; </w:t>
      </w:r>
    </w:p>
    <w:p w14:paraId="19EA2489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1880; </w:t>
      </w:r>
    </w:p>
    <w:p w14:paraId="77A8264C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1887; </w:t>
      </w:r>
    </w:p>
    <w:p w14:paraId="24F92D10" w14:textId="4688581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1795;   </w:t>
      </w:r>
    </w:p>
    <w:p w14:paraId="0642832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@12. </w:t>
      </w:r>
    </w:p>
    <w:p w14:paraId="40AE157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Ќонуни сифрии термодинамика кадом сол пешнињод шудааст?</w:t>
      </w:r>
    </w:p>
    <w:p w14:paraId="7ED9F7D4" w14:textId="77777777" w:rsidR="00FF53B9" w:rsidRPr="00FF53B9" w:rsidRDefault="00BC4B9A" w:rsidP="00BC4B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3B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5C088D" w:rsidRPr="00FF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5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1921; </w:t>
      </w:r>
    </w:p>
    <w:p w14:paraId="6CFAD754" w14:textId="77777777" w:rsidR="00FF53B9" w:rsidRPr="00FF53B9" w:rsidRDefault="00BC4B9A" w:rsidP="00BC4B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3B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5C088D" w:rsidRPr="00FF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F5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1901; </w:t>
      </w:r>
    </w:p>
    <w:p w14:paraId="667A7ECC" w14:textId="77777777" w:rsidR="00FF53B9" w:rsidRPr="00FF53B9" w:rsidRDefault="00BC4B9A" w:rsidP="00BC4B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3B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5C088D" w:rsidRPr="00FF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F5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1931; </w:t>
      </w:r>
    </w:p>
    <w:p w14:paraId="57E5D114" w14:textId="77777777" w:rsidR="00FF53B9" w:rsidRPr="00FF53B9" w:rsidRDefault="00BC4B9A" w:rsidP="00BC4B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3B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5C088D" w:rsidRPr="00FF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F5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)1905; </w:t>
      </w:r>
    </w:p>
    <w:p w14:paraId="7179FC5F" w14:textId="045F5252" w:rsidR="00BC4B9A" w:rsidRPr="00FF53B9" w:rsidRDefault="00BC4B9A" w:rsidP="00BC4B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3B9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5C088D" w:rsidRPr="00FF53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F5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)1925;   </w:t>
      </w:r>
    </w:p>
    <w:p w14:paraId="6FD3C4A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@13. </w:t>
      </w:r>
    </w:p>
    <w:p w14:paraId="2A2CAD36" w14:textId="0BB2CEB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Ќонуни сифрии термодинамика аз љон</w:t>
      </w:r>
      <w:r w:rsid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иби кадом олим пешнињод шудааст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14:paraId="650BC9EC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Д.И. Менделеев; </w:t>
      </w:r>
    </w:p>
    <w:p w14:paraId="28FD10F5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А.М.Бутлеров; </w:t>
      </w:r>
    </w:p>
    <w:p w14:paraId="49528430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М.В.Ломоносов; </w:t>
      </w:r>
    </w:p>
    <w:p w14:paraId="622B5063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А.Авогадро; </w:t>
      </w:r>
    </w:p>
    <w:p w14:paraId="0EFDC969" w14:textId="7DA5F16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Р.Фаулер;</w:t>
      </w:r>
    </w:p>
    <w:p w14:paraId="39247DF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@14. </w:t>
      </w:r>
    </w:p>
    <w:p w14:paraId="4802194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Ќонуни сифрии термодинамика …. дар байни системњо баён мекунад.</w:t>
      </w:r>
    </w:p>
    <w:p w14:paraId="533C9A58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Мувозинати электрикиро; </w:t>
      </w:r>
    </w:p>
    <w:p w14:paraId="5229643F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Мувозинати гармиро; </w:t>
      </w:r>
    </w:p>
    <w:p w14:paraId="6EE7535C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Мувозинати физикавиро; </w:t>
      </w:r>
    </w:p>
    <w:p w14:paraId="35440B64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5C088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Мувозинати кимиёвиро; </w:t>
      </w:r>
    </w:p>
    <w:p w14:paraId="1390350D" w14:textId="3B75E7A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Мувозинати термодинамикиро;</w:t>
      </w:r>
    </w:p>
    <w:p w14:paraId="1E4FE40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@15. </w:t>
      </w:r>
    </w:p>
    <w:p w14:paraId="79ECA6A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системањои А ва В бо системаи С дар њолати мувозинати њароратї бошанд, он гоњ системаи А ва В байни њамдигар низ дар њолати мувозинати гармї мебошанд. Ин таърифи кадом ќонуни термодинамикї аст?</w:t>
      </w:r>
    </w:p>
    <w:p w14:paraId="59D8C048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Ќонуни якум; </w:t>
      </w:r>
    </w:p>
    <w:p w14:paraId="49B2B3BA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Ќонуни дуюм; </w:t>
      </w:r>
    </w:p>
    <w:p w14:paraId="5B9CDBC8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Ќонуни сифрї; </w:t>
      </w:r>
    </w:p>
    <w:p w14:paraId="79152FC0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Ќонуни сеюм; </w:t>
      </w:r>
    </w:p>
    <w:p w14:paraId="06C15B83" w14:textId="2BA8782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Ќонуни аввал;</w:t>
      </w:r>
    </w:p>
    <w:p w14:paraId="42E06F2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@16. </w:t>
      </w:r>
    </w:p>
    <w:p w14:paraId="37151EB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Таърифи ќонуни баќои энергияро дињед?</w:t>
      </w:r>
    </w:p>
    <w:p w14:paraId="7055F863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Энергияи системаи изолятсионї доимист; </w:t>
      </w:r>
    </w:p>
    <w:p w14:paraId="4A12D35D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 системаи изолятсионї энергия доимї бошад њам, вале метавонад, аз як шакл ба шакли дигар гузарад; </w:t>
      </w:r>
    </w:p>
    <w:p w14:paraId="6B0207C0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Энергия аз њељ пайдо намешавад ва ба њељ мубаддал намегардад. Танњо аз як шакл ба шакли дигар гузашта метавонад; </w:t>
      </w:r>
    </w:p>
    <w:p w14:paraId="658FFE27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Муњаррики љинси 1-ум мошинаест, ки бе сарфи энергия кор иљро мекунад; </w:t>
      </w:r>
    </w:p>
    <w:p w14:paraId="4047E30A" w14:textId="47F0378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800A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Энергияи система изолятсионї таѓйирёбанда аст;</w:t>
      </w:r>
    </w:p>
    <w:p w14:paraId="20DDD5F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@17. </w:t>
      </w:r>
    </w:p>
    <w:p w14:paraId="79655A2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Муодилаи зеринро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44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U+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таъриф дињед?</w:t>
      </w:r>
    </w:p>
    <w:p w14:paraId="482B3BA1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47174B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Гармие, ки ба система дода мешавад, ба таѓйирёбии энергияи дохилї ва иљрошавии кор сарф хоњад шуд; </w:t>
      </w:r>
    </w:p>
    <w:p w14:paraId="0CB77D9E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47174B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Энергияи дохилие, ки ба система дода мешавад, ба таѓйирёбии гармї ва иљрошавии кор сарф хоњад шуд; </w:t>
      </w:r>
    </w:p>
    <w:p w14:paraId="11E0207E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47174B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Кори система ба таѓйирёбии энергияи дохилї ва иљрошавии гармї сарф хоњад шуд; </w:t>
      </w:r>
    </w:p>
    <w:p w14:paraId="07F5D687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Энергия аз њељ пайдо намешавад ва ба њељ мубаддал намегардад. Танњо аз як шакл ба шакли дигар гузашта метавонад; </w:t>
      </w:r>
    </w:p>
    <w:p w14:paraId="4041C2E5" w14:textId="5E4B407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47174B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Энергияи системаи изолятсионї доимист;</w:t>
      </w:r>
    </w:p>
    <w:p w14:paraId="35DEB4E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@18. </w:t>
      </w:r>
    </w:p>
    <w:p w14:paraId="3BCF5A2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муодилаи зерин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64"/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pdv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sym w:font="Symbol" w:char="F0A2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р чиро ифода менамоянд?</w:t>
      </w:r>
    </w:p>
    <w:p w14:paraId="41B64444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47174B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Зичї; </w:t>
      </w:r>
    </w:p>
    <w:p w14:paraId="418834F6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47174B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Фишор; </w:t>
      </w:r>
    </w:p>
    <w:p w14:paraId="2D523E87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47174B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Муќовимати хос; </w:t>
      </w:r>
    </w:p>
    <w:p w14:paraId="6DCBAA0C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Гармиѓунљоиши молярї; </w:t>
      </w:r>
    </w:p>
    <w:p w14:paraId="1CC2B8FA" w14:textId="4735961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47174B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Пї;</w:t>
      </w:r>
    </w:p>
    <w:p w14:paraId="753F1FB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@19. </w:t>
      </w:r>
    </w:p>
    <w:p w14:paraId="11B19C7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термодинамика чанд протсесс (раванд) вуљуд дорад?</w:t>
      </w:r>
    </w:p>
    <w:p w14:paraId="086BC51E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Якто; </w:t>
      </w:r>
    </w:p>
    <w:p w14:paraId="240C001D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Дуто; </w:t>
      </w:r>
    </w:p>
    <w:p w14:paraId="21D73C3D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="00CF173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Сето; </w:t>
      </w:r>
    </w:p>
    <w:p w14:paraId="6E9BA6A0" w14:textId="77777777" w:rsidR="00FF53B9" w:rsidRDefault="00CF1732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Чорто; </w:t>
      </w:r>
    </w:p>
    <w:p w14:paraId="65CC05A6" w14:textId="592EAC7A" w:rsidR="00BC4B9A" w:rsidRPr="00BC4B9A" w:rsidRDefault="00CF1732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Панљто;</w:t>
      </w:r>
    </w:p>
    <w:p w14:paraId="5F01A6A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@20. </w:t>
      </w:r>
    </w:p>
    <w:p w14:paraId="5D62CCA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Протсессњои термодинамикиро номбар кунед?</w:t>
      </w:r>
    </w:p>
    <w:p w14:paraId="0C73BDCA" w14:textId="77777777" w:rsidR="00FF53B9" w:rsidRDefault="00CF1732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A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Изотермї ва изохор; </w:t>
      </w:r>
    </w:p>
    <w:p w14:paraId="16E867C3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Изотермї, </w:t>
      </w:r>
      <w:r w:rsidR="00CF173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изобарї, изохорї ва адиабатї; </w:t>
      </w:r>
    </w:p>
    <w:p w14:paraId="1B9D7313" w14:textId="77777777" w:rsidR="00FF53B9" w:rsidRDefault="00CF1732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C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Изобар, изохор ва ад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иабат; </w:t>
      </w:r>
    </w:p>
    <w:p w14:paraId="7AB5E363" w14:textId="77777777" w:rsidR="00FF53B9" w:rsidRDefault="00CF1732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Изохор ва адиабат; </w:t>
      </w:r>
    </w:p>
    <w:p w14:paraId="3251EBCD" w14:textId="02546511" w:rsidR="00BC4B9A" w:rsidRPr="00BC4B9A" w:rsidRDefault="00CF1732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E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Адиабат;</w:t>
      </w:r>
    </w:p>
    <w:p w14:paraId="0BCFD5B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@21. </w:t>
      </w:r>
    </w:p>
    <w:p w14:paraId="3F478B5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3D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nst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ё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44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3D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0 кадом навъи протсесс аст?</w:t>
      </w:r>
    </w:p>
    <w:p w14:paraId="494F36B2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Изотермї; </w:t>
      </w:r>
    </w:p>
    <w:p w14:paraId="2BBCAB89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Изобарї; </w:t>
      </w:r>
    </w:p>
    <w:p w14:paraId="1E59D162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Изохорї ва адиабатї; </w:t>
      </w:r>
    </w:p>
    <w:p w14:paraId="1BF37B9F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Изохорї; </w:t>
      </w:r>
    </w:p>
    <w:p w14:paraId="36B8DCEC" w14:textId="76C26D9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Адиабат;</w:t>
      </w:r>
    </w:p>
    <w:p w14:paraId="6D00278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@22. </w:t>
      </w:r>
    </w:p>
    <w:p w14:paraId="39F9E93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3D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соnst   ё  dV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3D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0 кадом навъи протсесс аст?</w:t>
      </w:r>
    </w:p>
    <w:p w14:paraId="608CE3B9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Изотермї; </w:t>
      </w:r>
    </w:p>
    <w:p w14:paraId="2DFB7E39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Изобарї; </w:t>
      </w:r>
    </w:p>
    <w:p w14:paraId="644430AC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Изохорї ва адиабатї; </w:t>
      </w:r>
    </w:p>
    <w:p w14:paraId="16DABACF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Изохорї; </w:t>
      </w:r>
    </w:p>
    <w:p w14:paraId="4374EE92" w14:textId="270C1DA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Адиабат;</w:t>
      </w:r>
    </w:p>
    <w:p w14:paraId="77F1401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@23. </w:t>
      </w:r>
    </w:p>
    <w:p w14:paraId="7D347F2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Гармие, ки барои аз њарорати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то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таѓйир додани гармии система лозим аст, …. ном дорад.?</w:t>
      </w:r>
    </w:p>
    <w:p w14:paraId="29A32951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Гармии гудозиш; </w:t>
      </w:r>
    </w:p>
    <w:p w14:paraId="62088B30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Гармии сўзиш; </w:t>
      </w:r>
    </w:p>
    <w:p w14:paraId="6C5D5D86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Гармии љўшиш; </w:t>
      </w:r>
    </w:p>
    <w:p w14:paraId="445E81A4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Миќдори гармї; </w:t>
      </w:r>
    </w:p>
    <w:p w14:paraId="61FF0269" w14:textId="54D9D8C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Гармиѓунљоиш;</w:t>
      </w:r>
    </w:p>
    <w:p w14:paraId="0F0C711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@24. </w:t>
      </w:r>
    </w:p>
    <w:p w14:paraId="6B5BCF0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Гармие, ки барои ба 1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0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 гарм кардани </w:t>
      </w:r>
      <w:smartTag w:uri="urn:schemas-microsoft-com:office:smarttags" w:element="metricconverter">
        <w:smartTagPr>
          <w:attr w:name="ProductID" w:val="1 г"/>
        </w:smartTagPr>
        <w:r w:rsidRPr="00BC4B9A">
          <w:rPr>
            <w:rFonts w:ascii="Times New Roman Tj" w:eastAsia="Times New Roman" w:hAnsi="Times New Roman Tj" w:cs="Times New Roman"/>
            <w:sz w:val="28"/>
            <w:szCs w:val="28"/>
            <w:lang w:eastAsia="ru-RU"/>
          </w:rPr>
          <w:t>1 г</w:t>
        </w:r>
      </w:smartTag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массаи  модда зарур аст, …. номида мешавад.?</w:t>
      </w:r>
    </w:p>
    <w:p w14:paraId="3B0E3D1E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Гармиѓунљоиши граммї; </w:t>
      </w:r>
    </w:p>
    <w:p w14:paraId="671648D5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Гармиѓунљоиши атомї; </w:t>
      </w:r>
    </w:p>
    <w:p w14:paraId="3C7F4088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Гармиѓунљоиши хос; </w:t>
      </w:r>
    </w:p>
    <w:p w14:paraId="16D4B468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Гармиѓунљоиши њаќиќї; </w:t>
      </w:r>
    </w:p>
    <w:p w14:paraId="3C233968" w14:textId="78DB799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Гармиѓунљоиши молярї;</w:t>
      </w:r>
    </w:p>
    <w:p w14:paraId="2E5E253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@25. </w:t>
      </w:r>
    </w:p>
    <w:p w14:paraId="6CC6B86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Гармиѓунљоиши њаќиќии молии моддањоро бо кадом њарф ишора мекунанд?</w:t>
      </w:r>
    </w:p>
    <w:p w14:paraId="6B1DF75E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7A1D5233" w14:textId="77777777" w:rsidR="00FF53B9" w:rsidRDefault="00CF1732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B</w:t>
      </w:r>
      <w:r w:rsidR="00BC4B9A"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</w:t>
      </w:r>
      <w:r w:rsidR="00BC4B9A"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3702C882" w14:textId="77777777" w:rsidR="00FF53B9" w:rsidRDefault="00CF1732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C</w:t>
      </w:r>
      <w:r w:rsidR="00BC4B9A"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="00BC4B9A"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38886F41" w14:textId="77777777" w:rsidR="00FF53B9" w:rsidRDefault="00CF1732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D</w:t>
      </w:r>
      <w:r w:rsidR="00BC4B9A"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="00BC4B9A"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E9CFFD7" w14:textId="00D2F833" w:rsidR="00BC4B9A" w:rsidRPr="00CF1732" w:rsidRDefault="00CF1732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E</w:t>
      </w:r>
      <w:r w:rsidR="00BC4B9A"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</w:t>
      </w:r>
      <w:r w:rsidR="00BC4B9A" w:rsidRPr="00CF1732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14:paraId="080FAC6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@26. </w:t>
      </w:r>
    </w:p>
    <w:p w14:paraId="5C55C85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Энергияи система њангоми доимї будани фишорро чї меноманд?</w:t>
      </w:r>
    </w:p>
    <w:p w14:paraId="3AA42338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Энтропия; </w:t>
      </w:r>
    </w:p>
    <w:p w14:paraId="6B350618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Энталпия; </w:t>
      </w:r>
    </w:p>
    <w:p w14:paraId="2FFCFE55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Энергияи дохилї; </w:t>
      </w:r>
    </w:p>
    <w:p w14:paraId="33C23478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Кор; </w:t>
      </w:r>
    </w:p>
    <w:p w14:paraId="61F32158" w14:textId="17B5C7E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Гармиѓунљоиш;</w:t>
      </w:r>
    </w:p>
    <w:p w14:paraId="47531D3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@27. </w:t>
      </w:r>
    </w:p>
    <w:p w14:paraId="5A947E3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Чаро ќимати мутлаќи энталпияро чен намудан мумкин нест?</w:t>
      </w:r>
    </w:p>
    <w:p w14:paraId="57F332D3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Хосияти экстенсивї надорад; </w:t>
      </w:r>
    </w:p>
    <w:p w14:paraId="7CD3C35B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Функсияи њолат нест, аз ин сабаб аз њолати аввала ва охирааш вобастагї надорад; </w:t>
      </w:r>
    </w:p>
    <w:p w14:paraId="3BF247F4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Функсияи тобеъ аст; </w:t>
      </w:r>
    </w:p>
    <w:p w14:paraId="0DBA65B6" w14:textId="62FA6B4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Функсияи њолат буда аз њолати аввала ва охирааш вобастагї дорад; 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Барои он ки энергия мебошад;</w:t>
      </w:r>
    </w:p>
    <w:p w14:paraId="42DCC24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@28. </w:t>
      </w:r>
    </w:p>
    <w:p w14:paraId="2A15B20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Илме, ки гармии реаксияњои кимиёиро мавриди бањс ќарор медињад, …. номида мешавад?</w:t>
      </w:r>
    </w:p>
    <w:p w14:paraId="3876B83F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Термофизика; </w:t>
      </w:r>
    </w:p>
    <w:p w14:paraId="044EEB1E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Термодинамика; </w:t>
      </w:r>
    </w:p>
    <w:p w14:paraId="778C896F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Термохимия; </w:t>
      </w:r>
    </w:p>
    <w:p w14:paraId="2DC9F61C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Гармии реаксияњои кимиёї;</w:t>
      </w:r>
    </w:p>
    <w:p w14:paraId="1D5B6BAB" w14:textId="37F34C9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Гармиѓунљоиш;</w:t>
      </w:r>
    </w:p>
    <w:p w14:paraId="573E50A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@29. </w:t>
      </w:r>
    </w:p>
    <w:p w14:paraId="0CA8956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Термохимия чанд ќонун дорад?</w:t>
      </w:r>
    </w:p>
    <w:p w14:paraId="565B7133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1-то; </w:t>
      </w:r>
    </w:p>
    <w:p w14:paraId="1AAA7022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="00CF173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2-то; </w:t>
      </w:r>
    </w:p>
    <w:p w14:paraId="6D6ED5D6" w14:textId="77777777" w:rsidR="00FF53B9" w:rsidRDefault="00CF1732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C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3-то; </w:t>
      </w:r>
    </w:p>
    <w:p w14:paraId="510131D7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4-то; </w:t>
      </w:r>
    </w:p>
    <w:p w14:paraId="3A781A29" w14:textId="500E55D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5-то;</w:t>
      </w:r>
    </w:p>
    <w:p w14:paraId="2C9061E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@30. </w:t>
      </w:r>
    </w:p>
    <w:p w14:paraId="3A08879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соли ….  олими Петербургї …. пешнињод намуд, ки гармии реаксияњои кимиёї ба роњи протсесс вобаста набуда танњо ба њолати аввалї ва охирии моддањо вобастагї дорад?</w:t>
      </w:r>
    </w:p>
    <w:p w14:paraId="3455658C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1826, Лавуазе; </w:t>
      </w:r>
    </w:p>
    <w:p w14:paraId="754586B6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1836, Гесс; </w:t>
      </w:r>
    </w:p>
    <w:p w14:paraId="52EAF366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1846, Менделеев; </w:t>
      </w:r>
    </w:p>
    <w:p w14:paraId="7D19F5F5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1825, Ломоносов; </w:t>
      </w:r>
    </w:p>
    <w:p w14:paraId="7445F621" w14:textId="1A8861B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1936, Гесс;</w:t>
      </w:r>
    </w:p>
    <w:p w14:paraId="3B00472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@31. </w:t>
      </w:r>
    </w:p>
    <w:p w14:paraId="14B5694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Гармии таљзия шудани пайвастањои кимиёї ба моддањои содда ба аломати баръакси гармии ташкил шудани ин пайвастањо аз моддањои содда  баробар мебошад. Ин таърифро кадом олим додаст.</w:t>
      </w:r>
    </w:p>
    <w:p w14:paraId="09D30EFA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Лавуазе; </w:t>
      </w:r>
    </w:p>
    <w:p w14:paraId="6685AD34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Гесс; </w:t>
      </w:r>
    </w:p>
    <w:p w14:paraId="49A1F309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Менделеев; </w:t>
      </w:r>
    </w:p>
    <w:p w14:paraId="3AB03AF2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Ломоносов; </w:t>
      </w:r>
    </w:p>
    <w:p w14:paraId="0E946352" w14:textId="64F589B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Зинин;</w:t>
      </w:r>
    </w:p>
    <w:p w14:paraId="6DB2FFC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@32. </w:t>
      </w:r>
    </w:p>
    <w:p w14:paraId="070C527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Як калория ба чанд Љоул баробар аст?</w:t>
      </w:r>
    </w:p>
    <w:p w14:paraId="3973A853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1,1013; </w:t>
      </w:r>
    </w:p>
    <w:p w14:paraId="0868ED78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2,25; </w:t>
      </w:r>
    </w:p>
    <w:p w14:paraId="697E55B5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3,22; </w:t>
      </w:r>
    </w:p>
    <w:p w14:paraId="6D45B73B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4,19; </w:t>
      </w:r>
    </w:p>
    <w:p w14:paraId="7EC43D6C" w14:textId="2EAAE5F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5,2;</w:t>
      </w:r>
    </w:p>
    <w:p w14:paraId="4975602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@33. </w:t>
      </w:r>
    </w:p>
    <w:p w14:paraId="36F6A53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термодинамика он ќисмати энергияи дохилиро, ки ба гармї табдил мегардад ба номи ….. ёд мешавад.</w:t>
      </w:r>
    </w:p>
    <w:p w14:paraId="7AE1DF76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Энергияи пайваст; </w:t>
      </w:r>
    </w:p>
    <w:p w14:paraId="205E1765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Энергияи дохилї;</w:t>
      </w:r>
    </w:p>
    <w:p w14:paraId="16553233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Энталпия; </w:t>
      </w:r>
    </w:p>
    <w:p w14:paraId="74E7C003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Энергияи озод; </w:t>
      </w:r>
    </w:p>
    <w:p w14:paraId="2F2C074B" w14:textId="70A13E8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Энтропия;</w:t>
      </w:r>
    </w:p>
    <w:p w14:paraId="47208E7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@34. </w:t>
      </w:r>
    </w:p>
    <w:p w14:paraId="4705D98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термодинамика он ќисмати энергияи дохилиро, ки барои гарм намудани муњит сарф мешавад, яъне ба истилоњ “нобуд” мегардад, ба номи ёд мекунанд.</w:t>
      </w:r>
    </w:p>
    <w:p w14:paraId="12048783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Энергияи пайваст; </w:t>
      </w:r>
    </w:p>
    <w:p w14:paraId="445EFF1F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Энергияи дохилї; </w:t>
      </w:r>
    </w:p>
    <w:p w14:paraId="199542D6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Энталпия; </w:t>
      </w:r>
    </w:p>
    <w:p w14:paraId="298F4A55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Энергияи озод; </w:t>
      </w:r>
    </w:p>
    <w:p w14:paraId="4677AECB" w14:textId="0E31DA4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Энтропия;</w:t>
      </w:r>
    </w:p>
    <w:p w14:paraId="787980E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@35. </w:t>
      </w:r>
    </w:p>
    <w:p w14:paraId="685311F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Ќонуни дуюми термодинамика бо кадоме аз ин ба мафњумњо иртибот дорад.</w:t>
      </w:r>
    </w:p>
    <w:p w14:paraId="5C4ED0E4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Энталпия; </w:t>
      </w:r>
    </w:p>
    <w:p w14:paraId="521E54F2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Энтропия; </w:t>
      </w:r>
    </w:p>
    <w:p w14:paraId="4E6E4E71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Энергияи озод; </w:t>
      </w:r>
    </w:p>
    <w:p w14:paraId="18B94D4B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Энергияи дохилї;</w:t>
      </w:r>
    </w:p>
    <w:p w14:paraId="55E5B1F5" w14:textId="17D6F81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Гармї;</w:t>
      </w:r>
    </w:p>
    <w:p w14:paraId="67E8F3C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@36. </w:t>
      </w:r>
    </w:p>
    <w:p w14:paraId="6EDDB33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Энтропия чист?</w:t>
      </w:r>
    </w:p>
    <w:p w14:paraId="6AF60F22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Энтропия андозаи ботартибии систем буда, ба гармо мутаносиби роста буда, аммо ба њарорат таносубаш баръакс аст; </w:t>
      </w:r>
    </w:p>
    <w:p w14:paraId="73141494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Энтропия андозаи бетартибии систем буда, ба њарорат мутаносиби роста буда, аммо ба гармо таносубаш баръакс аст; </w:t>
      </w:r>
    </w:p>
    <w:p w14:paraId="466628EA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Ин хел мафњум вуљуд надорад; </w:t>
      </w:r>
    </w:p>
    <w:p w14:paraId="20F7ED0D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Энтропия андозаи бетартибии систем буда, ба гармо мутаносиби роста буда, аммо ба њарорат таносубаш баръакс аст; </w:t>
      </w:r>
    </w:p>
    <w:p w14:paraId="4A32656E" w14:textId="583C6B9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Энтропия андозаи гарми буда, ба њарорат таносубаш баръакс аст;</w:t>
      </w:r>
    </w:p>
    <w:p w14:paraId="0A6A1C6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@37. </w:t>
      </w:r>
    </w:p>
    <w:p w14:paraId="23CF92E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Энтропия андозаи бетартибии систем буда, бо зиёд шудани њарорат ќиматаш кам шуда, бо кам шудани њарорат афзоиш меёбад. Ин фарзия аз љониби кадом олим пешнињод шудааст?</w:t>
      </w:r>
    </w:p>
    <w:p w14:paraId="5E059E2B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Дебай; </w:t>
      </w:r>
    </w:p>
    <w:p w14:paraId="2B6849FA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Планк; </w:t>
      </w:r>
    </w:p>
    <w:p w14:paraId="7AE60AAA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Ломоносов;</w:t>
      </w:r>
    </w:p>
    <w:p w14:paraId="63DB66FC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Менделеев; </w:t>
      </w:r>
    </w:p>
    <w:p w14:paraId="6D435D57" w14:textId="749DC6A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Кучеров;</w:t>
      </w:r>
    </w:p>
    <w:p w14:paraId="4C60C00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@38. </w:t>
      </w:r>
    </w:p>
    <w:p w14:paraId="36B2A15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Энтропияи моддањои кристаллии дар њарорати сифри мутлаќ ба чанд баробар аст?</w:t>
      </w:r>
    </w:p>
    <w:p w14:paraId="7DD62A2E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4,18; </w:t>
      </w:r>
    </w:p>
    <w:p w14:paraId="277B98F6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273; </w:t>
      </w:r>
    </w:p>
    <w:p w14:paraId="0123DD60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0; </w:t>
      </w:r>
    </w:p>
    <w:p w14:paraId="3A19C1CB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760; </w:t>
      </w:r>
    </w:p>
    <w:p w14:paraId="7DE411D7" w14:textId="57F055D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F1732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8,31;</w:t>
      </w:r>
    </w:p>
    <w:p w14:paraId="318D6EC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@39. </w:t>
      </w:r>
    </w:p>
    <w:p w14:paraId="19DE892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соли 1864 Гулдберг ва Вааге мушоњида намуданд, ки дар реаксияњои кимиёї њолати муайяни ….. барќарор мешавад.</w:t>
      </w:r>
    </w:p>
    <w:p w14:paraId="06676AD3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Энталпия; </w:t>
      </w:r>
    </w:p>
    <w:p w14:paraId="03F7113C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Мувозанат; </w:t>
      </w:r>
    </w:p>
    <w:p w14:paraId="5D6BF93D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Энтропия; </w:t>
      </w:r>
    </w:p>
    <w:p w14:paraId="0FCC3C7B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Энергияи дохилї; </w:t>
      </w:r>
    </w:p>
    <w:p w14:paraId="09406900" w14:textId="1245835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Гармї;</w:t>
      </w:r>
    </w:p>
    <w:p w14:paraId="0708D19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@40. </w:t>
      </w:r>
    </w:p>
    <w:p w14:paraId="785D1DE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Бекетов Н.Н. (соли 1865) мушоњида намуд, ки дар реаксияњои …. њолати мувозанат барќарор мешавад.</w:t>
      </w:r>
    </w:p>
    <w:p w14:paraId="0B5CC6CF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Моеъгї; </w:t>
      </w:r>
    </w:p>
    <w:p w14:paraId="1930659D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Сахтї; </w:t>
      </w:r>
    </w:p>
    <w:p w14:paraId="3378E925" w14:textId="2FB58978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C</w:t>
      </w:r>
      <w:r w:rsidR="00FF53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Газї; </w:t>
      </w:r>
    </w:p>
    <w:p w14:paraId="39A27CC2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Як фазагї; </w:t>
      </w:r>
    </w:p>
    <w:p w14:paraId="275088B9" w14:textId="62678D3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Бисёрфазагї;</w:t>
      </w:r>
    </w:p>
    <w:p w14:paraId="5799F36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@41. </w:t>
      </w:r>
    </w:p>
    <w:p w14:paraId="481B9A3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Њангоми сурат гирифтани реаксияњои кимиёї чунин њолате барќарор мегардад, ки дар он суръати реаксияи рост ва чап баробар мешавад. Ин њолатро чї меноманд? </w:t>
      </w:r>
    </w:p>
    <w:p w14:paraId="6BDFD414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Мувозинати фазагї; </w:t>
      </w:r>
    </w:p>
    <w:p w14:paraId="6CD3724E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Мувозинати гетерогенї; </w:t>
      </w:r>
    </w:p>
    <w:p w14:paraId="3717A116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Мувозинати термодинамикї; </w:t>
      </w:r>
    </w:p>
    <w:p w14:paraId="277CBC5B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Мувозинати бисёрзинагї; </w:t>
      </w:r>
    </w:p>
    <w:p w14:paraId="65F85472" w14:textId="208B9FC3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Мувозинати кимиёї;</w:t>
      </w:r>
    </w:p>
    <w:p w14:paraId="02CC8E2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@42. </w:t>
      </w:r>
    </w:p>
    <w:p w14:paraId="7C7647D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муодилаи зерин </w:t>
      </w:r>
      <w:r w:rsidRPr="00BC4B9A">
        <w:rPr>
          <w:rFonts w:ascii="Times New Roman Tj" w:eastAsia="Times New Roman" w:hAnsi="Times New Roman Tj" w:cs="Times New Roman"/>
          <w:position w:val="-4"/>
          <w:sz w:val="28"/>
          <w:szCs w:val="28"/>
          <w:lang w:val="en-US" w:eastAsia="ru-RU"/>
        </w:rPr>
        <w:object w:dxaOrig="1960" w:dyaOrig="260" w14:anchorId="64E2C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2pt;height:20.4pt" o:ole="">
            <v:imagedata r:id="rId6" o:title=""/>
          </v:shape>
          <o:OLEObject Type="Embed" ProgID="Equation.3" ShapeID="_x0000_i1025" DrawAspect="Content" ObjectID="_1826717082" r:id="rId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c ва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чиро мефањмонад?</w:t>
      </w:r>
    </w:p>
    <w:p w14:paraId="3A73F973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D76EB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Масса; </w:t>
      </w:r>
    </w:p>
    <w:p w14:paraId="339E48E7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D76EB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Њарорат; </w:t>
      </w:r>
    </w:p>
    <w:p w14:paraId="21EDE23C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D76EB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Индекс; </w:t>
      </w:r>
    </w:p>
    <w:p w14:paraId="1114D219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D76EB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Коэфисент; </w:t>
      </w:r>
    </w:p>
    <w:p w14:paraId="60AF86A8" w14:textId="3E0CEE0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D76EB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Консентратсия;</w:t>
      </w:r>
    </w:p>
    <w:p w14:paraId="48CDD3B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@43. </w:t>
      </w:r>
    </w:p>
    <w:p w14:paraId="1B40EB6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муодилаи зерин </w:t>
      </w:r>
      <w:r w:rsidRPr="00BC4B9A">
        <w:rPr>
          <w:rFonts w:ascii="Times New Roman Tj" w:eastAsia="Times New Roman" w:hAnsi="Times New Roman Tj" w:cs="Times New Roman"/>
          <w:position w:val="-4"/>
          <w:sz w:val="28"/>
          <w:szCs w:val="28"/>
          <w:lang w:val="en-US" w:eastAsia="ru-RU"/>
        </w:rPr>
        <w:object w:dxaOrig="1960" w:dyaOrig="260" w14:anchorId="6ABFD880">
          <v:shape id="_x0000_i1026" type="#_x0000_t75" style="width:157.2pt;height:20.4pt" o:ole="">
            <v:imagedata r:id="rId6" o:title=""/>
          </v:shape>
          <o:OLEObject Type="Embed" ProgID="Equation.3" ShapeID="_x0000_i1026" DrawAspect="Content" ObjectID="_1826717083" r:id="rId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чиро мефањмонад?</w:t>
      </w:r>
    </w:p>
    <w:p w14:paraId="583F420D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Масса; </w:t>
      </w:r>
    </w:p>
    <w:p w14:paraId="5D68D165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Моддањои аввала; </w:t>
      </w:r>
    </w:p>
    <w:p w14:paraId="4920E078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Моддањои охира; </w:t>
      </w:r>
    </w:p>
    <w:p w14:paraId="57F3C272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Коэфисент; </w:t>
      </w:r>
    </w:p>
    <w:p w14:paraId="24939DEB" w14:textId="0D502DA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Моддањои реаксионї;</w:t>
      </w:r>
    </w:p>
    <w:p w14:paraId="4E1E0F7F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@44.</w:t>
      </w:r>
    </w:p>
    <w:p w14:paraId="72454DC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Протсесси изохор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чист?</w:t>
      </w:r>
    </w:p>
    <w:p w14:paraId="67C5D8E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Протсессе,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фишор мегузарад; </w:t>
      </w:r>
    </w:p>
    <w:p w14:paraId="2C1F21D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Протсессе,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 мегузарад; </w:t>
      </w:r>
    </w:p>
    <w:p w14:paraId="4160E0C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Протсессе,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 мегузарад; </w:t>
      </w:r>
    </w:p>
    <w:p w14:paraId="3C9B552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Протсессе, ки бе мубодилаи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 мегузарад; </w:t>
      </w:r>
    </w:p>
    <w:p w14:paraId="2E1EC1D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Протсессе, ки бе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 ёфтани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мегузарад; </w:t>
      </w:r>
    </w:p>
    <w:p w14:paraId="6CFF1491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@45.</w:t>
      </w:r>
    </w:p>
    <w:p w14:paraId="10C4F91D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Формулаи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якуми термодинамикаро нависед? </w:t>
      </w:r>
    </w:p>
    <w:p w14:paraId="29F969AF" w14:textId="77777777" w:rsidR="00FF53B9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520" w:dyaOrig="320" w14:anchorId="5CE1A341">
          <v:shape id="_x0000_i1027" type="#_x0000_t75" style="width:76.8pt;height:15.6pt" o:ole="">
            <v:imagedata r:id="rId9" o:title=""/>
          </v:shape>
          <o:OLEObject Type="Embed" ProgID="Equation.3" ShapeID="_x0000_i1027" DrawAspect="Content" ObjectID="_1826717084" r:id="rId1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; </w:t>
      </w:r>
    </w:p>
    <w:p w14:paraId="2EC1C27F" w14:textId="77777777" w:rsidR="00FF53B9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$B) A=pdV; </w:t>
      </w:r>
    </w:p>
    <w:p w14:paraId="32239082" w14:textId="77777777" w:rsidR="00FF53B9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fr-FR" w:eastAsia="ru-RU"/>
        </w:rPr>
        <w:object w:dxaOrig="1400" w:dyaOrig="340" w14:anchorId="5740DF03">
          <v:shape id="_x0000_i1028" type="#_x0000_t75" style="width:69.6pt;height:17.4pt" o:ole="">
            <v:imagedata r:id="rId11" o:title=""/>
          </v:shape>
          <o:OLEObject Type="Embed" ProgID="Equation.3" ShapeID="_x0000_i1028" DrawAspect="Content" ObjectID="_1826717085" r:id="rId1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; </w:t>
      </w:r>
    </w:p>
    <w:p w14:paraId="52BC426E" w14:textId="77777777" w:rsidR="00FF53B9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$D) dU=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320" w:dyaOrig="320" w14:anchorId="6EB84D3B">
          <v:shape id="_x0000_i1029" type="#_x0000_t75" style="width:15.6pt;height:15.6pt" o:ole="">
            <v:imagedata r:id="rId13" o:title=""/>
          </v:shape>
          <o:OLEObject Type="Embed" ProgID="Equation.3" ShapeID="_x0000_i1029" DrawAspect="Content" ObjectID="_1826717086" r:id="rId1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; </w:t>
      </w:r>
    </w:p>
    <w:p w14:paraId="6F957984" w14:textId="196BAC43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$E) Q=A; </w:t>
      </w:r>
    </w:p>
    <w:p w14:paraId="5463AEB2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@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46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.</w:t>
      </w:r>
    </w:p>
    <w:p w14:paraId="0F31B25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Формулировкаи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дуюми термодинамикаро 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ед?</w:t>
      </w:r>
    </w:p>
    <w:p w14:paraId="03DDD067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амагуна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худ аз худ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мувозинат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меоянд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;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</w:p>
    <w:p w14:paraId="1C2358C4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Мошинаи доимоамалкунанда дар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риба сохтан мумкин аст; </w:t>
      </w:r>
    </w:p>
    <w:p w14:paraId="0F1B8F2A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Гармие, ки система фур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мебарад, пурра ба кори фоиданок табдил меёбад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;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</w:p>
    <w:p w14:paraId="28305406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хама вакт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исми гарм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исми хунук мегузарад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;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</w:p>
    <w:p w14:paraId="00928421" w14:textId="2F4FEC7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Об аз паст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баланд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мешавад; </w:t>
      </w:r>
    </w:p>
    <w:p w14:paraId="0FE38A08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@47.</w:t>
      </w:r>
    </w:p>
    <w:p w14:paraId="2733168C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ин формула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кадомаш вобастагии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мро аз фишор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 ифода менамояд.</w:t>
      </w:r>
    </w:p>
    <w:p w14:paraId="5EADE614" w14:textId="77777777" w:rsidR="00FF53B9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840" w:dyaOrig="680" w14:anchorId="2F77B3CA">
          <v:shape id="_x0000_i1030" type="#_x0000_t75" style="width:42pt;height:33.6pt" o:ole="">
            <v:imagedata r:id="rId15" o:title=""/>
          </v:shape>
          <o:OLEObject Type="Embed" ProgID="Equation.3" ShapeID="_x0000_i1030" DrawAspect="Content" ObjectID="_1826717087" r:id="rId1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DB6849A" w14:textId="77777777" w:rsidR="00FF53B9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840" w:dyaOrig="680" w14:anchorId="1E3920D4">
          <v:shape id="_x0000_i1031" type="#_x0000_t75" style="width:42pt;height:33.6pt" o:ole="">
            <v:imagedata r:id="rId17" o:title=""/>
          </v:shape>
          <o:OLEObject Type="Embed" ProgID="Equation.3" ShapeID="_x0000_i1031" DrawAspect="Content" ObjectID="_1826717088" r:id="rId1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ACEBD36" w14:textId="77777777" w:rsidR="00FF53B9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=Т; </w:t>
      </w:r>
    </w:p>
    <w:p w14:paraId="7DAED3EF" w14:textId="77777777" w:rsidR="00FF53B9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859" w:dyaOrig="680" w14:anchorId="10AD33B2">
          <v:shape id="_x0000_i1032" type="#_x0000_t75" style="width:42pt;height:33.6pt" o:ole="">
            <v:imagedata r:id="rId19" o:title=""/>
          </v:shape>
          <o:OLEObject Type="Embed" ProgID="Equation.3" ShapeID="_x0000_i1032" DrawAspect="Content" ObjectID="_1826717089" r:id="rId2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DF4BC54" w14:textId="483D95F6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880" w:dyaOrig="680" w14:anchorId="5FA4DC80">
          <v:shape id="_x0000_i1033" type="#_x0000_t75" style="width:44.4pt;height:33.6pt" o:ole="">
            <v:imagedata r:id="rId21" o:title=""/>
          </v:shape>
          <o:OLEObject Type="Embed" ProgID="Equation.3" ShapeID="_x0000_i1033" DrawAspect="Content" ObjectID="_1826717090" r:id="rId2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0E9E54D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@48.</w:t>
      </w:r>
    </w:p>
    <w:p w14:paraId="080EAA18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Формулаи потенсиали изохор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-изотермиро нависед?</w:t>
      </w:r>
    </w:p>
    <w:p w14:paraId="6498DBCB" w14:textId="77777777" w:rsidR="00FF53B9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$A) A=T(S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-S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; </w:t>
      </w:r>
    </w:p>
    <w:p w14:paraId="22A69AD4" w14:textId="77777777" w:rsidR="00FF53B9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$B) A=(U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-U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) ;</w:t>
      </w:r>
    </w:p>
    <w:p w14:paraId="4769071E" w14:textId="77777777" w:rsidR="00FF53B9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F=U-TS; </w:t>
      </w:r>
    </w:p>
    <w:p w14:paraId="35A01C82" w14:textId="301C43FD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G=H-TS; </w:t>
      </w:r>
    </w:p>
    <w:p w14:paraId="5A726D22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 G= F+</w:t>
      </w:r>
      <w:commentRangeStart w:id="1"/>
      <w:commentRangeStart w:id="2"/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pV</w:t>
      </w:r>
      <w:commentRangeEnd w:id="1"/>
      <w:r w:rsidRPr="00BC4B9A">
        <w:rPr>
          <w:rFonts w:ascii="Times New Roman" w:eastAsia="Times New Roman" w:hAnsi="Times New Roman" w:cs="Times New Roman"/>
          <w:sz w:val="16"/>
          <w:szCs w:val="16"/>
          <w:lang w:eastAsia="ru-RU"/>
        </w:rPr>
        <w:commentReference w:id="1"/>
      </w:r>
      <w:commentRangeEnd w:id="2"/>
      <w:r w:rsidRPr="00BC4B9A">
        <w:rPr>
          <w:rFonts w:ascii="Times New Roman" w:eastAsia="Times New Roman" w:hAnsi="Times New Roman" w:cs="Times New Roman"/>
          <w:sz w:val="16"/>
          <w:szCs w:val="16"/>
          <w:lang w:eastAsia="ru-RU"/>
        </w:rPr>
        <w:commentReference w:id="2"/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72D19D3F" w14:textId="77777777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@49.</w:t>
      </w:r>
    </w:p>
    <w:p w14:paraId="6E8A694D" w14:textId="77777777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формулаи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шарти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&lt;0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шавад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_________.</w:t>
      </w:r>
    </w:p>
    <w:p w14:paraId="5949EE45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Энергияи дохилии система кам мешавад; </w:t>
      </w:r>
    </w:p>
    <w:p w14:paraId="2649FAC6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Система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хори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мекунад; </w:t>
      </w:r>
    </w:p>
    <w:p w14:paraId="7955FC86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Система кор 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ро мекунад; </w:t>
      </w:r>
    </w:p>
    <w:p w14:paraId="23664817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Кор аз болои система 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ро мешавад; </w:t>
      </w:r>
    </w:p>
    <w:p w14:paraId="4EF6B312" w14:textId="72C5A56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Энергияи дохилии система зиёд мешавад; </w:t>
      </w:r>
    </w:p>
    <w:p w14:paraId="69409C5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@50.</w:t>
      </w:r>
    </w:p>
    <w:p w14:paraId="6EBBB26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Кори протссеси изохор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мувофи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формулаи ___________ ба сифр баробар аст.</w:t>
      </w:r>
    </w:p>
    <w:p w14:paraId="602C05F1" w14:textId="7DF8B430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$A) dU = 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dT; </w:t>
      </w:r>
    </w:p>
    <w:p w14:paraId="3EF3A878" w14:textId="77777777" w:rsid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$B) dH = 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P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dT; </w:t>
      </w:r>
    </w:p>
    <w:p w14:paraId="2E90FC2A" w14:textId="77777777" w:rsidR="00FF53B9" w:rsidRP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53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FF53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FF53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FF53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FF53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5AFC5E6" w14:textId="77777777" w:rsidR="00FF53B9" w:rsidRPr="00FF53B9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F53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FF53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FF53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</w:t>
      </w:r>
      <w:r w:rsidRPr="00FF53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</w:t>
      </w:r>
      <w:r w:rsidRPr="00FF53B9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1B783EA" w14:textId="0B26AC61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84C7CE6" w14:textId="77777777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@51.</w:t>
      </w:r>
    </w:p>
    <w:p w14:paraId="59607C0A" w14:textId="77777777" w:rsidR="00BC4B9A" w:rsidRP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Таърифи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фазаро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дихед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14:paraId="1C1D7C51" w14:textId="77777777" w:rsidR="00FF53B9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Кисми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якчинсаи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хосиятхои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физику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кимиёии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компонентхо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якхела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дигар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кисмхо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сархади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дидашаванда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чудо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аст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967DD4D" w14:textId="77777777" w:rsidR="0036010F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Кисми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дигар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кисмхо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сархади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дидашаванда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чудо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Кисми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якчинсаи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хосиятхои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физику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кимиёии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гуногун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дошта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дигар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кисмхо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сархади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дидашаванда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чудо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аст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5836878" w14:textId="566059F5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Кисми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бисёрчинсаи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хосиятхои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физику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кимиёии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якхела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дигар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кисмхо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сархади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дидашаванда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чудо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аст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Кисми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якчинсаи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хосиятхои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физику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кимиёии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якхела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сархади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дидашаванда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надорад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D4B9F74" w14:textId="77777777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@52. </w:t>
      </w:r>
    </w:p>
    <w:p w14:paraId="59311981" w14:textId="77777777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муодилаи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pV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nRT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бузургии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чиро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ифода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мекунад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14:paraId="479D2025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Вазни молекулави; </w:t>
      </w:r>
    </w:p>
    <w:p w14:paraId="479CE300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модда; </w:t>
      </w:r>
    </w:p>
    <w:p w14:paraId="40D62529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Адади моли модда; </w:t>
      </w:r>
    </w:p>
    <w:p w14:paraId="5C0135F4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Хиссаи моли; </w:t>
      </w:r>
    </w:p>
    <w:p w14:paraId="4BAC4726" w14:textId="725C5A4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фоизи; </w:t>
      </w:r>
    </w:p>
    <w:p w14:paraId="2B325C1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@53. </w:t>
      </w:r>
    </w:p>
    <w:p w14:paraId="4604A02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Маънои термодинамикаро шахр дихед.</w:t>
      </w:r>
    </w:p>
    <w:p w14:paraId="01F8B049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Термо-гарм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динамика-суръат; </w:t>
      </w:r>
    </w:p>
    <w:p w14:paraId="6A86B6CF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Термо-гарм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динамика-фишор; </w:t>
      </w:r>
    </w:p>
    <w:p w14:paraId="63EFA41E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Термо-гарми, динамика-тавоно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2A241C1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Термо-гарм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динамика-вазн; </w:t>
      </w:r>
    </w:p>
    <w:p w14:paraId="3A819772" w14:textId="7B77EBE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Термо-гарм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динамика-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аракат; </w:t>
      </w:r>
    </w:p>
    <w:p w14:paraId="189BB3A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@54. </w:t>
      </w:r>
    </w:p>
    <w:p w14:paraId="2846D85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Яке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исмат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таркибии фанни кимиёи физикиро нишон 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ед.</w:t>
      </w:r>
    </w:p>
    <w:p w14:paraId="47FAF0EE" w14:textId="00F9C8D6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Сохти модда; </w:t>
      </w:r>
    </w:p>
    <w:p w14:paraId="01D04C61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Термодинамикаи кимиё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5BB3BD1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Кимиёи коллоид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89F6D8C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Кимиёи квант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0E66BEE" w14:textId="5AF29DD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Кимиёи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2C759A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@55. </w:t>
      </w:r>
    </w:p>
    <w:p w14:paraId="14C6835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Чи гуна протсессро протсесси изобар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меноманд?</w:t>
      </w:r>
    </w:p>
    <w:p w14:paraId="656196C9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Протсессе,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 мегузарад; </w:t>
      </w:r>
    </w:p>
    <w:p w14:paraId="6EB970C2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Протсессе,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фишор мегузарад; </w:t>
      </w:r>
    </w:p>
    <w:p w14:paraId="1C3403B0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Протсессе,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 мегузарад; </w:t>
      </w:r>
    </w:p>
    <w:p w14:paraId="1113694F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Протсессе, ки бе мубодилаи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ити беруна мегузарад; </w:t>
      </w:r>
    </w:p>
    <w:p w14:paraId="1EA90170" w14:textId="127E446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Протсессе, ки бе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 ёфтани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мегузарад; </w:t>
      </w:r>
    </w:p>
    <w:p w14:paraId="54A8E9F2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@56.</w:t>
      </w:r>
    </w:p>
    <w:p w14:paraId="6F23D4F5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формул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дар поён зикршуда кадомаш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фишор барои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кардани энтропия истифода бурда мешавад?</w:t>
      </w:r>
    </w:p>
    <w:p w14:paraId="29959608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420" w:dyaOrig="800" w14:anchorId="52ABF41D">
          <v:shape id="_x0000_i1034" type="#_x0000_t75" style="width:71.4pt;height:40.8pt" o:ole="">
            <v:imagedata r:id="rId25" o:title=""/>
          </v:shape>
          <o:OLEObject Type="Embed" ProgID="Equation.3" ShapeID="_x0000_i1034" DrawAspect="Content" ObjectID="_1826717091" r:id="rId2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3F7C1AD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500" w:dyaOrig="800" w14:anchorId="29C0DFAB">
          <v:shape id="_x0000_i1035" type="#_x0000_t75" style="width:75pt;height:40.8pt" o:ole="">
            <v:imagedata r:id="rId27" o:title=""/>
          </v:shape>
          <o:OLEObject Type="Embed" ProgID="Equation.3" ShapeID="_x0000_i1035" DrawAspect="Content" ObjectID="_1826717092" r:id="rId2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A9FC26B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240" w:dyaOrig="800" w14:anchorId="67516282">
          <v:shape id="_x0000_i1036" type="#_x0000_t75" style="width:62.4pt;height:40.8pt" o:ole="">
            <v:imagedata r:id="rId29" o:title=""/>
          </v:shape>
          <o:OLEObject Type="Embed" ProgID="Equation.3" ShapeID="_x0000_i1036" DrawAspect="Content" ObjectID="_1826717093" r:id="rId3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CADB85C" w14:textId="52CDC231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359" w:dyaOrig="800" w14:anchorId="383D08B1">
          <v:shape id="_x0000_i1037" type="#_x0000_t75" style="width:67.2pt;height:40.8pt" o:ole="">
            <v:imagedata r:id="rId31" o:title=""/>
          </v:shape>
          <o:OLEObject Type="Embed" ProgID="Equation.3" ShapeID="_x0000_i1037" DrawAspect="Content" ObjectID="_1826717094" r:id="rId3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F8676EA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280" w:dyaOrig="780" w14:anchorId="1883449F">
          <v:shape id="_x0000_i1038" type="#_x0000_t75" style="width:63.6pt;height:39pt" o:ole="">
            <v:imagedata r:id="rId33" o:title=""/>
          </v:shape>
          <o:OLEObject Type="Embed" ProgID="Equation.3" ShapeID="_x0000_i1038" DrawAspect="Content" ObjectID="_1826717095" r:id="rId3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48CD28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@57. </w:t>
      </w:r>
    </w:p>
    <w:p w14:paraId="4974CDD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Агар дар формулаи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шарти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&gt;0 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 шавад, он го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_________.</w:t>
      </w:r>
    </w:p>
    <w:p w14:paraId="75E42366" w14:textId="403E2BC3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ониби система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азб мешавад; </w:t>
      </w:r>
    </w:p>
    <w:p w14:paraId="25B83A38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Система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хори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мекунад; </w:t>
      </w:r>
    </w:p>
    <w:p w14:paraId="7B9CF91A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Система кор 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ро мекунад; </w:t>
      </w:r>
    </w:p>
    <w:p w14:paraId="2A670F1F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Кор аз болои система 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ро мешавад; </w:t>
      </w:r>
    </w:p>
    <w:p w14:paraId="2108D027" w14:textId="500D544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Энергияи дохилии система зиёд мешавад; </w:t>
      </w:r>
    </w:p>
    <w:p w14:paraId="6A2619F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@58. </w:t>
      </w:r>
    </w:p>
    <w:p w14:paraId="52C01D7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Холати мувозинати гуфта чи гуна холати системаро меноманд.</w:t>
      </w:r>
    </w:p>
    <w:p w14:paraId="1849E364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Протсесс бе таъгирёбии хачм мегузарад; </w:t>
      </w:r>
    </w:p>
    <w:p w14:paraId="0E6C4061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Протсессе, ки бе мубодилаи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 мегузарад; </w:t>
      </w:r>
    </w:p>
    <w:p w14:paraId="7CF6ECDD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Консентратсияи моддахои пеш аз реаксия ва баъди реаксия буда таъ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ир намеёбанд; </w:t>
      </w:r>
    </w:p>
    <w:p w14:paraId="52D70EEA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Протсессе, ки бе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 ёфтани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мегузарад; </w:t>
      </w:r>
    </w:p>
    <w:p w14:paraId="2F36F8D5" w14:textId="27E9E3D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Протсессе. ки дар он консентротсияи моддахои аввала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аст; </w:t>
      </w:r>
    </w:p>
    <w:p w14:paraId="6AF4C95C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@59.</w:t>
      </w:r>
    </w:p>
    <w:p w14:paraId="4BDDC14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Тармометри Бекман аз термометри одд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фарк дорад.</w:t>
      </w:r>
    </w:p>
    <w:p w14:paraId="5DBA5163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ароратро бо ани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ии зиёд чен мекунад ва ду резервуар дорад; </w:t>
      </w:r>
    </w:p>
    <w:p w14:paraId="2533B209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ароратро бо ани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ии зиёд чен мекунад ва як резервуар дорад; </w:t>
      </w:r>
    </w:p>
    <w:p w14:paraId="34B31C0C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ароратро аник чен намекунад ва як резервуар дорад; </w:t>
      </w:r>
    </w:p>
    <w:p w14:paraId="1D7A1324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ароратро чен мекунад ва як резервуар дорад; </w:t>
      </w:r>
    </w:p>
    <w:p w14:paraId="154CF8E5" w14:textId="5647D9C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ароратро чен мекунад ва се резервуар дорад; </w:t>
      </w:r>
    </w:p>
    <w:p w14:paraId="44F527D5" w14:textId="77777777" w:rsidR="00BC4B9A" w:rsidRPr="00277BE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@60.</w:t>
      </w:r>
    </w:p>
    <w:p w14:paraId="0C05EA87" w14:textId="77777777" w:rsidR="00BC4B9A" w:rsidRPr="00277BE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Гармо аз </w:t>
      </w:r>
      <w:r w:rsidRPr="00277BE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еч хосил намешавад ва гум </w:t>
      </w:r>
      <w:r w:rsidRPr="00277BE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 намешавад. Ин таърифи кадом конун аст.</w:t>
      </w:r>
    </w:p>
    <w:p w14:paraId="12F0D314" w14:textId="77777777" w:rsidR="0036010F" w:rsidRDefault="00277BE1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D76EB"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>
        <w:rPr>
          <w:rFonts w:ascii="Times New Roman Tj" w:eastAsia="Times New Roman" w:hAnsi="Times New Roman Tj" w:cs="Cambria"/>
          <w:sz w:val="28"/>
          <w:szCs w:val="28"/>
          <w:lang w:eastAsia="ru-RU"/>
        </w:rPr>
        <w:t>Ќ</w:t>
      </w:r>
      <w:r w:rsidR="00BC4B9A"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Авогадро; </w:t>
      </w:r>
    </w:p>
    <w:p w14:paraId="5E3C47A4" w14:textId="77777777" w:rsidR="0036010F" w:rsidRDefault="00277BE1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>
        <w:rPr>
          <w:rFonts w:ascii="Times New Roman Tj" w:eastAsia="Times New Roman" w:hAnsi="Times New Roman Tj" w:cs="Cambria"/>
          <w:sz w:val="28"/>
          <w:szCs w:val="28"/>
          <w:lang w:eastAsia="ru-RU"/>
        </w:rPr>
        <w:t>Ќ</w:t>
      </w:r>
      <w:r w:rsidR="00BC4B9A"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Гесс; </w:t>
      </w:r>
    </w:p>
    <w:p w14:paraId="7CADB206" w14:textId="77777777" w:rsidR="0036010F" w:rsidRDefault="00277BE1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C4B9A"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>
        <w:rPr>
          <w:rFonts w:ascii="Times New Roman Tj" w:eastAsia="Times New Roman" w:hAnsi="Times New Roman Tj" w:cs="Cambria"/>
          <w:sz w:val="28"/>
          <w:szCs w:val="28"/>
          <w:lang w:eastAsia="ru-RU"/>
        </w:rPr>
        <w:t>Ќ</w:t>
      </w:r>
      <w:r w:rsidR="00BC4B9A"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Менделеев-Клайперон; </w:t>
      </w:r>
    </w:p>
    <w:p w14:paraId="6B8D2E93" w14:textId="77777777" w:rsidR="0036010F" w:rsidRDefault="00277BE1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6A461F"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>
        <w:rPr>
          <w:rFonts w:ascii="Times New Roman Tj" w:eastAsia="Times New Roman" w:hAnsi="Times New Roman Tj" w:cs="Cambria"/>
          <w:sz w:val="28"/>
          <w:szCs w:val="28"/>
          <w:lang w:eastAsia="ru-RU"/>
        </w:rPr>
        <w:t>Ќ</w:t>
      </w:r>
      <w:r w:rsidR="00BC4B9A"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нигахдории масса; </w:t>
      </w:r>
    </w:p>
    <w:p w14:paraId="5A02EFD8" w14:textId="2E937F73" w:rsidR="00BC4B9A" w:rsidRPr="00277BE1" w:rsidRDefault="00277BE1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C4B9A"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>
        <w:rPr>
          <w:rFonts w:ascii="Times New Roman Tj" w:eastAsia="Times New Roman" w:hAnsi="Times New Roman Tj" w:cs="Cambria"/>
          <w:sz w:val="28"/>
          <w:szCs w:val="28"/>
          <w:lang w:eastAsia="ru-RU"/>
        </w:rPr>
        <w:t>Ќ</w:t>
      </w:r>
      <w:r w:rsidR="00BC4B9A"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нига</w:t>
      </w:r>
      <w:r w:rsidR="00BC4B9A" w:rsidRPr="00277BE1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дории энергия; </w:t>
      </w:r>
    </w:p>
    <w:p w14:paraId="3DB81127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@61.</w:t>
      </w:r>
    </w:p>
    <w:p w14:paraId="5976DD4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bookmarkStart w:id="3" w:name="дельта"/>
      <w:bookmarkEnd w:id="3"/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Муодилаи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гази идеалиро кадом олим пешниход намудааст.</w:t>
      </w:r>
    </w:p>
    <w:p w14:paraId="25893995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Авогадро; </w:t>
      </w:r>
    </w:p>
    <w:p w14:paraId="7AF65E3E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Гесс; </w:t>
      </w:r>
    </w:p>
    <w:p w14:paraId="4FD75AFA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Клайперон-Менделеев; </w:t>
      </w:r>
    </w:p>
    <w:p w14:paraId="49EE66E2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Эйнштейн; </w:t>
      </w:r>
    </w:p>
    <w:p w14:paraId="40140460" w14:textId="13CA10A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Освалд; </w:t>
      </w:r>
    </w:p>
    <w:p w14:paraId="5AF89BF5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@62.</w:t>
      </w:r>
    </w:p>
    <w:p w14:paraId="0E83F1F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Компонент гуфта чиро меноманд?</w:t>
      </w:r>
    </w:p>
    <w:p w14:paraId="37E75619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ташкилди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андае, ки консентратсияи онхо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системаро таъин мекунад ва берун аз он ву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дошта метавонанд; </w:t>
      </w:r>
    </w:p>
    <w:p w14:paraId="113CE6D2" w14:textId="01F1E4E8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ки дар система ташкил мешаванд ва берун аз он вучуд дошта метавонанд; </w:t>
      </w:r>
    </w:p>
    <w:p w14:paraId="23E566F8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сахте, ки консентратсияи онхо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системаро таъин мекунад ва берун аз он вучуд дошта наметавонанд; </w:t>
      </w:r>
    </w:p>
    <w:p w14:paraId="0A47DCE5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мураккабе, ки консентратсияи онхо холати системаро таъин мекунад; </w:t>
      </w:r>
    </w:p>
    <w:p w14:paraId="76E6D3D7" w14:textId="32ABF7A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ташкилдихандае, ки консентратсияи онхо холати системаро таъин мекунад ва берун аз он ву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дошта наметавонанд; </w:t>
      </w:r>
    </w:p>
    <w:p w14:paraId="1059DF0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@63.</w:t>
      </w:r>
    </w:p>
    <w:p w14:paraId="62CD2BF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Агар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фур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бурда шавад, протсесс чи гуна аст?</w:t>
      </w:r>
    </w:p>
    <w:p w14:paraId="3F106E1C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Протсесс эндотерми; </w:t>
      </w:r>
    </w:p>
    <w:p w14:paraId="2E094B70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Протсессе нейтрали; </w:t>
      </w:r>
    </w:p>
    <w:p w14:paraId="4ED2E9C9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Протсес экзотерми; </w:t>
      </w:r>
    </w:p>
    <w:p w14:paraId="4ED568F3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Протсесс бе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 ёфтани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мегузарад; </w:t>
      </w:r>
    </w:p>
    <w:p w14:paraId="741C6D35" w14:textId="0C5FB5F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Протсесс бо мубодилаи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ити беруна мегузарад; </w:t>
      </w:r>
    </w:p>
    <w:p w14:paraId="0196793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@64.</w:t>
      </w:r>
    </w:p>
    <w:p w14:paraId="04B55A0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Протсесси изотерм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гуфта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протсессро меноманд?</w:t>
      </w:r>
    </w:p>
    <w:p w14:paraId="59B01230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Протсессе,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 мегузарад; </w:t>
      </w:r>
    </w:p>
    <w:p w14:paraId="41FC914B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Протсессе, ки бе мубодилаи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мухит мегузарад; </w:t>
      </w:r>
    </w:p>
    <w:p w14:paraId="79CF2618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Протсессе,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 мегузорад; </w:t>
      </w:r>
    </w:p>
    <w:p w14:paraId="49C8E51B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Протсессе, ки бе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 ёфтани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мегузарад; </w:t>
      </w:r>
    </w:p>
    <w:p w14:paraId="3C4A60C2" w14:textId="37B22F2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Протсессе, ки бе мубодилаи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ити беруна мегузарад; </w:t>
      </w:r>
    </w:p>
    <w:p w14:paraId="0C6EBEA4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@65.</w:t>
      </w:r>
    </w:p>
    <w:p w14:paraId="0F944ABC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Авогадро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таъриф дорад?</w:t>
      </w:r>
    </w:p>
    <w:p w14:paraId="0E33230C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дар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 гуна шароит якхела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 доранд; </w:t>
      </w:r>
    </w:p>
    <w:p w14:paraId="1BB2B11F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дар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 гуна шароит адади молекулаи якхела доранд; $C) Дар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гуногун зичии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якхела мебошад; </w:t>
      </w:r>
    </w:p>
    <w:p w14:paraId="411AF754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Фишори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 вобастаг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дорад; </w:t>
      </w:r>
    </w:p>
    <w:p w14:paraId="4703C7C4" w14:textId="3141B71F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Як мол газ дар шароити нормал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22,4 литр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мро иш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 менамояд; </w:t>
      </w:r>
    </w:p>
    <w:p w14:paraId="77139041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@66.</w:t>
      </w:r>
    </w:p>
    <w:p w14:paraId="4491F696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Чи гуна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оро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идеал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меноманд?</w:t>
      </w:r>
    </w:p>
    <w:p w14:paraId="09E0CF56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идеал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гуфта, чунин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оеро меноманд, ки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байни худ таъсир намекунанд ва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хоси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 гирифта намешавад; </w:t>
      </w:r>
    </w:p>
    <w:p w14:paraId="6CFBD345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ое, ки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хос надоранд; </w:t>
      </w:r>
    </w:p>
    <w:p w14:paraId="502CCF25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ое, ки; молекулаи 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хос доранд; </w:t>
      </w:r>
    </w:p>
    <w:p w14:paraId="24EB3226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ое, ки молекулаи 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 таъсир мекунанд;</w:t>
      </w:r>
    </w:p>
    <w:p w14:paraId="2EADC4C4" w14:textId="6DEFA5FB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осил намешаванд; </w:t>
      </w:r>
    </w:p>
    <w:p w14:paraId="5B6258BC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@67.</w:t>
      </w:r>
    </w:p>
    <w:p w14:paraId="66F313B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Гармие, ки барои ба як градус гарм кардани 1 г-атом модда сарф мешавад, _____________ ном дорад.</w:t>
      </w:r>
    </w:p>
    <w:p w14:paraId="57C3895A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Гармии массав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733932D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Гармии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13ACC73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оиши г-атоми; </w:t>
      </w:r>
    </w:p>
    <w:p w14:paraId="0BAC3D7A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6483125" w14:textId="17C214F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A920DD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@68. </w:t>
      </w:r>
    </w:p>
    <w:p w14:paraId="002AC4A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исм ё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о, ки аз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 фикран ё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атан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удо мебошад,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ном дорад.</w:t>
      </w:r>
    </w:p>
    <w:p w14:paraId="6515F63A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47601605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Оксид; </w:t>
      </w:r>
    </w:p>
    <w:p w14:paraId="55C9F8BE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Система; </w:t>
      </w:r>
    </w:p>
    <w:p w14:paraId="19B54138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ан; </w:t>
      </w:r>
    </w:p>
    <w:p w14:paraId="03C8288C" w14:textId="4058620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Намак; </w:t>
      </w:r>
    </w:p>
    <w:p w14:paraId="30C8347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@69.</w:t>
      </w:r>
    </w:p>
    <w:p w14:paraId="0B91848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аз 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амандиашон бо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 чанд навъ мешаванд?</w:t>
      </w:r>
    </w:p>
    <w:p w14:paraId="165E01FE" w14:textId="24716F9C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3 навъ; </w:t>
      </w:r>
    </w:p>
    <w:p w14:paraId="3DC458A5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2 навъ; </w:t>
      </w:r>
    </w:p>
    <w:p w14:paraId="03AC7A7E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4 навъ; </w:t>
      </w:r>
    </w:p>
    <w:p w14:paraId="630BE0DA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Чунин 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надорад;</w:t>
      </w:r>
    </w:p>
    <w:p w14:paraId="6895BA51" w14:textId="59BE010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 навъ; </w:t>
      </w:r>
    </w:p>
    <w:p w14:paraId="5319AF5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@70.</w:t>
      </w:r>
    </w:p>
    <w:p w14:paraId="1B69ADE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арф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А мувофи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 ___________ ишора карда шудааст.</w:t>
      </w:r>
    </w:p>
    <w:p w14:paraId="279AB90D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кор; </w:t>
      </w:r>
    </w:p>
    <w:p w14:paraId="781D8E0C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Кор ва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3764FD7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822D991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энталпия; </w:t>
      </w:r>
    </w:p>
    <w:p w14:paraId="40420B7B" w14:textId="5CE1A92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Энталпия ва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0BF31D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@71. </w:t>
      </w:r>
    </w:p>
    <w:p w14:paraId="01E8F6B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муодилаи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nRT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бузургии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R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-чиро ифода мекунад.</w:t>
      </w:r>
    </w:p>
    <w:p w14:paraId="6C50E919" w14:textId="44A275F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Адади Авогадро; </w:t>
      </w:r>
    </w:p>
    <w:p w14:paraId="094A0AC2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Доимии универсалии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178748A9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Адади Болсман; </w:t>
      </w:r>
    </w:p>
    <w:p w14:paraId="2EF9EA68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14E18AE" w14:textId="3BFB33A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Консентратсияи фоиз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C15C6A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@72. </w:t>
      </w:r>
    </w:p>
    <w:p w14:paraId="3A71927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аз 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амандиашон бо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 ба кадом навъ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удо мешаванд?</w:t>
      </w:r>
    </w:p>
    <w:p w14:paraId="03D72360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Кушода ва 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шида; </w:t>
      </w:r>
    </w:p>
    <w:p w14:paraId="707AD5E8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Кушода, 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шида ва изолятсион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A52B9AC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шида ва изолятсион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FF82BC9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Кушода ва изолятсион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20C8465" w14:textId="52AA07C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Асос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шида ва кушода; </w:t>
      </w:r>
    </w:p>
    <w:p w14:paraId="253FF42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@73.</w:t>
      </w:r>
    </w:p>
    <w:p w14:paraId="21855CD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Чи гуна протсессро протсесси адиабат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меноманд?</w:t>
      </w:r>
    </w:p>
    <w:p w14:paraId="052F16B0" w14:textId="77777777" w:rsidR="0036010F" w:rsidRDefault="00277BE1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Pr="00277BE1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Протсессе, ки бо мубодилаи гарм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му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 мегузарад; </w:t>
      </w:r>
    </w:p>
    <w:p w14:paraId="037F4AE2" w14:textId="77777777" w:rsidR="0036010F" w:rsidRDefault="00277BE1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Pr="00277BE1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Протсессе, ки 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 мегузарад; </w:t>
      </w:r>
    </w:p>
    <w:p w14:paraId="536BC355" w14:textId="77777777" w:rsidR="0036010F" w:rsidRDefault="00277BE1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Протсессе, ки бе мубодилаи гарм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му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ити беруна мегузарад; </w:t>
      </w:r>
    </w:p>
    <w:p w14:paraId="4DA6A25B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277BE1">
        <w:rPr>
          <w:rFonts w:eastAsia="Times New Roman" w:cs="Times New Roman"/>
          <w:sz w:val="28"/>
          <w:szCs w:val="28"/>
          <w:lang w:val="en-US" w:eastAsia="ru-RU"/>
        </w:rPr>
        <w:t>D</w:t>
      </w:r>
      <w:r w:rsidR="00277BE1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Протсессе,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ангоми доими будани фишор мегузарад; </w:t>
      </w:r>
    </w:p>
    <w:p w14:paraId="1448AA69" w14:textId="68317D73" w:rsidR="00BC4B9A" w:rsidRPr="00BC4B9A" w:rsidRDefault="00277BE1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Протсессе, ки бе та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 ёфтани гарм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мегузарад; </w:t>
      </w:r>
    </w:p>
    <w:p w14:paraId="42BE37FD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@74.</w:t>
      </w:r>
    </w:p>
    <w:p w14:paraId="1676C77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ифодаи ДН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р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бузургии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р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чиро ифода мекунад?</w:t>
      </w:r>
    </w:p>
    <w:p w14:paraId="401DEAC6" w14:textId="56C49568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оиши умумиро; </w:t>
      </w:r>
    </w:p>
    <w:p w14:paraId="1969DFA7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м; </w:t>
      </w:r>
    </w:p>
    <w:p w14:paraId="12E086B1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ангоми доими будани фишор; </w:t>
      </w:r>
    </w:p>
    <w:p w14:paraId="596DF698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Консентратсияи молиро; </w:t>
      </w:r>
    </w:p>
    <w:p w14:paraId="65CE0E6B" w14:textId="4A9BE35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миро; </w:t>
      </w:r>
    </w:p>
    <w:p w14:paraId="2D0C0CF1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@75.</w:t>
      </w:r>
    </w:p>
    <w:p w14:paraId="42594CDF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Эффекти гармии реаксия гуфта, чиро меноманд?</w:t>
      </w:r>
    </w:p>
    <w:p w14:paraId="32BABE86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Эффекти гармии реаксия гуфта, гармиеро меноманд, ки дар нати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гузаштани реаксия фур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ё хори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карда мешавад; </w:t>
      </w:r>
    </w:p>
    <w:p w14:paraId="4E9840C1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эффекти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надоранд; </w:t>
      </w:r>
    </w:p>
    <w:p w14:paraId="0B23BF45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 меноманд; </w:t>
      </w:r>
    </w:p>
    <w:p w14:paraId="040188CC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Ин гуна маф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ум нест; </w:t>
      </w:r>
    </w:p>
    <w:p w14:paraId="76E6E040" w14:textId="756D7A80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Эффекти гармии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 нол баробар аст; </w:t>
      </w:r>
    </w:p>
    <w:p w14:paraId="1235DDE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@76. </w:t>
      </w:r>
    </w:p>
    <w:p w14:paraId="378EBB1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гомогени аз ситемахои гетерогени чи фаркият доранд?</w:t>
      </w:r>
    </w:p>
    <w:p w14:paraId="270B0A44" w14:textId="4B362D69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Фарк надоранд; </w:t>
      </w:r>
    </w:p>
    <w:p w14:paraId="1FFDF9B5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Аз фазахои якхела иборатанд; </w:t>
      </w:r>
    </w:p>
    <w:p w14:paraId="546EF475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Системаи гомогени аз як фаза ва системаи гетерогени аз фазахои гуногун иборат аст; </w:t>
      </w:r>
    </w:p>
    <w:p w14:paraId="396FA9F3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Адади зиёди компонентхо доранд; </w:t>
      </w:r>
    </w:p>
    <w:p w14:paraId="79AB2DF9" w14:textId="3FA509A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Аз фазахои гуногун иборатанд; </w:t>
      </w:r>
    </w:p>
    <w:p w14:paraId="370FAF8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@77.</w:t>
      </w:r>
    </w:p>
    <w:p w14:paraId="6FCCC00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Ифодаи шакли интегралии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якуми термодинамикаро нишон 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ед.</w:t>
      </w:r>
    </w:p>
    <w:p w14:paraId="6D00E43D" w14:textId="132EF46F" w:rsidR="0036010F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dU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dT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866FD22" w14:textId="77777777" w:rsidR="0036010F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dH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P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dT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DA6A9EF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36010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36010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36010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BC18030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36010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36010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36010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36010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CF0AAE9" w14:textId="4DD1FC1B" w:rsidR="00BC4B9A" w:rsidRP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36010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36010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dU</w:t>
      </w:r>
      <w:r w:rsidRPr="0036010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36010F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57D96D9B" w14:textId="77777777" w:rsidR="00BC4B9A" w:rsidRP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@78.</w:t>
      </w:r>
    </w:p>
    <w:p w14:paraId="4B4EBFA8" w14:textId="77777777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Протссес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зери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таъсири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беруна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мегузаранд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протссес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___________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ном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доранд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.</w:t>
      </w:r>
    </w:p>
    <w:p w14:paraId="7BD494FF" w14:textId="1D7E6D6D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B9F16F5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Худ ба худ гузаранда; </w:t>
      </w:r>
    </w:p>
    <w:p w14:paraId="73927333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Давр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AF52157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хатта; </w:t>
      </w:r>
    </w:p>
    <w:p w14:paraId="271B5C89" w14:textId="545A658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Бевосита; </w:t>
      </w:r>
    </w:p>
    <w:p w14:paraId="5FB9B8B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@79. </w:t>
      </w:r>
    </w:p>
    <w:p w14:paraId="72EFAF6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Тамоми энергияи захиравии система _____________ ном дорад.</w:t>
      </w:r>
    </w:p>
    <w:p w14:paraId="172153E5" w14:textId="2704A821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Энталпия; </w:t>
      </w:r>
    </w:p>
    <w:p w14:paraId="7E448B64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Энтропия; </w:t>
      </w:r>
    </w:p>
    <w:p w14:paraId="114BC953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0807614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029C0DC" w14:textId="23773D8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Кор; </w:t>
      </w:r>
    </w:p>
    <w:p w14:paraId="0CD8B73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@80. </w:t>
      </w:r>
    </w:p>
    <w:p w14:paraId="70F9F6E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Гармие, ки барои ба як градус гарм кардани 1кг (ё 1г) модда сарф мешавад, _____________ ном дорад?</w:t>
      </w:r>
    </w:p>
    <w:p w14:paraId="401D3751" w14:textId="122E8F1B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Гармии массав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</w:p>
    <w:p w14:paraId="1A63B8F4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Гармии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FD5A728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оиши хос; </w:t>
      </w:r>
    </w:p>
    <w:p w14:paraId="64A67BDF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082A72F" w14:textId="727A9B5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F547BD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@81.</w:t>
      </w:r>
    </w:p>
    <w:p w14:paraId="171F785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Гармии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кимиё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баробар аст ба __________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осилшавии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_________ ва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осилшавии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_________.</w:t>
      </w:r>
    </w:p>
    <w:p w14:paraId="44942196" w14:textId="0A1A6FA8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суммаи, инти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ибтидо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B7223E8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Суммаи фар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и, инти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ибтидо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D75434F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Фар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суммаи, ибтидо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инти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B9A23A2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Суммаи фар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и, ибтидо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инти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D58730E" w14:textId="56A3F92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Ибтидо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инти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суммаи фар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и; </w:t>
      </w:r>
    </w:p>
    <w:p w14:paraId="3542A49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@82. </w:t>
      </w:r>
    </w:p>
    <w:p w14:paraId="58B04FA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арфи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чи ишора карда шудааст?</w:t>
      </w:r>
    </w:p>
    <w:p w14:paraId="62C70A70" w14:textId="2B5C37CE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D9787DC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Кор; </w:t>
      </w:r>
    </w:p>
    <w:p w14:paraId="20B6C162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2D9EC78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Энталпия; </w:t>
      </w:r>
    </w:p>
    <w:p w14:paraId="7EEB9E1D" w14:textId="1E25953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Энтропия; </w:t>
      </w:r>
    </w:p>
    <w:p w14:paraId="301DBB7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@83.</w:t>
      </w:r>
    </w:p>
    <w:p w14:paraId="7FACB01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якуми термодинамикаро таъриф 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ед?</w:t>
      </w:r>
    </w:p>
    <w:p w14:paraId="5B84B52B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Гармии ба система додашаванда ба кор ва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йирёбии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сарф мешавад; </w:t>
      </w:r>
    </w:p>
    <w:p w14:paraId="325FEB23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Мошинаи доимамалкунандаи тартиби якумро ба амал овардан мумкин аст; </w:t>
      </w:r>
    </w:p>
    <w:p w14:paraId="52CE575C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 гуна намуд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энергия бо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амдигар мубадал мешавад; </w:t>
      </w:r>
    </w:p>
    <w:p w14:paraId="2E74FC82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 намуд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энергия бе таъ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ир мемонад; </w:t>
      </w:r>
    </w:p>
    <w:p w14:paraId="1EEC84F4" w14:textId="50FA53F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Дар процессхои сарбаста энергия баробари нол аст; </w:t>
      </w:r>
    </w:p>
    <w:p w14:paraId="72B53E68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@84.</w:t>
      </w:r>
    </w:p>
    <w:p w14:paraId="2E281DB5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Муодилаи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идеалиро барои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-мол газ нависед?</w:t>
      </w:r>
    </w:p>
    <w:p w14:paraId="1D60A5B7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pV=RT; </w:t>
      </w:r>
    </w:p>
    <w:p w14:paraId="732297E6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pV=R; </w:t>
      </w:r>
    </w:p>
    <w:p w14:paraId="1BEFD9AE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pV=nRT; </w:t>
      </w:r>
    </w:p>
    <w:p w14:paraId="24AB8F27" w14:textId="77777777" w:rsidR="0036010F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val="en-US" w:eastAsia="ru-RU"/>
        </w:rPr>
        <w:object w:dxaOrig="880" w:dyaOrig="620" w14:anchorId="7EEC44D3">
          <v:shape id="_x0000_i1039" type="#_x0000_t75" style="width:44.4pt;height:31.2pt" o:ole="">
            <v:imagedata r:id="rId35" o:title=""/>
          </v:shape>
          <o:OLEObject Type="Embed" ProgID="Equation.3" ShapeID="_x0000_i1039" DrawAspect="Content" ObjectID="_1826717096" r:id="rId3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54088165" w14:textId="5B7EA5CD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p 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=mp 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6558D4F5" w14:textId="77777777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@85.</w:t>
      </w:r>
    </w:p>
    <w:p w14:paraId="1BEEAFF8" w14:textId="77777777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амандии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доранд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.</w:t>
      </w:r>
    </w:p>
    <w:p w14:paraId="58961169" w14:textId="3B749F50" w:rsidR="0036010F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AA27377" w14:textId="77777777" w:rsidR="0036010F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Изолятсион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4D9ADCC" w14:textId="77777777" w:rsidR="0036010F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Кушода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DD2059F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шида ва кушода; </w:t>
      </w:r>
    </w:p>
    <w:p w14:paraId="2EE18553" w14:textId="7DED25D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Кушода ва изолятсион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CC49EE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@86.</w:t>
      </w:r>
    </w:p>
    <w:p w14:paraId="3E104D3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аракатди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инси якум сохтан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айриимкон аст. Ин таърифи кадом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 аст?</w:t>
      </w:r>
    </w:p>
    <w:p w14:paraId="09434813" w14:textId="665717FF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сифрии термодинамика; </w:t>
      </w:r>
    </w:p>
    <w:p w14:paraId="652AC228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якуми термодинамика; </w:t>
      </w:r>
    </w:p>
    <w:p w14:paraId="7D597AF4" w14:textId="77777777" w:rsidR="0036010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дуюми термодинамика; </w:t>
      </w:r>
    </w:p>
    <w:p w14:paraId="0596B2C2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сеюми термодинамика; </w:t>
      </w:r>
    </w:p>
    <w:p w14:paraId="126F469F" w14:textId="3D19106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ба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энергия; </w:t>
      </w:r>
    </w:p>
    <w:p w14:paraId="51F4FD1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@87.</w:t>
      </w:r>
    </w:p>
    <w:p w14:paraId="3E9EC94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ое, ки дар 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хоси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о, таъсири мута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обили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ва таъсири мута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обили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девор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зарф ба назар гирифта намешавад _______________ном дорад.</w:t>
      </w:r>
    </w:p>
    <w:p w14:paraId="21154145" w14:textId="099AA64D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Гази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BBB3A8C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Гази реал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FFEA6BF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Гази идеал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889E58A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Гази инерт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C9B9149" w14:textId="274FB97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Гази моеъ; </w:t>
      </w:r>
    </w:p>
    <w:p w14:paraId="2721931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@88. </w:t>
      </w:r>
    </w:p>
    <w:p w14:paraId="4E14665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Система гуфта чиро меноманд.</w:t>
      </w:r>
    </w:p>
    <w:p w14:paraId="7271E6FD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исм ё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о, ки аз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 фикран ё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атан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удо мебошад; </w:t>
      </w:r>
    </w:p>
    <w:p w14:paraId="13F8A249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исм ё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о, ки аз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 фикран ё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атан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удо намебошад; </w:t>
      </w:r>
    </w:p>
    <w:p w14:paraId="10B85238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Моддахое, ки аз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 фикран ё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атан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удо мебошад; </w:t>
      </w:r>
    </w:p>
    <w:p w14:paraId="7503B829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Газхое, ки аз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 фикран ё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атан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удо мебошад; </w:t>
      </w:r>
    </w:p>
    <w:p w14:paraId="7FA61B85" w14:textId="0A36D7D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Чунин мавхум мавчуд нест; </w:t>
      </w:r>
    </w:p>
    <w:p w14:paraId="227AC55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@89.</w:t>
      </w:r>
    </w:p>
    <w:p w14:paraId="5AF05B9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Харакатдихандаи абадии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инси ду сохтан мумкин нест. Ин таърифи кадом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термодинамика аст? </w:t>
      </w:r>
    </w:p>
    <w:p w14:paraId="2B1C09BC" w14:textId="5F1D0046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сифрии термодинамика; </w:t>
      </w:r>
    </w:p>
    <w:p w14:paraId="519C79DD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якуми термодинамика; </w:t>
      </w:r>
    </w:p>
    <w:p w14:paraId="2BFE8ABB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дуюми термодинамика; </w:t>
      </w:r>
    </w:p>
    <w:p w14:paraId="0123D987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сеюми термодинамика; </w:t>
      </w:r>
    </w:p>
    <w:p w14:paraId="51F76FCC" w14:textId="76A05D2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ба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энергия; </w:t>
      </w:r>
    </w:p>
    <w:p w14:paraId="1C88D62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@90.</w:t>
      </w:r>
    </w:p>
    <w:p w14:paraId="488D59D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ое, ки бо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 факат 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амандии массав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доранд чи ном доранд:</w:t>
      </w:r>
    </w:p>
    <w:p w14:paraId="19EB77D7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Изолятсион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25C2DE9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шида; </w:t>
      </w:r>
    </w:p>
    <w:p w14:paraId="2A610FCB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Кушода; </w:t>
      </w:r>
    </w:p>
    <w:p w14:paraId="033EFCBD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Адиабати; </w:t>
      </w:r>
    </w:p>
    <w:p w14:paraId="71BD1AC5" w14:textId="68A7AA5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Изохори; </w:t>
      </w:r>
    </w:p>
    <w:p w14:paraId="7EB8ED3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@91. </w:t>
      </w:r>
    </w:p>
    <w:p w14:paraId="1770C4A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арфи А чи ишора карда шудааст?</w:t>
      </w:r>
    </w:p>
    <w:p w14:paraId="22A78002" w14:textId="3FB0CFF2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18A7292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Кор; </w:t>
      </w:r>
    </w:p>
    <w:p w14:paraId="5811DFBD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DD51858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Энталпия; </w:t>
      </w:r>
    </w:p>
    <w:p w14:paraId="5C33F4C8" w14:textId="40C12C8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Энтропия; </w:t>
      </w:r>
    </w:p>
    <w:p w14:paraId="50428182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@92.</w:t>
      </w:r>
    </w:p>
    <w:p w14:paraId="226F44C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Формулировкаи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дуюми термодинамикаро 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ед?</w:t>
      </w:r>
    </w:p>
    <w:p w14:paraId="29A2A0FE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амагуна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худ аз худ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мувозинат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меоянд; </w:t>
      </w:r>
    </w:p>
    <w:p w14:paraId="281C9140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Мошинаи доимоамалкунанда дар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риба сохтан мумкин аст; </w:t>
      </w:r>
    </w:p>
    <w:p w14:paraId="0B6F8A6B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Гармие, ки система фур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мебарад, пурра ба кори фоиданок табдил меёбад; </w:t>
      </w:r>
    </w:p>
    <w:p w14:paraId="03B3B951" w14:textId="77777777" w:rsidR="00A25615" w:rsidRDefault="00BC4B9A" w:rsidP="00BC4B9A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хама вакт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исми гарм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исми хунук мегузарад;</w:t>
      </w:r>
      <w:r w:rsidRPr="00BC4B9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</w:p>
    <w:p w14:paraId="21AF2785" w14:textId="511DEA5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Об аз пасти ба баланд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мешавад; </w:t>
      </w:r>
    </w:p>
    <w:p w14:paraId="578BD1E3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@93.</w:t>
      </w:r>
    </w:p>
    <w:p w14:paraId="29FFD0A0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чист?</w:t>
      </w:r>
    </w:p>
    <w:p w14:paraId="40853BC8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Энергияи дохили гуфта чамъи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амаи намуд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энергияи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ва атом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оро меноманд; </w:t>
      </w:r>
    </w:p>
    <w:p w14:paraId="5EB3FA6E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Энергияи кинетик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04CF568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Энергияи потенциал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0AB8A34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 гуна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ирёбихо дар система ба амал меояд; </w:t>
      </w:r>
    </w:p>
    <w:p w14:paraId="55F357D3" w14:textId="736F520C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ирёбии система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якум ба дуюм гузаштан; </w:t>
      </w:r>
    </w:p>
    <w:p w14:paraId="737D215A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@94.</w:t>
      </w:r>
    </w:p>
    <w:p w14:paraId="22756286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Формулаи математикии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2-юми термодинамикаро нависед.</w:t>
      </w:r>
    </w:p>
    <w:p w14:paraId="2CC993B8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2200" w:dyaOrig="700" w14:anchorId="49195447">
          <v:shape id="_x0000_i1040" type="#_x0000_t75" style="width:110.4pt;height:35.4pt" o:ole="">
            <v:imagedata r:id="rId37" o:title=""/>
          </v:shape>
          <o:OLEObject Type="Embed" ProgID="Equation.3" ShapeID="_x0000_i1040" DrawAspect="Content" ObjectID="_1826717097" r:id="rId3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; </w:t>
      </w:r>
    </w:p>
    <w:p w14:paraId="20EBFAC9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fr-FR" w:eastAsia="ru-RU"/>
        </w:rPr>
        <w:object w:dxaOrig="700" w:dyaOrig="680" w14:anchorId="6BC30AEC">
          <v:shape id="_x0000_i1041" type="#_x0000_t75" style="width:35.4pt;height:33.6pt" o:ole="">
            <v:imagedata r:id="rId39" o:title=""/>
          </v:shape>
          <o:OLEObject Type="Embed" ProgID="Equation.3" ShapeID="_x0000_i1041" DrawAspect="Content" ObjectID="_1826717098" r:id="rId4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; </w:t>
      </w:r>
    </w:p>
    <w:p w14:paraId="6C2668A2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$C) dU=TdS-pdV; </w:t>
      </w:r>
    </w:p>
    <w:p w14:paraId="0C5166A8" w14:textId="1800A77F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val="en-US" w:eastAsia="ru-RU"/>
        </w:rPr>
        <w:object w:dxaOrig="880" w:dyaOrig="620" w14:anchorId="3486E57D">
          <v:shape id="_x0000_i1042" type="#_x0000_t75" style="width:44.4pt;height:31.2pt" o:ole="">
            <v:imagedata r:id="rId41" o:title=""/>
          </v:shape>
          <o:OLEObject Type="Embed" ProgID="Equation.3" ShapeID="_x0000_i1042" DrawAspect="Content" ObjectID="_1826717099" r:id="rId4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; </w:t>
      </w:r>
    </w:p>
    <w:p w14:paraId="29DBE272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$E) dU=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999" w:dyaOrig="320" w14:anchorId="361EB9AA">
          <v:shape id="_x0000_i1043" type="#_x0000_t75" style="width:49.8pt;height:15.6pt" o:ole="">
            <v:imagedata r:id="rId43" o:title=""/>
          </v:shape>
          <o:OLEObject Type="Embed" ProgID="Equation.3" ShapeID="_x0000_i1043" DrawAspect="Content" ObjectID="_1826717100" r:id="rId4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; </w:t>
      </w:r>
    </w:p>
    <w:p w14:paraId="738AF7B8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@95.</w:t>
      </w:r>
    </w:p>
    <w:p w14:paraId="354E328C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Таърифи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Гессро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?</w:t>
      </w:r>
    </w:p>
    <w:p w14:paraId="5B4D3244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Эффекти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аввала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охираи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дохилшаванда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гузариши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; </w:t>
      </w:r>
    </w:p>
    <w:p w14:paraId="5A5460BA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Эффекти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аввалаи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; </w:t>
      </w:r>
    </w:p>
    <w:p w14:paraId="5C54B91E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Эффекти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охираи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осилшаванда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; </w:t>
      </w:r>
    </w:p>
    <w:p w14:paraId="13F6037F" w14:textId="720F9F0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Эффекти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осилшавии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; 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Эффекти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мобайние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амал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меояд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 xml:space="preserve">; </w:t>
      </w:r>
    </w:p>
    <w:p w14:paraId="5FF0E26C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@96.</w:t>
      </w:r>
    </w:p>
    <w:p w14:paraId="372B276C" w14:textId="3704448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термодинамика гармии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итро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гармии системаро бо </w:t>
      </w:r>
      <w:r w:rsidR="00A25615">
        <w:rPr>
          <w:rFonts w:ascii="Calibri" w:eastAsia="Times New Roman" w:hAnsi="Calibri" w:cs="Times New Roman"/>
          <w:sz w:val="28"/>
          <w:szCs w:val="28"/>
          <w:lang w:eastAsia="ru-RU"/>
        </w:rPr>
        <w:t>∆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 ифода мекунанд. Байни ин ду бузург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аст?</w:t>
      </w:r>
    </w:p>
    <w:p w14:paraId="153EA1BB" w14:textId="411AA16B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 </w:t>
      </w:r>
      <w:r w:rsidR="00A25615">
        <w:rPr>
          <w:rFonts w:ascii="Calibri" w:eastAsia="Times New Roman" w:hAnsi="Calibri" w:cs="Times New Roman"/>
          <w:sz w:val="28"/>
          <w:szCs w:val="28"/>
          <w:lang w:eastAsia="ru-RU"/>
        </w:rPr>
        <w:t>∆</w:t>
      </w:r>
      <w:r w:rsidR="00A25615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10D1628" w14:textId="243F778F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≠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A25615">
        <w:rPr>
          <w:rFonts w:ascii="Calibri" w:eastAsia="Times New Roman" w:hAnsi="Calibri" w:cs="Times New Roman"/>
          <w:sz w:val="28"/>
          <w:szCs w:val="28"/>
          <w:lang w:eastAsia="ru-RU"/>
        </w:rPr>
        <w:t>∆</w:t>
      </w:r>
      <w:r w:rsidR="00A25615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68A2985" w14:textId="22D61F3A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&gt; </w:t>
      </w:r>
      <w:r w:rsidR="00A25615">
        <w:rPr>
          <w:rFonts w:ascii="Calibri" w:eastAsia="Times New Roman" w:hAnsi="Calibri" w:cs="Times New Roman"/>
          <w:sz w:val="28"/>
          <w:szCs w:val="28"/>
          <w:lang w:eastAsia="ru-RU"/>
        </w:rPr>
        <w:t>∆</w:t>
      </w:r>
      <w:r w:rsidR="00A25615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455599E" w14:textId="30B1C129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A25615">
        <w:rPr>
          <w:rFonts w:ascii="Calibri" w:eastAsia="Times New Roman" w:hAnsi="Calibri" w:cs="Times New Roman"/>
          <w:sz w:val="28"/>
          <w:szCs w:val="28"/>
          <w:lang w:eastAsia="ru-RU"/>
        </w:rPr>
        <w:t>∆</w:t>
      </w:r>
      <w:r w:rsidR="00A25615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D941A14" w14:textId="3564146A" w:rsidR="00BC4B9A" w:rsidRPr="00BC4B9A" w:rsidRDefault="00A25615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&lt;</w:t>
      </w:r>
      <w:r>
        <w:rPr>
          <w:rFonts w:ascii="Calibri" w:eastAsia="Times New Roman" w:hAnsi="Calibri" w:cs="Times New Roman"/>
          <w:sz w:val="28"/>
          <w:szCs w:val="28"/>
          <w:lang w:eastAsia="ru-RU"/>
        </w:rPr>
        <w:t>∆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5B91B74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@97.</w:t>
      </w:r>
    </w:p>
    <w:p w14:paraId="295EEEBC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Формулаи потенсиали изохор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 изотермиро нависед?</w:t>
      </w:r>
    </w:p>
    <w:p w14:paraId="04C364FF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$A) A=T(S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-S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; </w:t>
      </w:r>
    </w:p>
    <w:p w14:paraId="24F716CE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$B) A=(U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-U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; </w:t>
      </w:r>
    </w:p>
    <w:p w14:paraId="4F861FD3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F=U-TS; </w:t>
      </w:r>
    </w:p>
    <w:p w14:paraId="2C176DA0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Z=H-TS; </w:t>
      </w:r>
    </w:p>
    <w:p w14:paraId="39F9619D" w14:textId="677FC78E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Z= F+pV; </w:t>
      </w:r>
    </w:p>
    <w:p w14:paraId="2F228A2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@98.</w:t>
      </w:r>
    </w:p>
    <w:p w14:paraId="5B1B6E0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массав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доранд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ном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доранд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:</w:t>
      </w:r>
    </w:p>
    <w:p w14:paraId="29FEC5B5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Изолятсион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72412496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64223182" w14:textId="77777777" w:rsidR="00A25615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Кушода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33821D86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A2561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A2561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Кушода</w:t>
      </w:r>
      <w:r w:rsidRPr="00A2561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65A1881" w14:textId="0ED243DD" w:rsidR="00BC4B9A" w:rsidRP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A2561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A2561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Изолятсион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A2561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Pr="00A2561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кушода</w:t>
      </w:r>
      <w:r w:rsidRPr="00A2561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96AEBA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@99.</w:t>
      </w:r>
    </w:p>
    <w:p w14:paraId="65DF108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протссеси изохор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якуми термодинамика бо формулаи________ ифода карда мешавад.</w:t>
      </w:r>
    </w:p>
    <w:p w14:paraId="7A597960" w14:textId="6B9FD9B2" w:rsidR="00A25615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dU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dT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445AB00D" w14:textId="77777777" w:rsidR="00A25615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dH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P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dT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178ABC8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1207426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989E0FD" w14:textId="5D62C4B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9890A7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@100.</w:t>
      </w:r>
    </w:p>
    <w:p w14:paraId="19649A0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ое, ки дар 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хоси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о, таъсири мута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обили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ва таъсири мута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обили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девор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зарф ба назар гирифта мешавад _______________ном дорад.</w:t>
      </w:r>
    </w:p>
    <w:p w14:paraId="4130D1D4" w14:textId="3FC0818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Гази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B763DCF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Гази реал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A170365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Гази идеал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E58C3FB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Гази инерт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374F98C" w14:textId="2FE9FB4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Гази моеъ; </w:t>
      </w:r>
    </w:p>
    <w:p w14:paraId="799639E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@101. </w:t>
      </w:r>
    </w:p>
    <w:p w14:paraId="1337A4F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муодилаи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nRT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бузургии Т-чиро ифода мекунад?</w:t>
      </w:r>
    </w:p>
    <w:p w14:paraId="71845B8F" w14:textId="4C6B3C4C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Вазни молекулави; </w:t>
      </w:r>
    </w:p>
    <w:p w14:paraId="7E9D2E3C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модда; </w:t>
      </w:r>
    </w:p>
    <w:p w14:paraId="7B98FBB1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Фишори гази идеали; </w:t>
      </w:r>
    </w:p>
    <w:p w14:paraId="1872A01D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Харорати гази идеали; </w:t>
      </w:r>
    </w:p>
    <w:p w14:paraId="58C14A90" w14:textId="36FCB9D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фоизи; </w:t>
      </w:r>
    </w:p>
    <w:p w14:paraId="0A56493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@102. </w:t>
      </w:r>
    </w:p>
    <w:p w14:paraId="2B4265D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Мувофи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нати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дуюми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Гесс гармии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аз 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кадом бузургихо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 мешавад?</w:t>
      </w:r>
    </w:p>
    <w:p w14:paraId="29CD24C6" w14:textId="6714C4DF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Гармии нейтрализатсия; </w:t>
      </w:r>
    </w:p>
    <w:p w14:paraId="5E09BBD5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Гармии 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зиш; </w:t>
      </w:r>
    </w:p>
    <w:p w14:paraId="2CD31148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Энергия; </w:t>
      </w:r>
    </w:p>
    <w:p w14:paraId="245E3091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Энталпия; </w:t>
      </w:r>
    </w:p>
    <w:p w14:paraId="2D4ACEAA" w14:textId="384AB06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Гармии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осилшав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9E72182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@103.</w:t>
      </w:r>
    </w:p>
    <w:p w14:paraId="22FD3239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моляри гуфта чиро меноманд?</w:t>
      </w:r>
    </w:p>
    <w:p w14:paraId="7E6B4060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хос гуфта, 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дори гармии ба 1мол модда дода шударо меноманд, ки дар нати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 харорати чисм ба як градус баланд мешавад;</w:t>
      </w:r>
    </w:p>
    <w:p w14:paraId="32A904C7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моляри гуфта, 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дори гармии ба 10г модда дода шударо меноманд; </w:t>
      </w:r>
    </w:p>
    <w:p w14:paraId="59720DA5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моляри гуфта, 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дори гармии ба 1г модда дода шударо меноманд; </w:t>
      </w:r>
    </w:p>
    <w:p w14:paraId="667C7ECF" w14:textId="19291E09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моляри гуфта, 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дори гармии ба 1г-экв. модда дода шударо, ки харорати онро ба як градус баланд менамояд меноманд; $E)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моляри гуфта, 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дори гармии ба 1мол модда дода шударо меноманд; </w:t>
      </w:r>
    </w:p>
    <w:p w14:paraId="5119BDB0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@104.</w:t>
      </w:r>
    </w:p>
    <w:p w14:paraId="638EF7C1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Формулаи математикии ифодаи кор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ангоми васеъшавии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гази идеал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ва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фишор кадом аст?</w:t>
      </w:r>
    </w:p>
    <w:p w14:paraId="2CC2A697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700" w:dyaOrig="340" w14:anchorId="53C56CA6">
          <v:shape id="_x0000_i1044" type="#_x0000_t75" style="width:85.8pt;height:17.4pt" o:ole="">
            <v:imagedata r:id="rId45" o:title=""/>
          </v:shape>
          <o:OLEObject Type="Embed" ProgID="Equation.3" ShapeID="_x0000_i1044" DrawAspect="Content" ObjectID="_1826717101" r:id="rId4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9F45B19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600" w:dyaOrig="680" w14:anchorId="57E5F77E">
          <v:shape id="_x0000_i1045" type="#_x0000_t75" style="width:81.6pt;height:33.6pt" o:ole="">
            <v:imagedata r:id="rId47" o:title=""/>
          </v:shape>
          <o:OLEObject Type="Embed" ProgID="Equation.3" ShapeID="_x0000_i1045" DrawAspect="Content" ObjectID="_1826717102" r:id="rId4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8836459" w14:textId="77777777" w:rsid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820" w:dyaOrig="340" w14:anchorId="2C5478C9">
          <v:shape id="_x0000_i1046" type="#_x0000_t75" style="width:90.6pt;height:17.4pt" o:ole="">
            <v:imagedata r:id="rId49" o:title=""/>
          </v:shape>
          <o:OLEObject Type="Embed" ProgID="Equation.3" ShapeID="_x0000_i1046" DrawAspect="Content" ObjectID="_1826717103" r:id="rId5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EC399C0" w14:textId="5E57C73D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579" w:dyaOrig="680" w14:anchorId="3FAA92F5">
          <v:shape id="_x0000_i1047" type="#_x0000_t75" style="width:78pt;height:33.6pt" o:ole="">
            <v:imagedata r:id="rId51" o:title=""/>
          </v:shape>
          <o:OLEObject Type="Embed" ProgID="Equation.3" ShapeID="_x0000_i1047" DrawAspect="Content" ObjectID="_1826717104" r:id="rId5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$E)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280" w:dyaOrig="800" w14:anchorId="0DD495FA">
          <v:shape id="_x0000_i1048" type="#_x0000_t75" style="width:63.6pt;height:40.8pt" o:ole="">
            <v:imagedata r:id="rId53" o:title=""/>
          </v:shape>
          <o:OLEObject Type="Embed" ProgID="Equation.3" ShapeID="_x0000_i1048" DrawAspect="Content" ObjectID="_1826717105" r:id="rId5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0EE5782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@105.</w:t>
      </w:r>
    </w:p>
    <w:p w14:paraId="429FDA5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Ифодаи шакли дифференсиалии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йирёбии энталпияро нишон 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ед.</w:t>
      </w:r>
    </w:p>
    <w:p w14:paraId="0332D7F8" w14:textId="5094029C" w:rsidR="00A25615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dU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dT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605005DB" w14:textId="77777777" w:rsidR="00A25615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dH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P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dT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3406B3C6" w14:textId="77777777" w:rsidR="00A25615" w:rsidRP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25615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A25615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A25615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FD5C97C" w14:textId="77777777" w:rsidR="00A25615" w:rsidRP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25615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A25615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A25615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A25615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987F35B" w14:textId="002B7FE3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P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3F8FA2EE" w14:textId="77777777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@106.</w:t>
      </w:r>
    </w:p>
    <w:p w14:paraId="046A5922" w14:textId="77777777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метавонанд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амандии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массав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дошта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бошанду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гармиашон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йир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наёбад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?</w:t>
      </w:r>
    </w:p>
    <w:p w14:paraId="681A0EF5" w14:textId="440E6A7C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Метавонанд; </w:t>
      </w:r>
    </w:p>
    <w:p w14:paraId="478CDCA4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Наметавонанд; </w:t>
      </w:r>
    </w:p>
    <w:p w14:paraId="5410C4C0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Баъзан метавонанд; </w:t>
      </w:r>
    </w:p>
    <w:p w14:paraId="48354870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Баъзан наметавонанд; </w:t>
      </w:r>
    </w:p>
    <w:p w14:paraId="7EEA2A91" w14:textId="2258EAD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На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амеша; </w:t>
      </w:r>
    </w:p>
    <w:p w14:paraId="786FE5D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@107.</w:t>
      </w:r>
    </w:p>
    <w:p w14:paraId="77D29D1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А ва В бо системаи С дар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мувозинати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бошанд, он го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А ва В низ дар мувозинати гармианд. Ин таърифи кадом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 аст?</w:t>
      </w:r>
    </w:p>
    <w:p w14:paraId="1D8670D8" w14:textId="2B540714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сифрии термодинамика; </w:t>
      </w:r>
    </w:p>
    <w:p w14:paraId="0DE2F760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якуми термодинамика; </w:t>
      </w:r>
    </w:p>
    <w:p w14:paraId="3C6D7CB8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дуюми термодинамика; </w:t>
      </w:r>
    </w:p>
    <w:p w14:paraId="40ABE26A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сеюми термодинамика; </w:t>
      </w:r>
    </w:p>
    <w:p w14:paraId="65E23A2C" w14:textId="4F5666A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ба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энергия; </w:t>
      </w:r>
    </w:p>
    <w:p w14:paraId="32DEA5B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@108.</w:t>
      </w:r>
    </w:p>
    <w:p w14:paraId="22874CD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идеал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кадом бузурги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ва омил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назар гирифта намешавад?</w:t>
      </w:r>
    </w:p>
    <w:p w14:paraId="028BCE28" w14:textId="48707EA4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Энергия, масса, шумораи атом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75B5331C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хоси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о, таъсири мута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обили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о, суръат; 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хоси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о, фишор,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E13F9CA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хоси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о, таъсири мута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обили 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3B9CCB1F" w14:textId="4376C29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Таъсири мута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обили 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0929426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@109.</w:t>
      </w:r>
    </w:p>
    <w:p w14:paraId="0EE415C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намудани эффекти гармии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кимиё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ониби кадом олим пешни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 шудааст?</w:t>
      </w:r>
    </w:p>
    <w:p w14:paraId="24A93733" w14:textId="380BE71C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Ломоносов; </w:t>
      </w:r>
    </w:p>
    <w:p w14:paraId="1C939822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Гесс; </w:t>
      </w:r>
    </w:p>
    <w:p w14:paraId="679CE29F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Менделеев; </w:t>
      </w:r>
    </w:p>
    <w:p w14:paraId="356B4243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Вант-Гофф; </w:t>
      </w:r>
    </w:p>
    <w:p w14:paraId="5F23150E" w14:textId="08AECFE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Бутлеров; </w:t>
      </w:r>
    </w:p>
    <w:p w14:paraId="5FEB9DA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@110. </w:t>
      </w:r>
    </w:p>
    <w:p w14:paraId="6D0C6BF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муодилаи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nRT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бузургии р-чиро ифода мекунад.</w:t>
      </w:r>
    </w:p>
    <w:p w14:paraId="378C381E" w14:textId="6AC5B90F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Вазни гази идеали; </w:t>
      </w:r>
    </w:p>
    <w:p w14:paraId="05F75DC9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модда; </w:t>
      </w:r>
    </w:p>
    <w:p w14:paraId="06119071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Фишори гази идеали; </w:t>
      </w:r>
    </w:p>
    <w:p w14:paraId="07EDE0FE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Хиссаи моли; </w:t>
      </w:r>
    </w:p>
    <w:p w14:paraId="109670BF" w14:textId="6ADEFF1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фоизи; </w:t>
      </w:r>
    </w:p>
    <w:p w14:paraId="767001A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@111. </w:t>
      </w:r>
    </w:p>
    <w:p w14:paraId="41FCAC0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ёфтааст?</w:t>
      </w:r>
    </w:p>
    <w:p w14:paraId="7D60D20A" w14:textId="305428C0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EEE2645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Энергияи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20649AE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йирёбии хурди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E9D2C45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йирёбии дилхо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560574C" w14:textId="064560B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йирёбии харорат; </w:t>
      </w:r>
    </w:p>
    <w:p w14:paraId="2C01AE6A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@112.</w:t>
      </w:r>
    </w:p>
    <w:p w14:paraId="578CEE00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Коэффитсиенти кори фоиданоки мошина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кадом фактор вобаста аст?</w:t>
      </w:r>
    </w:p>
    <w:p w14:paraId="54935981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Коэффитсиенти кори фоиданоки (ККФ) -и мошинаи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гармиди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 ва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абулкунанда вобаста аст; </w:t>
      </w:r>
    </w:p>
    <w:p w14:paraId="33DD8C18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Коэффитсиенти кори фоиданок (ККФ) -и мошини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вобаста нест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гармиди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 ва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абулкунанда; </w:t>
      </w:r>
    </w:p>
    <w:p w14:paraId="55545394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ККФ вобаста нест аз табиати модда ва намуди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исм; </w:t>
      </w:r>
    </w:p>
    <w:p w14:paraId="1F172CF5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ККФ вобаста аст аз табиати модда ва намуди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исм; </w:t>
      </w:r>
    </w:p>
    <w:p w14:paraId="572484D3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маф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уми (КПД) дар машина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надорад; </w:t>
      </w:r>
    </w:p>
    <w:p w14:paraId="2F0879F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@113.</w:t>
      </w:r>
    </w:p>
    <w:p w14:paraId="733C582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метавонанд бо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 тан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амандии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дошта бошанд?</w:t>
      </w:r>
    </w:p>
    <w:p w14:paraId="597D3F04" w14:textId="28F7B7A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Наметавонанд; </w:t>
      </w:r>
    </w:p>
    <w:p w14:paraId="2C2F823D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Чунин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надоранд; </w:t>
      </w:r>
    </w:p>
    <w:p w14:paraId="73B83B33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зона метавонанд; </w:t>
      </w:r>
    </w:p>
    <w:p w14:paraId="66F65617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шабона метавонанд; </w:t>
      </w:r>
    </w:p>
    <w:p w14:paraId="6D0F361F" w14:textId="7DC418B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Метавонанд; </w:t>
      </w:r>
    </w:p>
    <w:p w14:paraId="7B9C2EA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@114.</w:t>
      </w:r>
    </w:p>
    <w:p w14:paraId="31B5E1E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P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 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R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арфи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R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кадом бузург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ёфтааст?</w:t>
      </w:r>
    </w:p>
    <w:p w14:paraId="3B15677E" w14:textId="3F300F63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овимат; </w:t>
      </w:r>
    </w:p>
    <w:p w14:paraId="56038D09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Доимии Болтсман; </w:t>
      </w:r>
    </w:p>
    <w:p w14:paraId="6988337C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Доимии универсиалии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756ADB3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Доимии Авогадро; </w:t>
      </w:r>
    </w:p>
    <w:p w14:paraId="29A942A6" w14:textId="292BFB5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Доимии универсиалии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о;</w:t>
      </w:r>
    </w:p>
    <w:p w14:paraId="5D6EB65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@115. </w:t>
      </w:r>
    </w:p>
    <w:p w14:paraId="7B551D5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А ва В бо системаи С дар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мувозинати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бошанд, он го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____________ мебошанд.</w:t>
      </w:r>
    </w:p>
    <w:p w14:paraId="3AFE3FD6" w14:textId="2C174033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 ва С дар мувозинати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2B1059F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 ва В дар мувозинати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AA8BE21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 ва С, В ва С дар мувозинати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A3D9B8B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 ва В дар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айримувозинат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B544DC2" w14:textId="6692D68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А ва С дар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олати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айримувозинат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C37BE5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@116.</w:t>
      </w:r>
    </w:p>
    <w:p w14:paraId="418E695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Мувофи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нати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якуми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Гесс гармии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аз 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 мешавад?</w:t>
      </w:r>
    </w:p>
    <w:p w14:paraId="3C7CB184" w14:textId="68A25D60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Гармии нейтрализатсия; </w:t>
      </w:r>
    </w:p>
    <w:p w14:paraId="69975DF3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Гармии 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зиш; </w:t>
      </w:r>
    </w:p>
    <w:p w14:paraId="5A97FB24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Энергия; </w:t>
      </w:r>
    </w:p>
    <w:p w14:paraId="431A45DA" w14:textId="77777777" w:rsidR="00A25615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Энталпия; </w:t>
      </w:r>
    </w:p>
    <w:p w14:paraId="0F6C4F54" w14:textId="138A7E4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Гармии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осилшав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92C14BE" w14:textId="77777777" w:rsidR="00BC4B9A" w:rsidRPr="00A25615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color w:val="FF0000"/>
          <w:sz w:val="28"/>
          <w:szCs w:val="28"/>
          <w:lang w:eastAsia="ru-RU"/>
        </w:rPr>
      </w:pPr>
      <w:r w:rsidRPr="00A25615">
        <w:rPr>
          <w:rFonts w:ascii="Times New Roman Tj" w:eastAsia="Times New Roman" w:hAnsi="Times New Roman Tj" w:cs="Times New Roman"/>
          <w:color w:val="FF0000"/>
          <w:sz w:val="28"/>
          <w:szCs w:val="28"/>
          <w:lang w:eastAsia="ru-RU"/>
        </w:rPr>
        <w:t>@117.</w:t>
      </w:r>
    </w:p>
    <w:p w14:paraId="3B24A4F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Энергияи система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фишор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ном дорад?</w:t>
      </w:r>
    </w:p>
    <w:p w14:paraId="3724D1B4" w14:textId="45BCFB16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Энергия; </w:t>
      </w:r>
    </w:p>
    <w:p w14:paraId="4A5F5141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Кор; </w:t>
      </w:r>
    </w:p>
    <w:p w14:paraId="61B0FB9E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8667448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7D8D5A6" w14:textId="5DB1C88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Энталпия; </w:t>
      </w:r>
    </w:p>
    <w:p w14:paraId="2488ECD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@118. </w:t>
      </w:r>
    </w:p>
    <w:p w14:paraId="33F2BC0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Сv бо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ёфтааст?</w:t>
      </w:r>
    </w:p>
    <w:p w14:paraId="3608E444" w14:textId="78A43CA5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F31C4B9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Энергияи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53CD65B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йирёбии хурди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D8639F3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Гармигун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 дар ва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ти доими будани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м; </w:t>
      </w:r>
    </w:p>
    <w:p w14:paraId="02248D80" w14:textId="29F8168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йирёбии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арорат; </w:t>
      </w:r>
    </w:p>
    <w:p w14:paraId="4F550E0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@119. </w:t>
      </w:r>
    </w:p>
    <w:p w14:paraId="0D0770D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Вобастагии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 бо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аст?</w:t>
      </w:r>
    </w:p>
    <w:p w14:paraId="2A081FC1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газ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 вобастаг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надорад; </w:t>
      </w:r>
    </w:p>
    <w:p w14:paraId="4802A24F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газ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 вобастаг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дорад; </w:t>
      </w:r>
    </w:p>
    <w:p w14:paraId="79C76091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газ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 мутаносиби роста мебошад; </w:t>
      </w:r>
    </w:p>
    <w:p w14:paraId="0A43448F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газ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 мутаносиб нест; </w:t>
      </w:r>
    </w:p>
    <w:p w14:paraId="7181D514" w14:textId="70D08320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гази дода шуда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 мутаносиби чаппа аст; </w:t>
      </w:r>
    </w:p>
    <w:p w14:paraId="1CD857B4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@120.</w:t>
      </w:r>
    </w:p>
    <w:p w14:paraId="32A95C8C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Кадоме аз ин муодила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гидрогениро ифода мекунад?</w:t>
      </w:r>
    </w:p>
    <w:p w14:paraId="7DC36D5E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$A) pH=-lg[H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val="en-US"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]; </w:t>
      </w:r>
    </w:p>
    <w:p w14:paraId="5013B8FB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840" w:dyaOrig="360" w14:anchorId="2F8A4A8C">
          <v:shape id="_x0000_i1049" type="#_x0000_t75" style="width:92.4pt;height:18pt" o:ole="">
            <v:imagedata r:id="rId55" o:title=""/>
          </v:shape>
          <o:OLEObject Type="Embed" ProgID="Equation.3" ShapeID="_x0000_i1049" DrawAspect="Content" ObjectID="_1826717106" r:id="rId5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2EC55D59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359" w:dyaOrig="360" w14:anchorId="675AB593">
          <v:shape id="_x0000_i1050" type="#_x0000_t75" style="width:67.2pt;height:18pt" o:ole="">
            <v:imagedata r:id="rId57" o:title=""/>
          </v:shape>
          <o:OLEObject Type="Embed" ProgID="Equation.3" ShapeID="_x0000_i1050" DrawAspect="Content" ObjectID="_1826717107" r:id="rId5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; </w:t>
      </w:r>
    </w:p>
    <w:p w14:paraId="2498A9B9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14"/>
          <w:sz w:val="28"/>
          <w:szCs w:val="28"/>
          <w:lang w:val="en-US" w:eastAsia="ru-RU"/>
        </w:rPr>
        <w:object w:dxaOrig="1560" w:dyaOrig="380" w14:anchorId="1DF4A4A4">
          <v:shape id="_x0000_i1051" type="#_x0000_t75" style="width:78pt;height:18.6pt" o:ole="">
            <v:imagedata r:id="rId59" o:title=""/>
          </v:shape>
          <o:OLEObject Type="Embed" ProgID="Equation.3" ShapeID="_x0000_i1051" DrawAspect="Content" ObjectID="_1826717108" r:id="rId6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26503DA1" w14:textId="649AE038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700" w:dyaOrig="360" w14:anchorId="4D5CF20E">
          <v:shape id="_x0000_i1052" type="#_x0000_t75" style="width:85.8pt;height:18pt" o:ole="">
            <v:imagedata r:id="rId61" o:title=""/>
          </v:shape>
          <o:OLEObject Type="Embed" ProgID="Equation.3" ShapeID="_x0000_i1052" DrawAspect="Content" ObjectID="_1826717109" r:id="rId6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6F590A00" w14:textId="77777777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@121.</w:t>
      </w:r>
    </w:p>
    <w:p w14:paraId="45E18AE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кимиёи физик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энтропияро бо кадом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арф ишора мекунанд? </w:t>
      </w:r>
    </w:p>
    <w:p w14:paraId="04DE25F1" w14:textId="2AB3EAE5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6C27429F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EB72500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U; </w:t>
      </w:r>
    </w:p>
    <w:p w14:paraId="33BB27D8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S; </w:t>
      </w:r>
    </w:p>
    <w:p w14:paraId="789A7EC8" w14:textId="23133A9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59FEA7B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@122.</w:t>
      </w:r>
    </w:p>
    <w:p w14:paraId="197497B5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Формулаи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математикии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осилшавии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кор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васеъшави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гази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идеал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протсесси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адиабат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навишта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шавад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?</w:t>
      </w:r>
    </w:p>
    <w:p w14:paraId="0F8AADCD" w14:textId="17A16B5A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700" w:dyaOrig="340" w14:anchorId="01BEF20F">
          <v:shape id="_x0000_i1053" type="#_x0000_t75" style="width:85.8pt;height:17.4pt" o:ole="">
            <v:imagedata r:id="rId45" o:title=""/>
          </v:shape>
          <o:OLEObject Type="Embed" ProgID="Equation.3" ShapeID="_x0000_i1053" DrawAspect="Content" ObjectID="_1826717110" r:id="rId6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68D415BA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820" w:dyaOrig="340" w14:anchorId="1558DD4D">
          <v:shape id="_x0000_i1054" type="#_x0000_t75" style="width:90.6pt;height:17.4pt" o:ole="">
            <v:imagedata r:id="rId49" o:title=""/>
          </v:shape>
          <o:OLEObject Type="Embed" ProgID="Equation.3" ShapeID="_x0000_i1054" DrawAspect="Content" ObjectID="_1826717111" r:id="rId6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28ECC323" w14:textId="26A025BA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1560" w:dyaOrig="680" w14:anchorId="0D2EA121">
          <v:shape id="_x0000_i1055" type="#_x0000_t75" style="width:78pt;height:33.6pt" o:ole="">
            <v:imagedata r:id="rId65" o:title=""/>
          </v:shape>
          <o:OLEObject Type="Embed" ProgID="Equation.3" ShapeID="_x0000_i1055" DrawAspect="Content" ObjectID="_1826717112" r:id="rId6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526347F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$D)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1579" w:dyaOrig="680" w14:anchorId="50E82469">
          <v:shape id="_x0000_i1056" type="#_x0000_t75" style="width:78pt;height:33.6pt" o:ole="">
            <v:imagedata r:id="rId51" o:title=""/>
          </v:shape>
          <o:OLEObject Type="Embed" ProgID="Equation.3" ShapeID="_x0000_i1056" DrawAspect="Content" ObjectID="_1826717113" r:id="rId6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E06DB07" w14:textId="2B527383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1600" w:dyaOrig="680" w14:anchorId="74C9BD89">
          <v:shape id="_x0000_i1057" type="#_x0000_t75" style="width:81.6pt;height:33.6pt" o:ole="">
            <v:imagedata r:id="rId47" o:title=""/>
          </v:shape>
          <o:OLEObject Type="Embed" ProgID="Equation.3" ShapeID="_x0000_i1057" DrawAspect="Content" ObjectID="_1826717114" r:id="rId6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80D4FB2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@123.</w:t>
      </w:r>
    </w:p>
    <w:p w14:paraId="01B72354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Таърифи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Бойл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-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Мариотт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шавад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? </w:t>
      </w:r>
    </w:p>
    <w:p w14:paraId="46D2FB94" w14:textId="77777777" w:rsidR="00273888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газ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надорад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D3131BD" w14:textId="77777777" w:rsidR="00273888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газ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вобастаги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дорад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3E79877" w14:textId="77777777" w:rsidR="00273888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газ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мутаносиби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роста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мебошад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24CA81E" w14:textId="77777777" w:rsidR="00273888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Массаи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газ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9D301D0" w14:textId="36D0C61A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гази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шуда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будани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газ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мутаносиби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чаппа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EF98086" w14:textId="77777777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@124.</w:t>
      </w:r>
    </w:p>
    <w:p w14:paraId="24C47E1B" w14:textId="77777777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муодила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муайян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мешавад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14:paraId="3D73F5BD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$A) pH=-lga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н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val="en-US"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3A5E9222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840" w:dyaOrig="360" w14:anchorId="7A793876">
          <v:shape id="_x0000_i1058" type="#_x0000_t75" style="width:92.4pt;height:18pt" o:ole="">
            <v:imagedata r:id="rId55" o:title=""/>
          </v:shape>
          <o:OLEObject Type="Embed" ProgID="Equation.3" ShapeID="_x0000_i1058" DrawAspect="Content" ObjectID="_1826717115" r:id="rId6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2CF4A7F8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359" w:dyaOrig="360" w14:anchorId="17780546">
          <v:shape id="_x0000_i1059" type="#_x0000_t75" style="width:67.2pt;height:18pt" o:ole="">
            <v:imagedata r:id="rId57" o:title=""/>
          </v:shape>
          <o:OLEObject Type="Embed" ProgID="Equation.3" ShapeID="_x0000_i1059" DrawAspect="Content" ObjectID="_1826717116" r:id="rId7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; </w:t>
      </w:r>
    </w:p>
    <w:p w14:paraId="6972A38F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14"/>
          <w:sz w:val="28"/>
          <w:szCs w:val="28"/>
          <w:lang w:val="en-US" w:eastAsia="ru-RU"/>
        </w:rPr>
        <w:object w:dxaOrig="1560" w:dyaOrig="380" w14:anchorId="726F1263">
          <v:shape id="_x0000_i1060" type="#_x0000_t75" style="width:78pt;height:18.6pt" o:ole="">
            <v:imagedata r:id="rId59" o:title=""/>
          </v:shape>
          <o:OLEObject Type="Embed" ProgID="Equation.3" ShapeID="_x0000_i1060" DrawAspect="Content" ObjectID="_1826717117" r:id="rId7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21269B17" w14:textId="40DC95FB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700" w:dyaOrig="360" w14:anchorId="2A215681">
          <v:shape id="_x0000_i1061" type="#_x0000_t75" style="width:85.8pt;height:18pt" o:ole="">
            <v:imagedata r:id="rId61" o:title=""/>
          </v:shape>
          <o:OLEObject Type="Embed" ProgID="Equation.3" ShapeID="_x0000_i1061" DrawAspect="Content" ObjectID="_1826717118" r:id="rId7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61188D8E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@125.</w:t>
      </w:r>
    </w:p>
    <w:p w14:paraId="05FB7661" w14:textId="77777777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чист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? </w:t>
      </w:r>
    </w:p>
    <w:p w14:paraId="1BE00AC0" w14:textId="77777777" w:rsidR="00273888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дорест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шударо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баланд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менамояд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1B34860" w14:textId="77777777" w:rsidR="00273888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дорест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моддаро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йир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намеди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3F58ACC" w14:textId="77777777" w:rsidR="00273888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гармиест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моддаро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паст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менамояд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8306AA9" w14:textId="77777777" w:rsidR="00273888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Инчунин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надорад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AF90909" w14:textId="5DDAA673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гуфта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чунин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гармиеро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меноманд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вай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массаи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додашударо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як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градус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йир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EDC4EAC" w14:textId="77777777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@126.</w:t>
      </w:r>
    </w:p>
    <w:p w14:paraId="44C3035C" w14:textId="77777777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Формулаи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ирёбии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энтропияро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нависед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14:paraId="041B4BA8" w14:textId="77777777" w:rsidR="00273888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val="en-US" w:eastAsia="ru-RU"/>
        </w:rPr>
        <w:object w:dxaOrig="880" w:dyaOrig="620" w14:anchorId="5C005420">
          <v:shape id="_x0000_i1062" type="#_x0000_t75" style="width:44.4pt;height:31.2pt" o:ole="">
            <v:imagedata r:id="rId73" o:title=""/>
          </v:shape>
          <o:OLEObject Type="Embed" ProgID="Equation.3" ShapeID="_x0000_i1062" DrawAspect="Content" ObjectID="_1826717119" r:id="rId74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9B94960" w14:textId="77777777" w:rsidR="00273888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dH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TdS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Vdp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431B132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720" w:dyaOrig="680" w14:anchorId="13A8317C">
          <v:shape id="_x0000_i1063" type="#_x0000_t75" style="width:36pt;height:33.6pt" o:ole="">
            <v:imagedata r:id="rId75" o:title=""/>
          </v:shape>
          <o:OLEObject Type="Embed" ProgID="Equation.3" ShapeID="_x0000_i1063" DrawAspect="Content" ObjectID="_1826717120" r:id="rId7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864C953" w14:textId="0440C77D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1700" w:dyaOrig="680" w14:anchorId="367F1E11">
          <v:shape id="_x0000_i1064" type="#_x0000_t75" style="width:85.8pt;height:33.6pt" o:ole="">
            <v:imagedata r:id="rId77" o:title=""/>
          </v:shape>
          <o:OLEObject Type="Embed" ProgID="Equation.3" ShapeID="_x0000_i1064" DrawAspect="Content" ObjectID="_1826717121" r:id="rId7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D8C3405" w14:textId="77777777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dU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TdS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-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pdV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26B4668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@127. </w:t>
      </w:r>
    </w:p>
    <w:p w14:paraId="71CD2FA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метавонанд бо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 на 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амандии массав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на 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амандии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дошта бошанд?</w:t>
      </w:r>
    </w:p>
    <w:p w14:paraId="3E911BCA" w14:textId="43B5CF38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Чунин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надоранд; </w:t>
      </w:r>
    </w:p>
    <w:p w14:paraId="6D3E8D7E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Наметавонанд; </w:t>
      </w:r>
    </w:p>
    <w:p w14:paraId="58FB13A3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Метавонанд; </w:t>
      </w:r>
    </w:p>
    <w:p w14:paraId="68FEAD3A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зона метавонанд; </w:t>
      </w:r>
    </w:p>
    <w:p w14:paraId="67AA6D90" w14:textId="332D395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 шабона метавонанд; </w:t>
      </w:r>
    </w:p>
    <w:p w14:paraId="103A213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@128.</w:t>
      </w:r>
    </w:p>
    <w:p w14:paraId="211987D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Протссеси худ ба худ гузарандаро нишон 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ед.</w:t>
      </w:r>
    </w:p>
    <w:p w14:paraId="3197607E" w14:textId="7BD756D6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аракати об ба боло; </w:t>
      </w:r>
    </w:p>
    <w:p w14:paraId="091A45F2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Гузаштани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исми гарм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исми хунук; </w:t>
      </w:r>
    </w:p>
    <w:p w14:paraId="4845BD4C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Гузаштани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исми хунук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исми гарм; </w:t>
      </w:r>
    </w:p>
    <w:p w14:paraId="4CF95C48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шидани об; </w:t>
      </w:r>
    </w:p>
    <w:p w14:paraId="6B7CE772" w14:textId="367BF88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Парвози самолёт; </w:t>
      </w:r>
    </w:p>
    <w:p w14:paraId="31C7DDE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@129. </w:t>
      </w:r>
    </w:p>
    <w:p w14:paraId="5B999AF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кимиёи физик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энергияи дохилиро бо кадом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арф ишора мекунанд? </w:t>
      </w:r>
    </w:p>
    <w:p w14:paraId="224314B7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Н; </w:t>
      </w:r>
    </w:p>
    <w:p w14:paraId="48BBBDEC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Е; </w:t>
      </w:r>
    </w:p>
    <w:p w14:paraId="5C79734F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1FF9DD6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2EDA2B8E" w14:textId="3656F1B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А; </w:t>
      </w:r>
    </w:p>
    <w:p w14:paraId="02C5A0C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@130. </w:t>
      </w:r>
    </w:p>
    <w:p w14:paraId="72B6DDD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кимиёи физик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корро бо кадом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арф ишора мекунанд? </w:t>
      </w:r>
    </w:p>
    <w:p w14:paraId="3863DF05" w14:textId="52F9F752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Н; </w:t>
      </w:r>
    </w:p>
    <w:p w14:paraId="295E74EE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Е; </w:t>
      </w:r>
    </w:p>
    <w:p w14:paraId="6E1B31D0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A4FD4B8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C698D99" w14:textId="2452DF5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А; </w:t>
      </w:r>
    </w:p>
    <w:p w14:paraId="286A072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@131.</w:t>
      </w:r>
    </w:p>
    <w:p w14:paraId="06A1B55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ифодаи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р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бузургии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р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чиро ифода мекунад?</w:t>
      </w:r>
    </w:p>
    <w:p w14:paraId="39A302B1" w14:textId="66A9992C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оиши умумиро; </w:t>
      </w:r>
    </w:p>
    <w:p w14:paraId="4FC1148D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м; </w:t>
      </w:r>
    </w:p>
    <w:p w14:paraId="19B26738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 хангоми доими будани фишор; </w:t>
      </w:r>
    </w:p>
    <w:p w14:paraId="4F43A520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Консентратсияи молиро;</w:t>
      </w:r>
    </w:p>
    <w:p w14:paraId="04B6B7B4" w14:textId="712294D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миро; </w:t>
      </w:r>
    </w:p>
    <w:p w14:paraId="70B239D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@132.</w:t>
      </w:r>
    </w:p>
    <w:p w14:paraId="0062224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Гармие, ки барои ба як градус гарм кардани 1 молл (ё 1 кмолл) модда сарф мешавад, _____________ ном дорад.</w:t>
      </w:r>
    </w:p>
    <w:p w14:paraId="08A884BC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Гармии массав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E7EE678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Гармии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4230DB6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массав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1E45083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FCA0616" w14:textId="2FD1E253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458635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@133. </w:t>
      </w:r>
    </w:p>
    <w:p w14:paraId="1DE7F7AB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22.4</w:t>
      </w:r>
      <w:r w:rsidRPr="00BC4B9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литр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чанд мол гази идеал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дар шароити муътадил аст?</w:t>
      </w:r>
    </w:p>
    <w:p w14:paraId="20F809BC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1 кг гази идел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36A6720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1 м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3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гази идел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64203E4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0,1мол гази идел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A0093BB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1 мол гази идел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(дар ш.м); </w:t>
      </w:r>
    </w:p>
    <w:p w14:paraId="671526A6" w14:textId="0D9C233D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0,1 кг гази идел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1788BBE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@134.</w:t>
      </w:r>
    </w:p>
    <w:p w14:paraId="7895BEE7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Таърифи конуни Гессро дихед? </w:t>
      </w:r>
    </w:p>
    <w:p w14:paraId="2EE4026C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Эффекти гармии протсесс аз ро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гузариши реаксия вобаста набуда, факат аз холати аввала ва охираи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вобаста аст; </w:t>
      </w:r>
    </w:p>
    <w:p w14:paraId="64C58BDD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Эффекти гармии протсесс аз ро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гузариши реаксияхои мобайние, ки хосил мешавад вобаста аст; </w:t>
      </w:r>
    </w:p>
    <w:p w14:paraId="79FA5089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Эффекти гармии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аввалаи система вобастаг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дорад; </w:t>
      </w:r>
    </w:p>
    <w:p w14:paraId="30625B78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Эффекти гармии реаксияи химияв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холати аввалава охираи моддахо муайян карда намешавад; </w:t>
      </w:r>
    </w:p>
    <w:p w14:paraId="23C99DAE" w14:textId="12F08671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Эффекти гармии реакция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агрегати мода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вобаста аст; </w:t>
      </w:r>
    </w:p>
    <w:p w14:paraId="08B2D622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@135.</w:t>
      </w:r>
    </w:p>
    <w:p w14:paraId="4FCD997D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формула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дар поён оварда шуда кадомаш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 барои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кардани энтропия истифода бурда мешавад?</w:t>
      </w:r>
    </w:p>
    <w:p w14:paraId="045AD5E9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420" w:dyaOrig="800" w14:anchorId="45B1389C">
          <v:shape id="_x0000_i1065" type="#_x0000_t75" style="width:71.4pt;height:40.8pt" o:ole="">
            <v:imagedata r:id="rId25" o:title=""/>
          </v:shape>
          <o:OLEObject Type="Embed" ProgID="Equation.3" ShapeID="_x0000_i1065" DrawAspect="Content" ObjectID="_1826717122" r:id="rId7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31931C9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280" w:dyaOrig="800" w14:anchorId="3AD5889F">
          <v:shape id="_x0000_i1066" type="#_x0000_t75" style="width:63.6pt;height:40.8pt" o:ole="">
            <v:imagedata r:id="rId80" o:title=""/>
          </v:shape>
          <o:OLEObject Type="Embed" ProgID="Equation.3" ShapeID="_x0000_i1066" DrawAspect="Content" ObjectID="_1826717123" r:id="rId8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2D32BFA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240" w:dyaOrig="800" w14:anchorId="2CE70E56">
          <v:shape id="_x0000_i1067" type="#_x0000_t75" style="width:62.4pt;height:40.8pt" o:ole="">
            <v:imagedata r:id="rId29" o:title=""/>
          </v:shape>
          <o:OLEObject Type="Embed" ProgID="Equation.3" ShapeID="_x0000_i1067" DrawAspect="Content" ObjectID="_1826717124" r:id="rId8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D8620A9" w14:textId="2897CE54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500" w:dyaOrig="800" w14:anchorId="371DB32A">
          <v:shape id="_x0000_i1068" type="#_x0000_t75" style="width:75pt;height:40.8pt" o:ole="">
            <v:imagedata r:id="rId27" o:title=""/>
          </v:shape>
          <o:OLEObject Type="Embed" ProgID="Equation.3" ShapeID="_x0000_i1068" DrawAspect="Content" ObjectID="_1826717125" r:id="rId8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D9FBB7A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359" w:dyaOrig="800" w14:anchorId="096F1566">
          <v:shape id="_x0000_i1069" type="#_x0000_t75" style="width:1in;height:41.4pt" o:ole="">
            <v:imagedata r:id="rId31" o:title=""/>
          </v:shape>
          <o:OLEObject Type="Embed" ProgID="Equation.3" ShapeID="_x0000_i1069" DrawAspect="Content" ObjectID="_1826717126" r:id="rId8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3E8071F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@136. </w:t>
      </w:r>
    </w:p>
    <w:p w14:paraId="6765F4E5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кимиёи физик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энталпияро бо кадом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арф ишора мекунанд? </w:t>
      </w:r>
    </w:p>
    <w:p w14:paraId="0CBB5FD0" w14:textId="33D73A1B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Н; </w:t>
      </w:r>
    </w:p>
    <w:p w14:paraId="505DA0C3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Е; </w:t>
      </w:r>
    </w:p>
    <w:p w14:paraId="532DD2D1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D8124FF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D70DDB7" w14:textId="1FFD8FC4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А; </w:t>
      </w:r>
    </w:p>
    <w:p w14:paraId="7DF69E3A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@137.</w:t>
      </w:r>
    </w:p>
    <w:p w14:paraId="792114B9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Формулаи потенсиали изобари-изотермиро нависед?</w:t>
      </w:r>
    </w:p>
    <w:p w14:paraId="331E5ECA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F=U-TS) ; </w:t>
      </w:r>
    </w:p>
    <w:p w14:paraId="0F529BFF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G=H-TS; </w:t>
      </w:r>
    </w:p>
    <w:p w14:paraId="3551B6CD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Z= F+pV; </w:t>
      </w:r>
    </w:p>
    <w:p w14:paraId="6C2A3E37" w14:textId="77777777" w:rsidR="0027388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$D) A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=-</w:t>
      </w:r>
      <w:r w:rsidRPr="00BC4B9A">
        <w:rPr>
          <w:rFonts w:ascii="Times New Roman Tj" w:eastAsia="Times New Roman" w:hAnsi="Times New Roman Tj" w:cs="Times New Roman"/>
          <w:position w:val="-4"/>
          <w:sz w:val="28"/>
          <w:szCs w:val="28"/>
          <w:lang w:val="en-US" w:eastAsia="ru-RU"/>
        </w:rPr>
        <w:object w:dxaOrig="400" w:dyaOrig="260" w14:anchorId="059493F2">
          <v:shape id="_x0000_i1070" type="#_x0000_t75" style="width:20.4pt;height:13.2pt" o:ole="">
            <v:imagedata r:id="rId85" o:title=""/>
          </v:shape>
          <o:OLEObject Type="Embed" ProgID="Equation.3" ShapeID="_x0000_i1070" DrawAspect="Content" ObjectID="_1826717127" r:id="rId8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524EE94" w14:textId="1ADEB09D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$E) A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BC4B9A">
        <w:rPr>
          <w:rFonts w:ascii="Times New Roman Tj" w:eastAsia="Times New Roman" w:hAnsi="Times New Roman Tj" w:cs="Times New Roman"/>
          <w:position w:val="-4"/>
          <w:sz w:val="28"/>
          <w:szCs w:val="28"/>
          <w:vertAlign w:val="subscript"/>
          <w:lang w:val="en-US" w:eastAsia="ru-RU"/>
        </w:rPr>
        <w:object w:dxaOrig="200" w:dyaOrig="240" w14:anchorId="2FFC4CA2">
          <v:shape id="_x0000_i1071" type="#_x0000_t75" style="width:9.6pt;height:12pt" o:ole="">
            <v:imagedata r:id="rId87" o:title=""/>
          </v:shape>
          <o:OLEObject Type="Embed" ProgID="Equation.3" ShapeID="_x0000_i1071" DrawAspect="Content" ObjectID="_1826717128" r:id="rId8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-</w:t>
      </w:r>
      <w:r w:rsidRPr="00BC4B9A">
        <w:rPr>
          <w:rFonts w:ascii="Times New Roman Tj" w:eastAsia="Times New Roman" w:hAnsi="Times New Roman Tj" w:cs="Times New Roman"/>
          <w:position w:val="-4"/>
          <w:sz w:val="28"/>
          <w:szCs w:val="28"/>
          <w:lang w:val="en-US" w:eastAsia="ru-RU"/>
        </w:rPr>
        <w:object w:dxaOrig="400" w:dyaOrig="260" w14:anchorId="7D14B2A6">
          <v:shape id="_x0000_i1072" type="#_x0000_t75" style="width:20.4pt;height:13.2pt" o:ole="">
            <v:imagedata r:id="rId89" o:title=""/>
          </v:shape>
          <o:OLEObject Type="Embed" ProgID="Equation.3" ShapeID="_x0000_i1072" DrawAspect="Content" ObjectID="_1826717129" r:id="rId9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74E1507F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@138. </w:t>
      </w:r>
    </w:p>
    <w:p w14:paraId="02DA02D7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чист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?</w:t>
      </w:r>
    </w:p>
    <w:p w14:paraId="75666E0C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гуфта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чунин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гармиеро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меноманд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як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грамм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шуда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онро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1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val="en-US" w:eastAsia="ru-RU"/>
        </w:rPr>
        <w:t xml:space="preserve">0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баланд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менамояд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7D3F6495" w14:textId="77777777" w:rsidR="00273888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10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моддадодашуда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17FBEF9" w14:textId="77777777" w:rsidR="00273888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Гармие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грамм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мешавад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110980A" w14:textId="77777777" w:rsid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Гармие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100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мл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мешавад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0AB9866" w14:textId="4CCE4A98" w:rsidR="00BC4B9A" w:rsidRPr="0027388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гармие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100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дода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мешавад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1</w:t>
      </w:r>
      <w:r w:rsidRPr="00273888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 xml:space="preserve">0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онро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менамояд</w:t>
      </w:r>
      <w:r w:rsidRPr="0027388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2022D90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@139. </w:t>
      </w:r>
    </w:p>
    <w:p w14:paraId="389ADA1A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Таърифи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якуми термодинамика дода шавад?</w:t>
      </w:r>
    </w:p>
    <w:p w14:paraId="27ADFAA7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Дар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 гуна протсесс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зиёдшавии энергия дохили система баробар аст ба 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дори гармие, ки ба система дода мешавад ва тар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коре, ки дар система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ангоми гузаштани протсесс ба амал оварда мешавад; </w:t>
      </w:r>
    </w:p>
    <w:p w14:paraId="54D5E643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 гуна протсесс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зиёдшавии энергияи дохили система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додани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мушо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ида мешавад; </w:t>
      </w:r>
    </w:p>
    <w:p w14:paraId="7A692FF5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Дар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 гуна протсесс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зиёдшавии энергия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мушо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ида мешавад; </w:t>
      </w:r>
    </w:p>
    <w:p w14:paraId="58759F06" w14:textId="2CEF7BB2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Энергия факат барои ба амал овардани кор сарф мешавад; $E) Энергия барои гарм кардани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 сарф мешавад; </w:t>
      </w:r>
    </w:p>
    <w:p w14:paraId="33629886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@140.</w:t>
      </w:r>
    </w:p>
    <w:p w14:paraId="6882235F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Энтропия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баргардандаро нависед?</w:t>
      </w:r>
    </w:p>
    <w:p w14:paraId="2ED43040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dS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=0; </w:t>
      </w:r>
    </w:p>
    <w:p w14:paraId="02E1A2B6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6"/>
          <w:sz w:val="28"/>
          <w:szCs w:val="28"/>
          <w:lang w:eastAsia="ru-RU"/>
        </w:rPr>
        <w:object w:dxaOrig="720" w:dyaOrig="279" w14:anchorId="1E16754E">
          <v:shape id="_x0000_i1073" type="#_x0000_t75" style="width:36pt;height:13.8pt" o:ole="">
            <v:imagedata r:id="rId91" o:title=""/>
          </v:shape>
          <o:OLEObject Type="Embed" ProgID="Equation.3" ShapeID="_x0000_i1073" DrawAspect="Content" ObjectID="_1826717130" r:id="rId9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F97866B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6"/>
          <w:sz w:val="28"/>
          <w:szCs w:val="28"/>
          <w:lang w:eastAsia="ru-RU"/>
        </w:rPr>
        <w:object w:dxaOrig="720" w:dyaOrig="279" w14:anchorId="5E9EF37F">
          <v:shape id="_x0000_i1074" type="#_x0000_t75" style="width:36pt;height:13.8pt" o:ole="">
            <v:imagedata r:id="rId93" o:title=""/>
          </v:shape>
          <o:OLEObject Type="Embed" ProgID="Equation.3" ShapeID="_x0000_i1074" DrawAspect="Content" ObjectID="_1826717131" r:id="rId9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0CB4DCF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val="en-US" w:eastAsia="ru-RU"/>
        </w:rPr>
        <w:object w:dxaOrig="900" w:dyaOrig="620" w14:anchorId="12F037E4">
          <v:shape id="_x0000_i1075" type="#_x0000_t75" style="width:45.6pt;height:31.2pt" o:ole="">
            <v:imagedata r:id="rId95" o:title=""/>
          </v:shape>
          <o:OLEObject Type="Embed" ProgID="Equation.3" ShapeID="_x0000_i1075" DrawAspect="Content" ObjectID="_1826717132" r:id="rId9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393D36B" w14:textId="130C7AAF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260" w:dyaOrig="340" w14:anchorId="249CD6C2">
          <v:shape id="_x0000_i1076" type="#_x0000_t75" style="width:63.6pt;height:17.4pt" o:ole="">
            <v:imagedata r:id="rId97" o:title=""/>
          </v:shape>
          <o:OLEObject Type="Embed" ProgID="Equation.3" ShapeID="_x0000_i1076" DrawAspect="Content" ObjectID="_1826717133" r:id="rId9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9229CE4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@141. </w:t>
      </w:r>
    </w:p>
    <w:p w14:paraId="7FE9BBAE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кадом маврид А = -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мешавад?</w:t>
      </w:r>
    </w:p>
    <w:p w14:paraId="0AD8238C" w14:textId="268C7EBF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Дар протсесси изохор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E383F5A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Дар протсесси изобар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9DEBF96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Дар протсесси изотерм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83A15F7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Чунин намешавад; </w:t>
      </w:r>
    </w:p>
    <w:p w14:paraId="44D1EEC8" w14:textId="1168B02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Дар протсесси адиабат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4C25023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@142.</w:t>
      </w:r>
    </w:p>
    <w:p w14:paraId="6D89349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худ ба худ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исми хунук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исми гарм намегузарад. Ин таърифи кадом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термодинамика аст? </w:t>
      </w:r>
    </w:p>
    <w:p w14:paraId="56E424DE" w14:textId="5AA36D91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сифрии термодинамика; </w:t>
      </w:r>
    </w:p>
    <w:p w14:paraId="405A7121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якуми термодинамика; </w:t>
      </w:r>
    </w:p>
    <w:p w14:paraId="312963B2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дуюми термодинамика; </w:t>
      </w:r>
    </w:p>
    <w:p w14:paraId="5A23B8FA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сеюми термодинамика; </w:t>
      </w:r>
    </w:p>
    <w:p w14:paraId="43B46C70" w14:textId="1BE27809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ба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энергия; </w:t>
      </w:r>
    </w:p>
    <w:p w14:paraId="7BB0D2D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@143. </w:t>
      </w:r>
    </w:p>
    <w:p w14:paraId="499546E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ёфтааст?</w:t>
      </w:r>
    </w:p>
    <w:p w14:paraId="60369851" w14:textId="6BB9CD42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A46F89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Энергияи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86A2422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йирёбии хурди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CEE28CE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йирёбии дилхо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ECD6913" w14:textId="2AF8FC2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йирёбии энталпия; </w:t>
      </w:r>
    </w:p>
    <w:p w14:paraId="2944EC59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@144.</w:t>
      </w:r>
    </w:p>
    <w:p w14:paraId="542BE248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Формулаи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мувозинати омадани система аз 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йирёби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имати потенциали изохори-изотермикиро нависед?</w:t>
      </w:r>
    </w:p>
    <w:p w14:paraId="6651A762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dZ=0; </w:t>
      </w:r>
      <w:r w:rsidRPr="00BC4B9A">
        <w:rPr>
          <w:rFonts w:ascii="Times New Roman Tj" w:eastAsia="Times New Roman" w:hAnsi="Times New Roman Tj" w:cs="Times New Roman"/>
          <w:position w:val="-6"/>
          <w:sz w:val="28"/>
          <w:szCs w:val="28"/>
          <w:lang w:val="en-US" w:eastAsia="ru-RU"/>
        </w:rPr>
        <w:object w:dxaOrig="840" w:dyaOrig="320" w14:anchorId="2FE79B68">
          <v:shape id="_x0000_i1077" type="#_x0000_t75" style="width:42pt;height:15.6pt" o:ole="">
            <v:imagedata r:id="rId99" o:title=""/>
          </v:shape>
          <o:OLEObject Type="Embed" ProgID="Equation.3" ShapeID="_x0000_i1077" DrawAspect="Content" ObjectID="_1826717134" r:id="rId10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4739A6E8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$B) dZ</w:t>
      </w:r>
      <w:r w:rsidRPr="00BC4B9A">
        <w:rPr>
          <w:rFonts w:ascii="Times New Roman Tj" w:eastAsia="Times New Roman" w:hAnsi="Times New Roman Tj" w:cs="Times New Roman"/>
          <w:position w:val="-6"/>
          <w:sz w:val="28"/>
          <w:szCs w:val="28"/>
          <w:lang w:val="en-US" w:eastAsia="ru-RU"/>
        </w:rPr>
        <w:object w:dxaOrig="400" w:dyaOrig="279" w14:anchorId="6341B0D5">
          <v:shape id="_x0000_i1078" type="#_x0000_t75" style="width:20.4pt;height:13.8pt" o:ole="">
            <v:imagedata r:id="rId101" o:title=""/>
          </v:shape>
          <o:OLEObject Type="Embed" ProgID="Equation.3" ShapeID="_x0000_i1078" DrawAspect="Content" ObjectID="_1826717135" r:id="rId10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60924ABA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$C) dZ</w:t>
      </w:r>
      <w:r w:rsidRPr="00BC4B9A">
        <w:rPr>
          <w:rFonts w:ascii="Times New Roman Tj" w:eastAsia="Times New Roman" w:hAnsi="Times New Roman Tj" w:cs="Times New Roman"/>
          <w:position w:val="-6"/>
          <w:sz w:val="28"/>
          <w:szCs w:val="28"/>
          <w:lang w:val="en-US" w:eastAsia="ru-RU"/>
        </w:rPr>
        <w:object w:dxaOrig="400" w:dyaOrig="279" w14:anchorId="6A29C33A">
          <v:shape id="_x0000_i1079" type="#_x0000_t75" style="width:20.4pt;height:13.8pt" o:ole="">
            <v:imagedata r:id="rId103" o:title=""/>
          </v:shape>
          <o:OLEObject Type="Embed" ProgID="Equation.3" ShapeID="_x0000_i1079" DrawAspect="Content" ObjectID="_1826717136" r:id="rId10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3294B6BA" w14:textId="09C4DE56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$D) dZ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420" w:dyaOrig="320" w14:anchorId="5F337ED4">
          <v:shape id="_x0000_i1080" type="#_x0000_t75" style="width:71.4pt;height:15.6pt" o:ole="">
            <v:imagedata r:id="rId105" o:title=""/>
          </v:shape>
          <o:OLEObject Type="Embed" ProgID="Equation.3" ShapeID="_x0000_i1080" DrawAspect="Content" ObjectID="_1826717137" r:id="rId10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E32DDDB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dF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500" w:dyaOrig="320" w14:anchorId="55958765">
          <v:shape id="_x0000_i1081" type="#_x0000_t75" style="width:75pt;height:15.6pt" o:ole="">
            <v:imagedata r:id="rId107" o:title=""/>
          </v:shape>
          <o:OLEObject Type="Embed" ProgID="Equation.3" ShapeID="_x0000_i1081" DrawAspect="Content" ObjectID="_1826717138" r:id="rId10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075DDB2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@145.</w:t>
      </w:r>
    </w:p>
    <w:p w14:paraId="54C6C5E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Гесс чи ахамият дорад?</w:t>
      </w:r>
    </w:p>
    <w:p w14:paraId="12316AE6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Имконият медихад, ки гармои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химиявиро ба тарзи назарияв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 карда шавад; </w:t>
      </w:r>
    </w:p>
    <w:p w14:paraId="58A33AE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Имконият медихад харорати реаксияхои химиявиро ба тарзи назарияв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 карда шавад; </w:t>
      </w:r>
    </w:p>
    <w:p w14:paraId="7F30D318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Имконият медихад,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химиявиро ба тарзи назарияв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 карда шавад; </w:t>
      </w:r>
    </w:p>
    <w:p w14:paraId="3D12106A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Имконият медихад, ки фишори реаксияхои химиявиро ба тарзи назарияви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 карда шавад; </w:t>
      </w:r>
    </w:p>
    <w:p w14:paraId="68A36A16" w14:textId="0F1F412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Имконият намедихад, ки гармои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химиявиро ба тарзи назарияв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хисоб карда шавад; </w:t>
      </w:r>
    </w:p>
    <w:p w14:paraId="6029C427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@146.</w:t>
      </w:r>
    </w:p>
    <w:p w14:paraId="3D56F72B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Формулаи конуни якуми термодинамикаро нависед?</w:t>
      </w:r>
    </w:p>
    <w:p w14:paraId="6E494858" w14:textId="3BAB584F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BDC88C9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7F997296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+</w:t>
      </w:r>
      <w:r w:rsidRPr="00BC4B9A">
        <w:rPr>
          <w:rFonts w:ascii="Times New Roman Tj" w:eastAsia="Times New Roman" w:hAnsi="Times New Roman Tj" w:cs="Times New Roman"/>
          <w:position w:val="-4"/>
          <w:sz w:val="28"/>
          <w:szCs w:val="28"/>
          <w:lang w:val="en-US" w:eastAsia="ru-RU"/>
        </w:rPr>
        <w:object w:dxaOrig="220" w:dyaOrig="260" w14:anchorId="64781B9C">
          <v:shape id="_x0000_i1082" type="#_x0000_t75" style="width:12pt;height:13.2pt" o:ole="">
            <v:imagedata r:id="rId109" o:title=""/>
          </v:shape>
          <o:OLEObject Type="Embed" ProgID="Equation.3" ShapeID="_x0000_i1082" DrawAspect="Content" ObjectID="_1826717139" r:id="rId11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420A8F91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fr-FR" w:eastAsia="ru-RU"/>
        </w:rPr>
        <w:t>U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4C54EEC8" w14:textId="3CCDE658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=-</w:t>
      </w:r>
      <w:r w:rsidRPr="00BC4B9A">
        <w:rPr>
          <w:rFonts w:ascii="Times New Roman Tj" w:eastAsia="Times New Roman" w:hAnsi="Times New Roman Tj" w:cs="Times New Roman"/>
          <w:position w:val="-4"/>
          <w:sz w:val="28"/>
          <w:szCs w:val="28"/>
          <w:lang w:val="en-US" w:eastAsia="ru-RU"/>
        </w:rPr>
        <w:object w:dxaOrig="380" w:dyaOrig="260" w14:anchorId="6EC81B6B">
          <v:shape id="_x0000_i1083" type="#_x0000_t75" style="width:18.6pt;height:13.2pt" o:ole="">
            <v:imagedata r:id="rId111" o:title=""/>
          </v:shape>
          <o:OLEObject Type="Embed" ProgID="Equation.3" ShapeID="_x0000_i1083" DrawAspect="Content" ObjectID="_1826717140" r:id="rId112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1595767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@147.</w:t>
      </w:r>
    </w:p>
    <w:p w14:paraId="0B7B0814" w14:textId="77777777" w:rsidR="00BC4B9A" w:rsidRPr="006D76EB" w:rsidRDefault="00BC4B9A" w:rsidP="00BC4B9A">
      <w:pPr>
        <w:spacing w:after="0" w:line="240" w:lineRule="auto"/>
        <w:rPr>
          <w:rFonts w:ascii="Times New Roman Tj" w:eastAsia="Times New Roman" w:hAnsi="Times New Roman Tj" w:cstheme="minorHAnsi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eastAsia="ru-RU"/>
        </w:rPr>
        <w:t>Формулаи кори васеъшавии адиабатии газро нависед?</w:t>
      </w:r>
    </w:p>
    <w:p w14:paraId="6E69116D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</w:pP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$</w:t>
      </w:r>
      <w:r w:rsidR="00277BE1">
        <w:rPr>
          <w:rFonts w:ascii="Times New Roman Tj" w:eastAsia="Times New Roman" w:hAnsi="Times New Roman Tj" w:cstheme="minorHAnsi"/>
          <w:sz w:val="28"/>
          <w:szCs w:val="28"/>
          <w:lang w:val="en-US" w:eastAsia="ru-RU"/>
        </w:rPr>
        <w:t>A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) A</w:t>
      </w:r>
      <w:r w:rsidRPr="006D76EB">
        <w:rPr>
          <w:rFonts w:ascii="Times New Roman Tj" w:eastAsia="Times New Roman" w:hAnsi="Times New Roman Tj" w:cstheme="minorHAnsi"/>
          <w:sz w:val="28"/>
          <w:szCs w:val="28"/>
          <w:vertAlign w:val="subscript"/>
          <w:lang w:val="fr-FR" w:eastAsia="ru-RU"/>
        </w:rPr>
        <w:t>2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=C</w:t>
      </w:r>
      <w:r w:rsidRPr="006D76EB">
        <w:rPr>
          <w:rFonts w:ascii="Times New Roman Tj" w:eastAsia="Times New Roman" w:hAnsi="Times New Roman Tj" w:cstheme="minorHAnsi"/>
          <w:sz w:val="28"/>
          <w:szCs w:val="28"/>
          <w:vertAlign w:val="subscript"/>
          <w:lang w:val="fr-FR" w:eastAsia="ru-RU"/>
        </w:rPr>
        <w:t>V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(T</w:t>
      </w:r>
      <w:r w:rsidRPr="006D76EB">
        <w:rPr>
          <w:rFonts w:ascii="Times New Roman Tj" w:eastAsia="Times New Roman" w:hAnsi="Times New Roman Tj" w:cstheme="minorHAnsi"/>
          <w:sz w:val="28"/>
          <w:szCs w:val="28"/>
          <w:vertAlign w:val="subscript"/>
          <w:lang w:val="fr-FR" w:eastAsia="ru-RU"/>
        </w:rPr>
        <w:t>2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-T</w:t>
      </w:r>
      <w:r w:rsidRPr="006D76EB">
        <w:rPr>
          <w:rFonts w:ascii="Times New Roman Tj" w:eastAsia="Times New Roman" w:hAnsi="Times New Roman Tj" w:cstheme="minorHAnsi"/>
          <w:sz w:val="28"/>
          <w:szCs w:val="28"/>
          <w:vertAlign w:val="subscript"/>
          <w:lang w:val="fr-FR" w:eastAsia="ru-RU"/>
        </w:rPr>
        <w:t>1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 xml:space="preserve">) ; </w:t>
      </w:r>
    </w:p>
    <w:p w14:paraId="3E51FD41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</w:pP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$</w:t>
      </w:r>
      <w:r w:rsid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B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) A</w:t>
      </w:r>
      <w:r w:rsidRPr="006D76EB">
        <w:rPr>
          <w:rFonts w:ascii="Times New Roman Tj" w:eastAsia="Times New Roman" w:hAnsi="Times New Roman Tj" w:cstheme="minorHAnsi"/>
          <w:sz w:val="28"/>
          <w:szCs w:val="28"/>
          <w:vertAlign w:val="subscript"/>
          <w:lang w:val="fr-FR" w:eastAsia="ru-RU"/>
        </w:rPr>
        <w:t>2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=C</w:t>
      </w:r>
      <w:r w:rsidRPr="006D76EB">
        <w:rPr>
          <w:rFonts w:ascii="Times New Roman Tj" w:eastAsia="Times New Roman" w:hAnsi="Times New Roman Tj" w:cstheme="minorHAnsi"/>
          <w:sz w:val="28"/>
          <w:szCs w:val="28"/>
          <w:vertAlign w:val="subscript"/>
          <w:lang w:val="fr-FR" w:eastAsia="ru-RU"/>
        </w:rPr>
        <w:t>V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(T</w:t>
      </w:r>
      <w:r w:rsidRPr="006D76EB">
        <w:rPr>
          <w:rFonts w:ascii="Times New Roman Tj" w:eastAsia="Times New Roman" w:hAnsi="Times New Roman Tj" w:cstheme="minorHAnsi"/>
          <w:sz w:val="28"/>
          <w:szCs w:val="28"/>
          <w:vertAlign w:val="subscript"/>
          <w:lang w:val="fr-FR" w:eastAsia="ru-RU"/>
        </w:rPr>
        <w:t>1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-T</w:t>
      </w:r>
      <w:r w:rsidRPr="006D76EB">
        <w:rPr>
          <w:rFonts w:ascii="Times New Roman Tj" w:eastAsia="Times New Roman" w:hAnsi="Times New Roman Tj" w:cstheme="minorHAnsi"/>
          <w:sz w:val="28"/>
          <w:szCs w:val="28"/>
          <w:vertAlign w:val="subscript"/>
          <w:lang w:val="fr-FR" w:eastAsia="ru-RU"/>
        </w:rPr>
        <w:t>2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 xml:space="preserve">) ; </w:t>
      </w:r>
    </w:p>
    <w:p w14:paraId="06614E41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</w:pP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$</w:t>
      </w:r>
      <w:r w:rsid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C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) –A=</w:t>
      </w:r>
      <w:r w:rsidRPr="006D76EB">
        <w:rPr>
          <w:rFonts w:ascii="Times New Roman Tj" w:eastAsia="Times New Roman" w:hAnsi="Times New Roman Tj" w:cstheme="minorHAnsi"/>
          <w:position w:val="-6"/>
          <w:sz w:val="28"/>
          <w:szCs w:val="28"/>
          <w:lang w:val="en-US" w:eastAsia="ru-RU"/>
        </w:rPr>
        <w:object w:dxaOrig="420" w:dyaOrig="279" w14:anchorId="0DD0B95B">
          <v:shape id="_x0000_i1084" type="#_x0000_t75" style="width:21pt;height:13.8pt" o:ole="">
            <v:imagedata r:id="rId113" o:title=""/>
          </v:shape>
          <o:OLEObject Type="Embed" ProgID="Equation.3" ShapeID="_x0000_i1084" DrawAspect="Content" ObjectID="_1826717141" r:id="rId114"/>
        </w:objec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 xml:space="preserve">; </w:t>
      </w:r>
    </w:p>
    <w:p w14:paraId="09F18BE9" w14:textId="6A6D83AC" w:rsidR="00BC4B9A" w:rsidRPr="006D76EB" w:rsidRDefault="00BC4B9A" w:rsidP="00BC4B9A">
      <w:pPr>
        <w:spacing w:after="0" w:line="240" w:lineRule="auto"/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</w:pP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$</w:t>
      </w:r>
      <w:r w:rsid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D</w:t>
      </w:r>
      <w:r w:rsidR="00277BE1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)</w:t>
      </w:r>
      <w:r w:rsidR="006D76EB"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 xml:space="preserve"> </w:t>
      </w:r>
      <w:r w:rsidRPr="006D76EB">
        <w:rPr>
          <w:rFonts w:ascii="Times New Roman Tj" w:eastAsia="Times New Roman" w:hAnsi="Times New Roman Tj" w:cstheme="minorHAnsi"/>
          <w:position w:val="-4"/>
          <w:sz w:val="28"/>
          <w:szCs w:val="28"/>
          <w:lang w:val="en-US" w:eastAsia="ru-RU"/>
        </w:rPr>
        <w:object w:dxaOrig="220" w:dyaOrig="260" w14:anchorId="1B6397AD">
          <v:shape id="_x0000_i1085" type="#_x0000_t75" style="width:12pt;height:13.2pt" o:ole="">
            <v:imagedata r:id="rId115" o:title=""/>
          </v:shape>
          <o:OLEObject Type="Embed" ProgID="Equation.3" ShapeID="_x0000_i1085" DrawAspect="Content" ObjectID="_1826717142" r:id="rId116"/>
        </w:objec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U=C</w:t>
      </w:r>
      <w:r w:rsidRPr="006D76EB">
        <w:rPr>
          <w:rFonts w:ascii="Times New Roman Tj" w:eastAsia="Times New Roman" w:hAnsi="Times New Roman Tj" w:cstheme="minorHAnsi"/>
          <w:sz w:val="28"/>
          <w:szCs w:val="28"/>
          <w:vertAlign w:val="subscript"/>
          <w:lang w:val="fr-FR" w:eastAsia="ru-RU"/>
        </w:rPr>
        <w:t>V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(T</w:t>
      </w:r>
      <w:r w:rsidRPr="006D76EB">
        <w:rPr>
          <w:rFonts w:ascii="Times New Roman Tj" w:eastAsia="Times New Roman" w:hAnsi="Times New Roman Tj" w:cstheme="minorHAnsi"/>
          <w:sz w:val="28"/>
          <w:szCs w:val="28"/>
          <w:vertAlign w:val="subscript"/>
          <w:lang w:val="fr-FR" w:eastAsia="ru-RU"/>
        </w:rPr>
        <w:t>1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>-T</w:t>
      </w:r>
      <w:r w:rsidRPr="006D76EB">
        <w:rPr>
          <w:rFonts w:ascii="Times New Roman Tj" w:eastAsia="Times New Roman" w:hAnsi="Times New Roman Tj" w:cstheme="minorHAnsi"/>
          <w:sz w:val="28"/>
          <w:szCs w:val="28"/>
          <w:vertAlign w:val="subscript"/>
          <w:lang w:val="fr-FR" w:eastAsia="ru-RU"/>
        </w:rPr>
        <w:t>2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fr-FR" w:eastAsia="ru-RU"/>
        </w:rPr>
        <w:t xml:space="preserve">) ; </w:t>
      </w:r>
    </w:p>
    <w:p w14:paraId="1291164E" w14:textId="700146ED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theme="minorHAnsi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theme="minorHAnsi"/>
          <w:sz w:val="28"/>
          <w:szCs w:val="28"/>
          <w:lang w:val="en-US" w:eastAsia="ru-RU"/>
        </w:rPr>
        <w:t>$</w:t>
      </w:r>
      <w:r w:rsidR="006D76EB">
        <w:rPr>
          <w:rFonts w:ascii="Times New Roman Tj" w:eastAsia="Times New Roman" w:hAnsi="Times New Roman Tj" w:cstheme="minorHAnsi"/>
          <w:sz w:val="28"/>
          <w:szCs w:val="28"/>
          <w:lang w:val="en-US" w:eastAsia="ru-RU"/>
        </w:rPr>
        <w:t>E</w:t>
      </w:r>
      <w:r w:rsidRPr="00657148">
        <w:rPr>
          <w:rFonts w:ascii="Times New Roman Tj" w:eastAsia="Times New Roman" w:hAnsi="Times New Roman Tj" w:cstheme="minorHAnsi"/>
          <w:sz w:val="28"/>
          <w:szCs w:val="28"/>
          <w:lang w:val="en-US" w:eastAsia="ru-RU"/>
        </w:rPr>
        <w:t xml:space="preserve">) 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en-US" w:eastAsia="ru-RU"/>
        </w:rPr>
        <w:t>A</w:t>
      </w:r>
      <w:r w:rsidRPr="00657148">
        <w:rPr>
          <w:rFonts w:ascii="Times New Roman Tj" w:eastAsia="Times New Roman" w:hAnsi="Times New Roman Tj" w:cstheme="minorHAnsi"/>
          <w:sz w:val="28"/>
          <w:szCs w:val="28"/>
          <w:vertAlign w:val="subscript"/>
          <w:lang w:val="en-US" w:eastAsia="ru-RU"/>
        </w:rPr>
        <w:t>2</w:t>
      </w:r>
      <w:r w:rsidRPr="00657148">
        <w:rPr>
          <w:rFonts w:ascii="Times New Roman Tj" w:eastAsia="Times New Roman" w:hAnsi="Times New Roman Tj" w:cstheme="minorHAnsi"/>
          <w:sz w:val="28"/>
          <w:szCs w:val="28"/>
          <w:lang w:val="en-US" w:eastAsia="ru-RU"/>
        </w:rPr>
        <w:t>=</w:t>
      </w:r>
      <w:r w:rsidRPr="006D76EB">
        <w:rPr>
          <w:rFonts w:ascii="Times New Roman Tj" w:eastAsia="Times New Roman" w:hAnsi="Times New Roman Tj" w:cstheme="minorHAnsi"/>
          <w:sz w:val="28"/>
          <w:szCs w:val="28"/>
          <w:lang w:val="en-US" w:eastAsia="ru-RU"/>
        </w:rPr>
        <w:t>pdV</w:t>
      </w:r>
      <w:r w:rsidRPr="00657148">
        <w:rPr>
          <w:rFonts w:ascii="Times New Roman Tj" w:eastAsia="Times New Roman" w:hAnsi="Times New Roman Tj" w:cstheme="minorHAnsi"/>
          <w:sz w:val="28"/>
          <w:szCs w:val="28"/>
          <w:lang w:val="en-US" w:eastAsia="ru-RU"/>
        </w:rPr>
        <w:t xml:space="preserve">; </w:t>
      </w:r>
    </w:p>
    <w:p w14:paraId="63116BB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@148. </w:t>
      </w:r>
    </w:p>
    <w:p w14:paraId="2E5DA92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Гармие, ки барои ба як градус гарм кардани 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дори муайяни модда сарф мешавад, чи ном дорад.</w:t>
      </w:r>
    </w:p>
    <w:p w14:paraId="5418D695" w14:textId="3B164D5F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оиш; </w:t>
      </w:r>
    </w:p>
    <w:p w14:paraId="49318E9D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Энергия; </w:t>
      </w:r>
    </w:p>
    <w:p w14:paraId="5FC245C2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BAF28C2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Гармиди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A2F82C1" w14:textId="3AFB09A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Гармигузарон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BB7FF6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@149.</w:t>
      </w:r>
    </w:p>
    <w:p w14:paraId="0CCEE63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Гармии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кимиё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баробар аст ба __________гармии 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зиши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ои___________ ва гармии 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зиши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ои___________.</w:t>
      </w:r>
    </w:p>
    <w:p w14:paraId="31B7148F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суммаи, инти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ибтидо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750483C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Суммаи фар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и, инти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ибтидо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94637E0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Фар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суммаи, ибтидо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инти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2404F51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Суммаи фар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и, ибтидо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инти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862C24A" w14:textId="65DA497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Ибтидо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инти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FC489D0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@150. </w:t>
      </w:r>
    </w:p>
    <w:p w14:paraId="31E7F75C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Чандто функсияхои термодинамики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аст?</w:t>
      </w:r>
    </w:p>
    <w:p w14:paraId="5428E4D0" w14:textId="660FF604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1-то; </w:t>
      </w:r>
    </w:p>
    <w:p w14:paraId="6532A4E5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2-то; </w:t>
      </w:r>
    </w:p>
    <w:p w14:paraId="3465AE29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3-то; </w:t>
      </w:r>
    </w:p>
    <w:p w14:paraId="45FE50C9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4-то; </w:t>
      </w:r>
    </w:p>
    <w:p w14:paraId="2B095592" w14:textId="3BD7199C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5-то; </w:t>
      </w:r>
    </w:p>
    <w:p w14:paraId="20249104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@151.</w:t>
      </w:r>
    </w:p>
    <w:p w14:paraId="35DC0B2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ое, ки дар 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хоси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о, таъсири мута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обили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ва таъсири мута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обили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девор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зарф ба назар гирифта мешаванд чи ном дорад.</w:t>
      </w:r>
    </w:p>
    <w:p w14:paraId="3F9EB9DF" w14:textId="017F3AED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Гази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1B2FEA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Гази реал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780CC87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Гази идеал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A4F4929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Гази инерт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5A51363" w14:textId="133318E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Гази моеъ; </w:t>
      </w:r>
    </w:p>
    <w:p w14:paraId="38E5A198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@152.</w:t>
      </w:r>
    </w:p>
    <w:p w14:paraId="5C751BE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худ ба худ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исми хунук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исми гарм намегузарад. Ин таърифи кадом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термодинамика аст? </w:t>
      </w:r>
    </w:p>
    <w:p w14:paraId="773F7F20" w14:textId="576E8C3E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сифрии термодинамика; </w:t>
      </w:r>
    </w:p>
    <w:p w14:paraId="76E73071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якуми термодинамика; </w:t>
      </w:r>
    </w:p>
    <w:p w14:paraId="3C3AA244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дуюми термодинамика; </w:t>
      </w:r>
    </w:p>
    <w:p w14:paraId="4EB6A4A5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сеюми термодинамика; </w:t>
      </w:r>
    </w:p>
    <w:p w14:paraId="13BB9AE0" w14:textId="306FDE7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ба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энергия; </w:t>
      </w:r>
    </w:p>
    <w:p w14:paraId="1F313AD3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@153.</w:t>
      </w:r>
    </w:p>
    <w:p w14:paraId="3EAA7403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Формулаи кори васеъшавии изотермии газро нависед?</w:t>
      </w:r>
    </w:p>
    <w:p w14:paraId="0A54E9E5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1440" w:dyaOrig="700" w14:anchorId="56BE837D">
          <v:shape id="_x0000_i1086" type="#_x0000_t75" style="width:1in;height:35.4pt" o:ole="">
            <v:imagedata r:id="rId117" o:title=""/>
          </v:shape>
          <o:OLEObject Type="Embed" ProgID="Equation.3" ShapeID="_x0000_i1086" DrawAspect="Content" ObjectID="_1826717143" r:id="rId11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9E77245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1440" w:dyaOrig="700" w14:anchorId="65C742BA">
          <v:shape id="_x0000_i1087" type="#_x0000_t75" style="width:1in;height:35.4pt" o:ole="">
            <v:imagedata r:id="rId119" o:title=""/>
          </v:shape>
          <o:OLEObject Type="Embed" ProgID="Equation.3" ShapeID="_x0000_i1087" DrawAspect="Content" ObjectID="_1826717144" r:id="rId12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331FAE9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1420" w:dyaOrig="700" w14:anchorId="2857BE20">
          <v:shape id="_x0000_i1088" type="#_x0000_t75" style="width:71.4pt;height:35.4pt" o:ole="">
            <v:imagedata r:id="rId121" o:title=""/>
          </v:shape>
          <o:OLEObject Type="Embed" ProgID="Equation.3" ShapeID="_x0000_i1088" DrawAspect="Content" ObjectID="_1826717145" r:id="rId12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C317C3F" w14:textId="5F177D62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pdV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178389C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1500" w:dyaOrig="700" w14:anchorId="4925A253">
          <v:shape id="_x0000_i1089" type="#_x0000_t75" style="width:75pt;height:35.4pt" o:ole="">
            <v:imagedata r:id="rId123" o:title=""/>
          </v:shape>
          <o:OLEObject Type="Embed" ProgID="Equation.3" ShapeID="_x0000_i1089" DrawAspect="Content" ObjectID="_1826717146" r:id="rId12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C20633A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@154.</w:t>
      </w:r>
    </w:p>
    <w:p w14:paraId="018BAEDF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ангоми зиёд кардани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арорат(агар реаксия экзотерми бошад) дар реакцияи зерин 3Н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sym w:font="Symbol" w:char="F0DB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3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мувозинат ба кадом тараф майл мекунад?</w:t>
      </w:r>
    </w:p>
    <w:p w14:paraId="1C6D123E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Ба тарафи рост; </w:t>
      </w:r>
    </w:p>
    <w:p w14:paraId="0045C4A7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Ба тарафи чап; </w:t>
      </w:r>
    </w:p>
    <w:p w14:paraId="058D56BD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 таъсир намерасонад; </w:t>
      </w:r>
    </w:p>
    <w:p w14:paraId="707533D8" w14:textId="77777777" w:rsidR="00A52CC1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 таъсир мекунад; </w:t>
      </w:r>
    </w:p>
    <w:p w14:paraId="66C05755" w14:textId="1A45525B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Дар ин реакция мувозинат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ой надорад; </w:t>
      </w:r>
    </w:p>
    <w:p w14:paraId="7BE34C2A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@155.</w:t>
      </w:r>
    </w:p>
    <w:p w14:paraId="59EDEF54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чист?</w:t>
      </w:r>
    </w:p>
    <w:p w14:paraId="156C5AC8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гуфта, чунин 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дори гармиеро меноманд, ки ба як мол модда дода шуда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онро ба 1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 xml:space="preserve">0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баланд менамояд; </w:t>
      </w:r>
    </w:p>
    <w:p w14:paraId="45AD6F60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дори гарми ба 100 г моддадодашуда; </w:t>
      </w:r>
    </w:p>
    <w:p w14:paraId="12AF1327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Гармие, ки ба 1грамм модда дода мешавад; </w:t>
      </w:r>
    </w:p>
    <w:p w14:paraId="4B62B137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Гармие, ки 100 мл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 дода мешавад; </w:t>
      </w:r>
    </w:p>
    <w:p w14:paraId="18033DF6" w14:textId="617E753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дори гармие, ки ба 100 г модда дода мешавад ва ба 1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 xml:space="preserve">0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онро гарм менамояд; </w:t>
      </w:r>
    </w:p>
    <w:p w14:paraId="4F6CD50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@156. </w:t>
      </w:r>
    </w:p>
    <w:p w14:paraId="1D35D63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Энергияи система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фишор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ном дорад?</w:t>
      </w:r>
    </w:p>
    <w:p w14:paraId="315807B8" w14:textId="6A582693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Энергия; </w:t>
      </w:r>
    </w:p>
    <w:p w14:paraId="16457754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Кор; </w:t>
      </w:r>
    </w:p>
    <w:p w14:paraId="45F66F68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C40B7FD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Энергияи дохил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56715C7" w14:textId="1A1CC1B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Энталпия; </w:t>
      </w:r>
    </w:p>
    <w:p w14:paraId="4EBB566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@157.</w:t>
      </w:r>
    </w:p>
    <w:p w14:paraId="03EF52F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Ифодаи шакли дифференсиалии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йирёбии энталпияро нишон 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ед.</w:t>
      </w:r>
    </w:p>
    <w:p w14:paraId="44B37AB5" w14:textId="34774154" w:rsidR="00A52CC1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dU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dT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75077432" w14:textId="77777777" w:rsidR="00A52CC1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dH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P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dT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680FEC50" w14:textId="77777777" w:rsidR="00A52CC1" w:rsidRP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52CC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2F087ED2" w14:textId="77777777" w:rsidR="00A52CC1" w:rsidRP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52CC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F4F8104" w14:textId="45E9A26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P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815266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@158.</w:t>
      </w:r>
    </w:p>
    <w:p w14:paraId="5E6F473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термодинамика гармии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итро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гармии системаро бо ДН ифода мекунанд. Байни ин ду бузург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ало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аманд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аст?</w:t>
      </w:r>
    </w:p>
    <w:p w14:paraId="419B6C16" w14:textId="292F925E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 ДН; </w:t>
      </w:r>
    </w:p>
    <w:p w14:paraId="51E7BDA4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≠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ДН; </w:t>
      </w:r>
    </w:p>
    <w:p w14:paraId="7222CD37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&gt; ДН; </w:t>
      </w:r>
    </w:p>
    <w:p w14:paraId="5AAE379E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ДН; </w:t>
      </w:r>
    </w:p>
    <w:p w14:paraId="6E0BBDF4" w14:textId="71FF526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="00A52CC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&lt;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ДН; </w:t>
      </w:r>
    </w:p>
    <w:p w14:paraId="53832397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@159.</w:t>
      </w:r>
    </w:p>
    <w:p w14:paraId="68F92BB3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кадом маврид Кр=К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мешавад.</w:t>
      </w:r>
    </w:p>
    <w:p w14:paraId="3D19D7B9" w14:textId="74496255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Агар реаксия дар мувозинат бошад; </w:t>
      </w:r>
    </w:p>
    <w:p w14:paraId="5BF72ED3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Агар суммаи коэффитсиент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стехиометрии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аввала ва охира баробари нол бошад; </w:t>
      </w:r>
    </w:p>
    <w:p w14:paraId="1CBDD44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Агар реаксия нагузарад; </w:t>
      </w:r>
    </w:p>
    <w:p w14:paraId="67DB5765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Чунин намешавад; </w:t>
      </w:r>
    </w:p>
    <w:p w14:paraId="3A0E55AF" w14:textId="398614D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Агар суммаи коэффитсиент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стехиометрики баробари як бошад; </w:t>
      </w:r>
    </w:p>
    <w:p w14:paraId="52F9E461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@160.</w:t>
      </w:r>
    </w:p>
    <w:p w14:paraId="57BB33D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Харакатдихандаи абадии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инси ду сохтан мумкин нест. Ин таърифи кадом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термодинамика аст? </w:t>
      </w:r>
    </w:p>
    <w:p w14:paraId="0458F234" w14:textId="63507208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сифрии термодинамика; </w:t>
      </w:r>
    </w:p>
    <w:p w14:paraId="72A14092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якуми термодинамика; </w:t>
      </w:r>
    </w:p>
    <w:p w14:paraId="70C3DC1D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дуюми термодинамика; </w:t>
      </w:r>
    </w:p>
    <w:p w14:paraId="480AD73E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онуни сеюми термодинамика; </w:t>
      </w:r>
    </w:p>
    <w:p w14:paraId="43C13180" w14:textId="24E032D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ба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энергия; </w:t>
      </w:r>
    </w:p>
    <w:p w14:paraId="6594C64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@161.</w:t>
      </w:r>
    </w:p>
    <w:p w14:paraId="1787764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ифодаи ДН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р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бузургии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р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чиро ифода мекунад?</w:t>
      </w:r>
    </w:p>
    <w:p w14:paraId="33CA5AD5" w14:textId="5173ED56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оиши умумиро; </w:t>
      </w:r>
    </w:p>
    <w:p w14:paraId="256C9329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м; </w:t>
      </w:r>
    </w:p>
    <w:p w14:paraId="7867878A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ангоми доими будани фишор; </w:t>
      </w:r>
    </w:p>
    <w:p w14:paraId="23A891D3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Консентратсияи молиро; </w:t>
      </w:r>
    </w:p>
    <w:p w14:paraId="42D12529" w14:textId="36C7A24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миро; </w:t>
      </w:r>
    </w:p>
    <w:p w14:paraId="6C8B658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@162.</w:t>
      </w:r>
    </w:p>
    <w:p w14:paraId="3AC3628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Гармие, ки барои ба як градус гарм кардани 1 г-атом модда сарф мешавад, _____________ ном дорад.</w:t>
      </w:r>
    </w:p>
    <w:p w14:paraId="7A6A09CE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Гармии массав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7BC9F74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Гармии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1589AD1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оиши г-атоми; </w:t>
      </w:r>
    </w:p>
    <w:p w14:paraId="5D32D0CE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4A8D280" w14:textId="6F38481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Гарми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BA06E7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@163. </w:t>
      </w:r>
    </w:p>
    <w:p w14:paraId="24B994E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ДТ=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мешавад?</w:t>
      </w:r>
    </w:p>
    <w:p w14:paraId="5982D2DC" w14:textId="56617943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Собити эбулиоскоп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ACE4C37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1EACA4F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Коэффитсиенти изотон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F0F834A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диссотсиатсия; </w:t>
      </w:r>
    </w:p>
    <w:p w14:paraId="7E934AEB" w14:textId="576028F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Афзоиши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ушиши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73AE1F1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@164. </w:t>
      </w:r>
    </w:p>
    <w:p w14:paraId="79ECA49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ои_____________, ки аз ду ва зиёда____________ иборатанд,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ном доранд.</w:t>
      </w:r>
    </w:p>
    <w:p w14:paraId="0FF5E8B5" w14:textId="0F684A88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Гомоген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компонент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2B02C10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Гетероген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компонент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62E8EFCD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Баргарданда, барнагарданда; </w:t>
      </w:r>
    </w:p>
    <w:p w14:paraId="65B88B2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Компонент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о, баргарданда; </w:t>
      </w:r>
    </w:p>
    <w:p w14:paraId="0672A426" w14:textId="1D44713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Барнагарданда, компонент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77100C4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@165.</w:t>
      </w:r>
    </w:p>
    <w:p w14:paraId="3DB52FF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 дар 100г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консентратсияи___________ ном дорад.</w:t>
      </w:r>
    </w:p>
    <w:p w14:paraId="24FF8668" w14:textId="53FAEE10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5DEA3AF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Нормал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F9E2FB7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0F025D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Фоиз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AFE7EA2" w14:textId="02995F7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Титр; </w:t>
      </w:r>
    </w:p>
    <w:p w14:paraId="404CED8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@166.</w:t>
      </w:r>
    </w:p>
    <w:p w14:paraId="62407A5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579" w:dyaOrig="780" w14:anchorId="43D115AE">
          <v:shape id="_x0000_i1090" type="#_x0000_t75" style="width:78pt;height:39pt" o:ole="">
            <v:imagedata r:id="rId125" o:title=""/>
          </v:shape>
          <o:OLEObject Type="Embed" ProgID="Equation.3" ShapeID="_x0000_i1090" DrawAspect="Content" ObjectID="_1826717147" r:id="rId12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35FBD1D5" w14:textId="59DA48AE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2BFC791C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3311D23E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28694FC6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лул;</w:t>
      </w:r>
    </w:p>
    <w:p w14:paraId="5EA2BEA3" w14:textId="6B26197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4785B4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@167.</w:t>
      </w:r>
    </w:p>
    <w:p w14:paraId="38530B3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40г об 10г намакро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 карданд. Консентратсияи фоизии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алшударо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кунед.</w:t>
      </w:r>
    </w:p>
    <w:p w14:paraId="53C2AA40" w14:textId="1BE0424B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10; </w:t>
      </w:r>
    </w:p>
    <w:p w14:paraId="3328C2C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20; </w:t>
      </w:r>
    </w:p>
    <w:p w14:paraId="6414C907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40; </w:t>
      </w:r>
    </w:p>
    <w:p w14:paraId="65BA80F9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50; </w:t>
      </w:r>
    </w:p>
    <w:p w14:paraId="64E0FA17" w14:textId="0C70FD8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100; </w:t>
      </w:r>
    </w:p>
    <w:p w14:paraId="25E7336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@168.</w:t>
      </w:r>
    </w:p>
    <w:p w14:paraId="31ABB13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Муодилаи камшавии фишори бухори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 нисбат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алкунандаро кадом олим пешни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од намудааст? </w:t>
      </w:r>
    </w:p>
    <w:p w14:paraId="1E265D4C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Авогадро; </w:t>
      </w:r>
    </w:p>
    <w:p w14:paraId="6910B181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Бойл-Мариотт; </w:t>
      </w:r>
    </w:p>
    <w:p w14:paraId="21933F18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Раул; </w:t>
      </w:r>
    </w:p>
    <w:p w14:paraId="6E6D2293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Клапейрон;</w:t>
      </w:r>
    </w:p>
    <w:p w14:paraId="22BB3B31" w14:textId="6BD458E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Колрауш; </w:t>
      </w:r>
    </w:p>
    <w:p w14:paraId="03DA8BF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@169.</w:t>
      </w:r>
    </w:p>
    <w:p w14:paraId="723828F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Эбулиоскопия чист?</w:t>
      </w:r>
    </w:p>
    <w:p w14:paraId="2D648334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Афзоиши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шиши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 нисбат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158E7E89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Афзоиши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 нисбат ба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ит; </w:t>
      </w:r>
    </w:p>
    <w:p w14:paraId="060588BF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60E63B6F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шиши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6F8797D0" w14:textId="1D5BAC1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 гуна маф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ум нест; </w:t>
      </w:r>
    </w:p>
    <w:p w14:paraId="3FD806E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@170.</w:t>
      </w:r>
    </w:p>
    <w:p w14:paraId="5D8E1EB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Формулаи р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CRT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ифодаи ____________ аст.</w:t>
      </w:r>
    </w:p>
    <w:p w14:paraId="6961D1F8" w14:textId="5109A2E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Фишори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24DCF2E3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Фишори осмос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D5CB3D7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Фишори муътадил; </w:t>
      </w:r>
    </w:p>
    <w:p w14:paraId="212645B7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Фишори атмосфер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03C446B" w14:textId="386BF86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Фишори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131987B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@171.</w:t>
      </w:r>
    </w:p>
    <w:p w14:paraId="5578AFA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рН-и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 буферие, ки аз омехтаи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кислота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заиф ва намак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он иборат аст, бо кадом формула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 мешавад.</w:t>
      </w:r>
    </w:p>
    <w:p w14:paraId="33DCD054" w14:textId="24DF57A7" w:rsidR="00A52CC1" w:rsidRP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52CC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рН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</w:t>
      </w:r>
      <w:r w:rsidRPr="00A52CC1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-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та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–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473991A5">
          <v:shape id="_x0000_i1091" type="#_x0000_t75" style="width:33.6pt;height:35.4pt" o:ole="">
            <v:imagedata r:id="rId127" o:title=""/>
          </v:shape>
          <o:OLEObject Type="Embed" ProgID="Equation.3" ShapeID="_x0000_i1091" DrawAspect="Content" ObjectID="_1826717148" r:id="rId128"/>
        </w:object>
      </w:r>
      <w:r w:rsidRPr="00A52CC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50EDBEA1" w14:textId="77777777" w:rsidR="00A52CC1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560" w:dyaOrig="440" w14:anchorId="06955431">
          <v:shape id="_x0000_i1092" type="#_x0000_t75" style="width:27.6pt;height:22.8pt" o:ole="">
            <v:imagedata r:id="rId129" o:title=""/>
          </v:shape>
          <o:OLEObject Type="Embed" ProgID="Equation.3" ShapeID="_x0000_i1092" DrawAspect="Content" ObjectID="_1826717149" r:id="rId130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48FB8C83" w14:textId="77777777" w:rsidR="00A52CC1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=14 –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асос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+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29CB88D6">
          <v:shape id="_x0000_i1093" type="#_x0000_t75" style="width:33.6pt;height:35.4pt" o:ole="">
            <v:imagedata r:id="rId131" o:title=""/>
          </v:shape>
          <o:OLEObject Type="Embed" ProgID="Equation.3" ShapeID="_x0000_i1093" DrawAspect="Content" ObjectID="_1826717150" r:id="rId132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4008E8A2" w14:textId="77777777" w:rsidR="00A52CC1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position w:val="-26"/>
          <w:sz w:val="28"/>
          <w:szCs w:val="28"/>
          <w:lang w:eastAsia="ru-RU"/>
        </w:rPr>
        <w:object w:dxaOrig="920" w:dyaOrig="499" w14:anchorId="004D3397">
          <v:shape id="_x0000_i1094" type="#_x0000_t75" style="width:45.6pt;height:24pt" o:ole="">
            <v:imagedata r:id="rId133" o:title=""/>
          </v:shape>
          <o:OLEObject Type="Embed" ProgID="Equation.3" ShapeID="_x0000_i1094" DrawAspect="Content" ObjectID="_1826717151" r:id="rId134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–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40"/>
          <w:sz w:val="28"/>
          <w:szCs w:val="28"/>
          <w:lang w:val="en-US" w:eastAsia="ru-RU"/>
        </w:rPr>
        <w:object w:dxaOrig="1440" w:dyaOrig="900" w14:anchorId="2CC0E406">
          <v:shape id="_x0000_i1095" type="#_x0000_t75" style="width:1in;height:45.6pt" o:ole="">
            <v:imagedata r:id="rId135" o:title=""/>
          </v:shape>
          <o:OLEObject Type="Embed" ProgID="Equation.3" ShapeID="_x0000_i1095" DrawAspect="Content" ObjectID="_1826717152" r:id="rId136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1F785A5" w14:textId="754A576D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рК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6571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−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lgK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5FCEB49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@172.</w:t>
      </w:r>
    </w:p>
    <w:p w14:paraId="17F3517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Бо формулаи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1480" w:dyaOrig="520" w14:anchorId="7EF88E8C">
          <v:shape id="_x0000_i1096" type="#_x0000_t75" style="width:74.4pt;height:26.4pt" o:ole="">
            <v:imagedata r:id="rId137" o:title=""/>
          </v:shape>
          <o:OLEObject Type="Embed" ProgID="Equation.3" ShapeID="_x0000_i1096" DrawAspect="Content" ObjectID="_1826717153" r:id="rId13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кадом бузург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 мешавад?</w:t>
      </w:r>
    </w:p>
    <w:p w14:paraId="6C9EA07D" w14:textId="6CC04E52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E173B22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64E869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Нормалнокии электролит; </w:t>
      </w:r>
    </w:p>
    <w:p w14:paraId="3388195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электролит; </w:t>
      </w:r>
    </w:p>
    <w:p w14:paraId="6C89DE35" w14:textId="0D8E9F7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001E812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@173.</w:t>
      </w:r>
    </w:p>
    <w:p w14:paraId="2D4C9BC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алшавандагии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вобаста аст?</w:t>
      </w:r>
    </w:p>
    <w:p w14:paraId="77F1A875" w14:textId="77777777" w:rsidR="00A52CC1" w:rsidRDefault="006A461F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A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минимал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максимали 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алшавандаг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мав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аст; </w:t>
      </w:r>
    </w:p>
    <w:p w14:paraId="6BFA9880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минималии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алшавандаг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аст; </w:t>
      </w:r>
    </w:p>
    <w:p w14:paraId="6C361546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максималии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алшавандаг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аст; </w:t>
      </w:r>
    </w:p>
    <w:p w14:paraId="7C41B50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Вобаста нест; </w:t>
      </w:r>
    </w:p>
    <w:p w14:paraId="6F017530" w14:textId="71DB11A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A461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Бо зиёд шудани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алшавандаг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сифр баробар мешавад; </w:t>
      </w:r>
    </w:p>
    <w:p w14:paraId="25F9B4B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@174.</w:t>
      </w:r>
    </w:p>
    <w:p w14:paraId="77978BB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гомогение, ки аз ду ва зиёда____________ ва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сулоти таъсири мута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обили 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иборатанд,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ном доранд.</w:t>
      </w:r>
    </w:p>
    <w:p w14:paraId="38E6E56A" w14:textId="358E5ADF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2142BDCA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Компонент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407DC71C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Фаза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721A0415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0BD75874" w14:textId="344C670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5F69088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@175.</w:t>
      </w:r>
    </w:p>
    <w:p w14:paraId="5B78C0D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 дар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консентратсияи___________ ном дорад.</w:t>
      </w:r>
    </w:p>
    <w:p w14:paraId="1CE95221" w14:textId="32BDEE86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894F2C4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Нормал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2A78A03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888E672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Фоиз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28BC35D" w14:textId="2066885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Титр; </w:t>
      </w:r>
    </w:p>
    <w:p w14:paraId="06D2A1E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@176.</w:t>
      </w:r>
    </w:p>
    <w:p w14:paraId="5999C99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579" w:dyaOrig="780" w14:anchorId="20818D51">
          <v:shape id="_x0000_i1097" type="#_x0000_t75" style="width:74.4pt;height:31.8pt" o:ole="">
            <v:imagedata r:id="rId125" o:title=""/>
          </v:shape>
          <o:OLEObject Type="Embed" ProgID="Equation.3" ShapeID="_x0000_i1097" DrawAspect="Content" ObjectID="_1826717154" r:id="rId13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4F9C5EC4" w14:textId="3CEC7380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66E237A9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77F0FF69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11F92A91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7BD7D2A3" w14:textId="73835FA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1B8B22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@177.</w:t>
      </w:r>
    </w:p>
    <w:p w14:paraId="45981EA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500г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 20%-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чанд грамм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аст?</w:t>
      </w:r>
    </w:p>
    <w:p w14:paraId="78112AE8" w14:textId="45A80CED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500; </w:t>
      </w:r>
    </w:p>
    <w:p w14:paraId="61B9A2B3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100; </w:t>
      </w:r>
    </w:p>
    <w:p w14:paraId="03F227DF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20; </w:t>
      </w:r>
    </w:p>
    <w:p w14:paraId="4E4B3A8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520; </w:t>
      </w:r>
    </w:p>
    <w:p w14:paraId="77DD7A68" w14:textId="7BF0571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80; </w:t>
      </w:r>
    </w:p>
    <w:p w14:paraId="06ADE46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@178.</w:t>
      </w:r>
    </w:p>
    <w:p w14:paraId="581F868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Криоскопия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чист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?</w:t>
      </w:r>
    </w:p>
    <w:p w14:paraId="419057F2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Камшавии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яхшавии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нисбат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39715AB3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Камшавии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яхшавии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нисбат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4BF8B7AA" w14:textId="77777777" w:rsidR="00A52CC1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яхшавии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776CD3C" w14:textId="77777777" w:rsidR="00A52CC1" w:rsidRP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A52CC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яхшавии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C77C2DA" w14:textId="1FAAD33F" w:rsidR="00BC4B9A" w:rsidRP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A52CC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гуна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маф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</w:t>
      </w:r>
      <w:r w:rsidRPr="00A52CC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97B03AE" w14:textId="7777777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@179.</w:t>
      </w:r>
    </w:p>
    <w:p w14:paraId="6F4905EC" w14:textId="7777777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Камшавии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нисбии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нисбат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__________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баробар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.</w:t>
      </w:r>
    </w:p>
    <w:p w14:paraId="2681393D" w14:textId="5A3E32BD" w:rsidR="00A52CC1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бухори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AA10F8F" w14:textId="77777777" w:rsidR="00A52CC1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бухори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болои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DD35304" w14:textId="77777777" w:rsidR="00A52CC1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бухори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болои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60171CE" w14:textId="77777777" w:rsidR="00A52CC1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F751529" w14:textId="4F247DF8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9B9AB6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@180.</w:t>
      </w:r>
    </w:p>
    <w:p w14:paraId="52F22CC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Формулаи р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CRT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барои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намудани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фишор истифода мешавад?</w:t>
      </w:r>
    </w:p>
    <w:p w14:paraId="4B916A6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Фишори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068915CF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Фишори осмос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6E8A59F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Фишори муътадил; </w:t>
      </w:r>
    </w:p>
    <w:p w14:paraId="288747AB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Фишори атмосфер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FAD4A6E" w14:textId="5626C603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Фишори модда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260D19E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@181.</w:t>
      </w:r>
    </w:p>
    <w:p w14:paraId="5FA798B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рН-и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 буферие, ки аз омехтаи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асос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заиф ва намак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он иборат аст, бо кадом формула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 мешавад.</w:t>
      </w:r>
    </w:p>
    <w:p w14:paraId="3B9BAB7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рН=рК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к-та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25172B07">
          <v:shape id="_x0000_i1098" type="#_x0000_t75" style="width:33.6pt;height:35.4pt" o:ole="">
            <v:imagedata r:id="rId140" o:title=""/>
          </v:shape>
          <o:OLEObject Type="Embed" ProgID="Equation.3" ShapeID="_x0000_i1098" DrawAspect="Content" ObjectID="_1826717155" r:id="rId14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$B) рН = 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560" w:dyaOrig="440" w14:anchorId="04DA73C7">
          <v:shape id="_x0000_i1099" type="#_x0000_t75" style="width:27.6pt;height:22.8pt" o:ole="">
            <v:imagedata r:id="rId129" o:title=""/>
          </v:shape>
          <o:OLEObject Type="Embed" ProgID="Equation.3" ShapeID="_x0000_i1099" DrawAspect="Content" ObjectID="_1826717156" r:id="rId14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 $C) рН = 14-рК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асос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+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4B9850AA">
          <v:shape id="_x0000_i1100" type="#_x0000_t75" style="width:33.6pt;height:35.4pt" o:ole="">
            <v:imagedata r:id="rId143" o:title=""/>
          </v:shape>
          <o:OLEObject Type="Embed" ProgID="Equation.3" ShapeID="_x0000_i1100" DrawAspect="Content" ObjectID="_1826717157" r:id="rId14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E0D79B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рН = </w:t>
      </w:r>
      <w:r w:rsidRPr="00BC4B9A">
        <w:rPr>
          <w:rFonts w:ascii="Times New Roman Tj" w:eastAsia="Times New Roman" w:hAnsi="Times New Roman Tj" w:cs="Times New Roman"/>
          <w:position w:val="-14"/>
          <w:sz w:val="28"/>
          <w:szCs w:val="28"/>
          <w:lang w:val="en-US" w:eastAsia="ru-RU"/>
        </w:rPr>
        <w:object w:dxaOrig="800" w:dyaOrig="380" w14:anchorId="2D5B6C84">
          <v:shape id="_x0000_i1101" type="#_x0000_t75" style="width:40.8pt;height:24pt" o:ole="">
            <v:imagedata r:id="rId145" o:title=""/>
          </v:shape>
          <o:OLEObject Type="Embed" ProgID="Equation.3" ShapeID="_x0000_i1101" DrawAspect="Content" ObjectID="_1826717158" r:id="rId14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–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920" w:dyaOrig="760" w14:anchorId="275EC6DE">
          <v:shape id="_x0000_i1102" type="#_x0000_t75" style="width:45.6pt;height:35.4pt" o:ole="">
            <v:imagedata r:id="rId147" o:title=""/>
          </v:shape>
          <o:OLEObject Type="Embed" ProgID="Equation.3" ShapeID="_x0000_i1102" DrawAspect="Content" ObjectID="_1826717159" r:id="rId14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$E) рК = 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lgK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602ABD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@182.</w:t>
      </w:r>
    </w:p>
    <w:p w14:paraId="6F86E21E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оидаи фазаи Гиббсро таъриф 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ед?</w:t>
      </w:r>
    </w:p>
    <w:p w14:paraId="56D7D927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озоди система ба адади компонет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новобастаи система тар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адади фаза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 ду баробар аст; </w:t>
      </w:r>
    </w:p>
    <w:p w14:paraId="2B0031BC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озод тар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ду; </w:t>
      </w:r>
    </w:p>
    <w:p w14:paraId="0256C3C0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озоди система, ки ба вай аз фактор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беруна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 таъсир карда метавонад, ба адади компонет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баробар аст; </w:t>
      </w:r>
    </w:p>
    <w:p w14:paraId="013E3DBE" w14:textId="77777777" w:rsidR="00A52CC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озоди термодинамики (с) система, ки ба вай аз фактор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беруна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фишор таъсир карда метавонад, ба адади компонет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баробар аст; </w:t>
      </w:r>
    </w:p>
    <w:p w14:paraId="249D8DA4" w14:textId="55A049D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озоди термодинамик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(с) система, ки ба вай аз фактор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берун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майдони магнит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таъсир карда метавонад, ба адади комппонент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новобаста баробар аст; </w:t>
      </w:r>
    </w:p>
    <w:p w14:paraId="4B4F800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@183. </w:t>
      </w:r>
    </w:p>
    <w:p w14:paraId="43F06AC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алшавандагии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дар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амдигар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мешавад?</w:t>
      </w:r>
    </w:p>
    <w:p w14:paraId="6EE302F5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алшавии пурра,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исман ва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алнашаванда; </w:t>
      </w:r>
    </w:p>
    <w:p w14:paraId="02BD1EBF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алшавии пурра; </w:t>
      </w:r>
    </w:p>
    <w:p w14:paraId="45638C6A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Ин хелмаф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ум нест; </w:t>
      </w:r>
    </w:p>
    <w:p w14:paraId="24483368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алшавии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93C6DDD" w14:textId="170E8D1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алнашаванда; </w:t>
      </w:r>
    </w:p>
    <w:p w14:paraId="1E4FABE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@184.</w:t>
      </w:r>
    </w:p>
    <w:p w14:paraId="71817C2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гомогение, ки аз ду ва зиёда компонент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иборатанд, __________ ном доранд.</w:t>
      </w:r>
    </w:p>
    <w:p w14:paraId="7F1FBEEC" w14:textId="7FEC4D02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3DDA2DCC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Омехта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23C1000B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248C5529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Реаксия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0F83C9F8" w14:textId="3E2B774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одиса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4DE7E9C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@185.</w:t>
      </w:r>
    </w:p>
    <w:p w14:paraId="54FFC04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Адади эквивалент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 дар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консентратсияи___________ ном дорад.</w:t>
      </w:r>
    </w:p>
    <w:p w14:paraId="764C33A9" w14:textId="6466DE5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8E3B268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Нормал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096B543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B6B7BD1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Фоиз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280F102" w14:textId="70B4995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Титр; </w:t>
      </w:r>
    </w:p>
    <w:p w14:paraId="57AACBE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@186.</w:t>
      </w:r>
    </w:p>
    <w:p w14:paraId="4E5DC95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250мл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20г гидроксиди натрий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аст. Консентратсияи молярии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лулро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кунед.</w:t>
      </w:r>
    </w:p>
    <w:p w14:paraId="6E90E575" w14:textId="220D5D73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1; </w:t>
      </w:r>
    </w:p>
    <w:p w14:paraId="67549C38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3; </w:t>
      </w:r>
    </w:p>
    <w:p w14:paraId="16DBD044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2; </w:t>
      </w:r>
    </w:p>
    <w:p w14:paraId="43239D3A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4; </w:t>
      </w:r>
    </w:p>
    <w:p w14:paraId="7F01052F" w14:textId="09D1728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5; </w:t>
      </w:r>
    </w:p>
    <w:p w14:paraId="6530D75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@187.</w:t>
      </w:r>
    </w:p>
    <w:p w14:paraId="1DC1AA1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579" w:dyaOrig="780" w14:anchorId="79FFEDFD">
          <v:shape id="_x0000_i1103" type="#_x0000_t75" style="width:78pt;height:28.8pt" o:ole="">
            <v:imagedata r:id="rId125" o:title=""/>
          </v:shape>
          <o:OLEObject Type="Embed" ProgID="Equation.3" ShapeID="_x0000_i1103" DrawAspect="Content" ObjectID="_1826717160" r:id="rId14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q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32108BA6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4CA00ADF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1FF5CCAE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000EAB06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29A67EB5" w14:textId="33B9F59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357BD7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@188.</w:t>
      </w:r>
    </w:p>
    <w:p w14:paraId="080D7F8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Фишори осмосии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 консентратсияи он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вобаста аст? </w:t>
      </w:r>
    </w:p>
    <w:p w14:paraId="68171C22" w14:textId="599F3F02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Мутаносиби чаппа; </w:t>
      </w:r>
    </w:p>
    <w:p w14:paraId="55159A75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Мутаносиби роста; </w:t>
      </w:r>
    </w:p>
    <w:p w14:paraId="1E322753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Вобаста нест; </w:t>
      </w:r>
    </w:p>
    <w:p w14:paraId="05DA8EB0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Ба квадрати консентратсия мутаносиб аст; </w:t>
      </w:r>
    </w:p>
    <w:p w14:paraId="08E19E6F" w14:textId="051B5D6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 гунна маф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ум нест; </w:t>
      </w:r>
    </w:p>
    <w:p w14:paraId="5287B3A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@189.</w:t>
      </w:r>
    </w:p>
    <w:p w14:paraId="3B03273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формула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барои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 кардани афзоиши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шиши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айриэлектролит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истифода мешавад?</w:t>
      </w:r>
    </w:p>
    <w:p w14:paraId="299044B1" w14:textId="2E8178A0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ДТ= Э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эбул..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F016178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ДТ=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∙Э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</w:p>
    <w:p w14:paraId="2DF2AAF2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ДТ=К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</w:p>
    <w:p w14:paraId="56CBE71F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ДТ=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</w:p>
    <w:p w14:paraId="030543C1" w14:textId="5194DC1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1+б ( н – 1) ; </w:t>
      </w:r>
    </w:p>
    <w:p w14:paraId="7C04E88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@190.</w:t>
      </w:r>
    </w:p>
    <w:p w14:paraId="635868D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р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CRT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р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135C0870" w14:textId="731C0843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Коэффитсиенти изотон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7B2FE01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Консентратсияи молярии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72A30A9E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Доимии универсиалии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C679CB3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51BAF811" w14:textId="73DB3AB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Фишори осмосии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0CCB769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@191.</w:t>
      </w:r>
    </w:p>
    <w:p w14:paraId="74919DE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рН-и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 буферии кислотаг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кадом формула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 мешавад?</w:t>
      </w:r>
    </w:p>
    <w:p w14:paraId="2B6B90E9" w14:textId="77777777" w:rsidR="00642CDF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-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та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–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6A59FDB7">
          <v:shape id="_x0000_i1104" type="#_x0000_t75" style="width:33.6pt;height:35.4pt" o:ole="">
            <v:imagedata r:id="rId150" o:title=""/>
          </v:shape>
          <o:OLEObject Type="Embed" ProgID="Equation.3" ShapeID="_x0000_i1104" DrawAspect="Content" ObjectID="_1826717161" r:id="rId151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7E64E39E" w14:textId="77777777" w:rsidR="00642CDF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 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560" w:dyaOrig="440" w14:anchorId="19674A99">
          <v:shape id="_x0000_i1105" type="#_x0000_t75" style="width:27.6pt;height:22.8pt" o:ole="">
            <v:imagedata r:id="rId129" o:title=""/>
          </v:shape>
          <o:OLEObject Type="Embed" ProgID="Equation.3" ShapeID="_x0000_i1105" DrawAspect="Content" ObjectID="_1826717162" r:id="rId152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067A8E2" w14:textId="77777777" w:rsidR="00642CDF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=14 –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асос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+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2AA57F63">
          <v:shape id="_x0000_i1106" type="#_x0000_t75" style="width:33.6pt;height:35.4pt" o:ole="">
            <v:imagedata r:id="rId153" o:title=""/>
          </v:shape>
          <o:OLEObject Type="Embed" ProgID="Equation.3" ShapeID="_x0000_i1106" DrawAspect="Content" ObjectID="_1826717163" r:id="rId154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62F46BC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рН = </w:t>
      </w:r>
      <w:r w:rsidRPr="00BC4B9A">
        <w:rPr>
          <w:rFonts w:ascii="Times New Roman Tj" w:eastAsia="Times New Roman" w:hAnsi="Times New Roman Tj" w:cs="Times New Roman"/>
          <w:position w:val="-26"/>
          <w:sz w:val="28"/>
          <w:szCs w:val="28"/>
          <w:lang w:eastAsia="ru-RU"/>
        </w:rPr>
        <w:object w:dxaOrig="920" w:dyaOrig="499" w14:anchorId="2A14CE76">
          <v:shape id="_x0000_i1107" type="#_x0000_t75" style="width:45.6pt;height:24pt" o:ole="">
            <v:imagedata r:id="rId155" o:title=""/>
          </v:shape>
          <o:OLEObject Type="Embed" ProgID="Equation.3" ShapeID="_x0000_i1107" DrawAspect="Content" ObjectID="_1826717164" r:id="rId15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1647ED8" w14:textId="23C6A18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рК = 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lgK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762CDC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@192.</w:t>
      </w:r>
    </w:p>
    <w:p w14:paraId="047C422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1480" w:dyaOrig="520" w14:anchorId="7B414201">
          <v:shape id="_x0000_i1108" type="#_x0000_t75" style="width:74.4pt;height:26.4pt" o:ole="">
            <v:imagedata r:id="rId157" o:title=""/>
          </v:shape>
          <o:OLEObject Type="Embed" ProgID="Equation.3" ShapeID="_x0000_i1108" DrawAspect="Content" ObjectID="_1826717165" r:id="rId15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в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 </w:t>
      </w:r>
    </w:p>
    <w:p w14:paraId="15C6F828" w14:textId="0D2AD4A6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01D5EEB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6017EBB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Нормалнокии электролит; </w:t>
      </w:r>
    </w:p>
    <w:p w14:paraId="09B1D840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электролит; </w:t>
      </w:r>
    </w:p>
    <w:p w14:paraId="2E0382C1" w14:textId="72678DA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57BBE7C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@193.</w:t>
      </w:r>
    </w:p>
    <w:p w14:paraId="5EB68F1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одисаи осмос гуфта, чиро меноманд?</w:t>
      </w:r>
    </w:p>
    <w:p w14:paraId="4FEB472D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Гузаштани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 аз мембрана; </w:t>
      </w:r>
    </w:p>
    <w:p w14:paraId="4701AD6F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Гузаштани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аз мембрана; </w:t>
      </w:r>
    </w:p>
    <w:p w14:paraId="67E15F68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одисаи яктарафа гузаштани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 аз мембранаи нимгузаронанда; </w:t>
      </w:r>
    </w:p>
    <w:p w14:paraId="04B2A547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Ин гуна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одиса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нест; </w:t>
      </w:r>
    </w:p>
    <w:p w14:paraId="1C9C0CC5" w14:textId="4C160B0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 шудани модда дар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29A2A9E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@194. </w:t>
      </w:r>
    </w:p>
    <w:p w14:paraId="605BB4B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чанд хел мешаванд?</w:t>
      </w:r>
    </w:p>
    <w:p w14:paraId="186252CF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моеъ, сахт; </w:t>
      </w:r>
    </w:p>
    <w:p w14:paraId="652589B4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A125A62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моеъг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1E55709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 сахт; </w:t>
      </w:r>
    </w:p>
    <w:p w14:paraId="3930AF1E" w14:textId="6D2224A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Ягон намуд намешаванд; </w:t>
      </w:r>
    </w:p>
    <w:p w14:paraId="1BBAD53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@195.</w:t>
      </w:r>
    </w:p>
    <w:p w14:paraId="69914A4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 дар 1кг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 консентратсияи___________ ном дорад.</w:t>
      </w:r>
    </w:p>
    <w:p w14:paraId="15D22EE9" w14:textId="2EAB2578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DC619DE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Нормал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7DDBBEB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DE56698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Фоиз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5DAAC2F" w14:textId="307EDCB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Титр; </w:t>
      </w:r>
    </w:p>
    <w:p w14:paraId="310C314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@196.</w:t>
      </w:r>
    </w:p>
    <w:p w14:paraId="3BCA94E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579" w:dyaOrig="780" w14:anchorId="118E28F6">
          <v:shape id="_x0000_i1109" type="#_x0000_t75" style="width:78pt;height:31.8pt" o:ole="">
            <v:imagedata r:id="rId125" o:title=""/>
          </v:shape>
          <o:OLEObject Type="Embed" ProgID="Equation.3" ShapeID="_x0000_i1109" DrawAspect="Content" ObjectID="_1826717166" r:id="rId15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1A07EC8C" w14:textId="3D0A6FE1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5808244E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16DBFA38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72EAD612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65C05423" w14:textId="101AE5B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E68AF3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@197.</w:t>
      </w:r>
    </w:p>
    <w:p w14:paraId="3116850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200мл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40г гидроксиди калий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 аст. Консентратсияи нормалии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лулро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кунед.</w:t>
      </w:r>
    </w:p>
    <w:p w14:paraId="0810A1B4" w14:textId="174D1859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1,57; </w:t>
      </w:r>
    </w:p>
    <w:p w14:paraId="7230BD19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3,57; </w:t>
      </w:r>
    </w:p>
    <w:p w14:paraId="12C640A2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2,57; </w:t>
      </w:r>
    </w:p>
    <w:p w14:paraId="51D3FFEF" w14:textId="77777777" w:rsid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4,5; </w:t>
      </w:r>
    </w:p>
    <w:p w14:paraId="47FB4D24" w14:textId="5AAA498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5; </w:t>
      </w:r>
    </w:p>
    <w:p w14:paraId="0ECB3CDE" w14:textId="77777777" w:rsidR="00BC4B9A" w:rsidRPr="00642CDF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color w:val="FF0000"/>
          <w:sz w:val="28"/>
          <w:szCs w:val="28"/>
          <w:lang w:eastAsia="ru-RU"/>
        </w:rPr>
      </w:pPr>
      <w:r w:rsidRPr="00642CDF">
        <w:rPr>
          <w:rFonts w:ascii="Times New Roman Tj" w:eastAsia="Times New Roman" w:hAnsi="Times New Roman Tj" w:cs="Times New Roman"/>
          <w:color w:val="FF0000"/>
          <w:sz w:val="28"/>
          <w:szCs w:val="28"/>
          <w:lang w:eastAsia="ru-RU"/>
        </w:rPr>
        <w:t>@198.</w:t>
      </w:r>
    </w:p>
    <w:p w14:paraId="25EABB8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42CDF">
        <w:rPr>
          <w:rFonts w:ascii="Times New Roman Tj" w:eastAsia="Times New Roman" w:hAnsi="Times New Roman Tj" w:cs="Times New Roman"/>
          <w:color w:val="FF0000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460" w:dyaOrig="780" w14:anchorId="15C61DF1">
          <v:shape id="_x0000_i1110" type="#_x0000_t75" style="width:72.6pt;height:39pt" o:ole="">
            <v:imagedata r:id="rId160" o:title=""/>
          </v:shape>
          <o:OLEObject Type="Embed" ProgID="Equation.3" ShapeID="_x0000_i1110" DrawAspect="Content" ObjectID="_1826717167" r:id="rId16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0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592E8C36" w14:textId="69C5D459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Фишори бухори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1F6B4CAE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Фишори бухори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 дар болои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5368842A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Фишори бухори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 дар болои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6C5416C0" w14:textId="362D586D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иссаи молии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928402C" w14:textId="6BA321C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5832989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@199.</w:t>
      </w:r>
    </w:p>
    <w:p w14:paraId="281408E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формула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барои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 кардани камшавии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яхшавии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истифода мешавад?</w:t>
      </w:r>
    </w:p>
    <w:p w14:paraId="74FEC876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460" w:dyaOrig="780" w14:anchorId="6C775F58">
          <v:shape id="_x0000_i1111" type="#_x0000_t75" style="width:72.6pt;height:39pt" o:ole="">
            <v:imagedata r:id="rId160" o:title=""/>
          </v:shape>
          <o:OLEObject Type="Embed" ProgID="Equation.3" ShapeID="_x0000_i1111" DrawAspect="Content" ObjectID="_1826717168" r:id="rId16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2E63FBFF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2040" w:dyaOrig="780" w14:anchorId="3A91A709">
          <v:shape id="_x0000_i1112" type="#_x0000_t75" style="width:102pt;height:39pt" o:ole="">
            <v:imagedata r:id="rId163" o:title=""/>
          </v:shape>
          <o:OLEObject Type="Embed" ProgID="Equation.3" ShapeID="_x0000_i1112" DrawAspect="Content" ObjectID="_1826717169" r:id="rId16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2F7BBB4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∙m; </w:t>
      </w:r>
    </w:p>
    <w:p w14:paraId="2A31EB03" w14:textId="77777777" w:rsidR="00F82CEE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23A68D64" w14:textId="44E89892" w:rsidR="00BC4B9A" w:rsidRP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1+б ( н – 1) ; </w:t>
      </w:r>
    </w:p>
    <w:p w14:paraId="478AF864" w14:textId="7777777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@200.</w:t>
      </w:r>
    </w:p>
    <w:p w14:paraId="3967DD9C" w14:textId="7777777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формулаи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CRT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ифода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шудааст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14:paraId="3759EE04" w14:textId="100CDCB5" w:rsidR="00F82CEE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Коэффитсиенти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изотон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FF39A22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Консентратсияи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молярии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A0E9BEF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Доимии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универсиалии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CFBA69E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0AD75DF" w14:textId="4D811B28" w:rsidR="00BC4B9A" w:rsidRP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Фишори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осмосии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98FE1CC" w14:textId="77777777" w:rsidR="00BC4B9A" w:rsidRP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F82CEE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@201.</w:t>
      </w:r>
    </w:p>
    <w:p w14:paraId="1FD63DA2" w14:textId="7777777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формулаи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-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та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–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00C1C5B0">
          <v:shape id="_x0000_i1113" type="#_x0000_t75" style="width:33.6pt;height:35.4pt" o:ole="">
            <v:imagedata r:id="rId165" o:title=""/>
          </v:shape>
          <o:OLEObject Type="Embed" ProgID="Equation.3" ShapeID="_x0000_i1113" DrawAspect="Content" ObjectID="_1826717170" r:id="rId166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ифода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шудааст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14:paraId="7907205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андаи собити диссотсиатсияи кислота; </w:t>
      </w:r>
    </w:p>
    <w:p w14:paraId="1E1CF68F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$B)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170245D" w14:textId="582B966D" w:rsidR="00BC4B9A" w:rsidRPr="00BC4B9A" w:rsidRDefault="00F82CEE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Консентратсияи намак; </w:t>
      </w:r>
    </w:p>
    <w:p w14:paraId="1ED30EE4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Консентратсияи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гидроксил; </w:t>
      </w:r>
    </w:p>
    <w:p w14:paraId="662FC259" w14:textId="21EF0EFB" w:rsidR="00BC4B9A" w:rsidRPr="00BC4B9A" w:rsidRDefault="00F82CEE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кислота; </w:t>
      </w:r>
    </w:p>
    <w:p w14:paraId="513FC3D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@202.</w:t>
      </w:r>
    </w:p>
    <w:p w14:paraId="164A1F4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1480" w:dyaOrig="520" w14:anchorId="24C99402">
          <v:shape id="_x0000_i1114" type="#_x0000_t75" style="width:74.4pt;height:25.8pt" o:ole="">
            <v:imagedata r:id="rId167" o:title=""/>
          </v:shape>
          <o:OLEObject Type="Embed" ProgID="Equation.3" ShapeID="_x0000_i1114" DrawAspect="Content" ObjectID="_1826717171" r:id="rId16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эл.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 </w:t>
      </w:r>
    </w:p>
    <w:p w14:paraId="0AED3532" w14:textId="491E7962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A7CDDCD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D5B99CC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Нормалнокии электролит; </w:t>
      </w:r>
    </w:p>
    <w:p w14:paraId="1171082A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электролит; </w:t>
      </w:r>
    </w:p>
    <w:p w14:paraId="349F85EB" w14:textId="6E280C6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66E1640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@203.</w:t>
      </w:r>
    </w:p>
    <w:p w14:paraId="6FC6802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стандарт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шароит аст?</w:t>
      </w:r>
    </w:p>
    <w:p w14:paraId="629AE73D" w14:textId="77777777" w:rsidR="00F82CEE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;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=25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perscript"/>
          <w:lang w:val="en-US" w:eastAsia="ru-RU"/>
        </w:rPr>
        <w:t>0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=1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.; </w:t>
      </w:r>
    </w:p>
    <w:p w14:paraId="59AB96DB" w14:textId="77777777" w:rsidR="00F82CEE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=25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perscript"/>
          <w:lang w:val="en-US" w:eastAsia="ru-RU"/>
        </w:rPr>
        <w:t>0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=10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.; </w:t>
      </w:r>
    </w:p>
    <w:p w14:paraId="44C7DA7B" w14:textId="77777777" w:rsidR="00F82CEE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=35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perscript"/>
          <w:lang w:val="en-US" w:eastAsia="ru-RU"/>
        </w:rPr>
        <w:t>0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=1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.; </w:t>
      </w:r>
    </w:p>
    <w:p w14:paraId="4D54F4FD" w14:textId="77777777" w:rsidR="00F82CEE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=45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perscript"/>
          <w:lang w:val="en-US" w:eastAsia="ru-RU"/>
        </w:rPr>
        <w:t>0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=1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.; </w:t>
      </w:r>
    </w:p>
    <w:p w14:paraId="2D3074A6" w14:textId="42157C7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=20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0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=2 атм.; </w:t>
      </w:r>
    </w:p>
    <w:p w14:paraId="36F7DB9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@204. </w:t>
      </w:r>
    </w:p>
    <w:p w14:paraId="5DB0478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Адади компонент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дар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чанд-то мешаванд?</w:t>
      </w:r>
    </w:p>
    <w:p w14:paraId="0283757E" w14:textId="237DAB4B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1-то; </w:t>
      </w:r>
    </w:p>
    <w:p w14:paraId="78AF96A0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2-то ва зиёда; </w:t>
      </w:r>
    </w:p>
    <w:p w14:paraId="428C40D5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Ягон-то; </w:t>
      </w:r>
    </w:p>
    <w:p w14:paraId="2D3CA3C4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Аз якто кам;</w:t>
      </w:r>
    </w:p>
    <w:p w14:paraId="4EB438A4" w14:textId="0A636DF3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Адади каср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2EDD36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@205.</w:t>
      </w:r>
    </w:p>
    <w:p w14:paraId="28D4F35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_________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 дар________ консентратсияи фоиз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ном дорад.</w:t>
      </w:r>
    </w:p>
    <w:p w14:paraId="3A5F3E23" w14:textId="72DFA658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ои,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7E03E524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Массаи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ои,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585434EF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Адади эквивалент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ои,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06825692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ои, 1кг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0C88E685" w14:textId="317F94F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Массаи, 100г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7B00247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@206.</w:t>
      </w:r>
    </w:p>
    <w:p w14:paraId="4F8443F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480" w:dyaOrig="720" w14:anchorId="643FC480">
          <v:shape id="_x0000_i1115" type="#_x0000_t75" style="width:74.4pt;height:36pt" o:ole="">
            <v:imagedata r:id="rId169" o:title=""/>
          </v:shape>
          <o:OLEObject Type="Embed" ProgID="Equation.3" ShapeID="_x0000_i1115" DrawAspect="Content" ObjectID="_1826717172" r:id="rId17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184825F5" w14:textId="22E4D87C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1E5323D3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5D38545B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562C40F3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202F7CD9" w14:textId="550905B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Консентратсияи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8D553D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@207.</w:t>
      </w:r>
    </w:p>
    <w:p w14:paraId="0AFD619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250г об 20г гидроксиди натрий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 карданд. Консентратсияи молялии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лулро ёбед.</w:t>
      </w:r>
    </w:p>
    <w:p w14:paraId="60B3FD11" w14:textId="15D6EA4E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1; </w:t>
      </w:r>
    </w:p>
    <w:p w14:paraId="4F3F6BF2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3; </w:t>
      </w:r>
    </w:p>
    <w:p w14:paraId="27E53518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2; </w:t>
      </w:r>
    </w:p>
    <w:p w14:paraId="75FA13CF" w14:textId="77777777" w:rsidR="00F82CEE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4; </w:t>
      </w:r>
    </w:p>
    <w:p w14:paraId="35962145" w14:textId="1F32ABE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5; </w:t>
      </w:r>
    </w:p>
    <w:p w14:paraId="5B87231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@208.</w:t>
      </w:r>
    </w:p>
    <w:p w14:paraId="6A5B019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460" w:dyaOrig="780" w14:anchorId="7D625B8B">
          <v:shape id="_x0000_i1116" type="#_x0000_t75" style="width:72.6pt;height:39pt" o:ole="">
            <v:imagedata r:id="rId160" o:title=""/>
          </v:shape>
          <o:OLEObject Type="Embed" ProgID="Equation.3" ShapeID="_x0000_i1116" DrawAspect="Content" ObjectID="_1826717173" r:id="rId17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1D65CD28" w14:textId="657C48C0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Фишори бухори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53C30209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Фишори бухори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 дар болои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48B4F690" w14:textId="4DBB38E8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Фишори бухори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 дар болои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4E1A3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220BBC1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иссаи молии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4E1A3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0584FC6" w14:textId="2125CC7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16F943F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@209.</w:t>
      </w:r>
    </w:p>
    <w:p w14:paraId="73AFFBF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формула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барои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 кардани камшавии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яхшавии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лулхо электролит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истифода мешавад?</w:t>
      </w:r>
    </w:p>
    <w:p w14:paraId="47BF81EA" w14:textId="532FC335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ДТ= 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эбул..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0D90B43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ДТ= Э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1623242" w14:textId="18E7D4B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ДТ=К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</w:p>
    <w:p w14:paraId="0F1B1A37" w14:textId="1DC96B8D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ДТ=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F2EEDCF" w14:textId="6B17E78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1+б ( н – 1) ; </w:t>
      </w:r>
    </w:p>
    <w:p w14:paraId="7666044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@210.</w:t>
      </w:r>
    </w:p>
    <w:p w14:paraId="42BDF46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р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CRT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R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1A706AC9" w14:textId="65BD7011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Коэффитсиенти изотон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C54DAB9" w14:textId="6A60B0E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Консентратсияи молярии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09D6DF5B" w14:textId="134364B4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Доимии универсиалии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802A026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2E57A880" w14:textId="1B7AFB2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Фишори</w:t>
      </w:r>
    </w:p>
    <w:p w14:paraId="73E8004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осмосии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266086F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@211.</w:t>
      </w:r>
    </w:p>
    <w:p w14:paraId="6026179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рН = 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к-та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–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415EE160">
          <v:shape id="_x0000_i1117" type="#_x0000_t75" style="width:33.6pt;height:35.4pt" o:ole="">
            <v:imagedata r:id="rId172" o:title=""/>
          </v:shape>
          <o:OLEObject Type="Embed" ProgID="Equation.3" ShapeID="_x0000_i1117" DrawAspect="Content" ObjectID="_1826717174" r:id="rId17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к-та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306379E9" w14:textId="4F483B3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андаи собити диссотсиатсияи кислота; </w:t>
      </w:r>
    </w:p>
    <w:p w14:paraId="1C93E087" w14:textId="44AA2B34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3489DC2" w14:textId="77C6B17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Консентратсияи намак; </w:t>
      </w:r>
    </w:p>
    <w:p w14:paraId="03BCA22B" w14:textId="76A5EF22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Консентратсияи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гидроген; </w:t>
      </w:r>
    </w:p>
    <w:p w14:paraId="43D90B92" w14:textId="21137D5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кислота; </w:t>
      </w:r>
    </w:p>
    <w:p w14:paraId="789DAFA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@212.</w:t>
      </w:r>
    </w:p>
    <w:p w14:paraId="5469CFF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1480" w:dyaOrig="520" w14:anchorId="6FF8FFB5">
          <v:shape id="_x0000_i1118" type="#_x0000_t75" style="width:74.4pt;height:25.8pt" o:ole="">
            <v:imagedata r:id="rId174" o:title=""/>
          </v:shape>
          <o:OLEObject Type="Embed" ProgID="Equation.3" ShapeID="_x0000_i1118" DrawAspect="Content" ObjectID="_1826717175" r:id="rId17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эл.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 </w:t>
      </w:r>
    </w:p>
    <w:p w14:paraId="1B9031DE" w14:textId="073ED47B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1C595E5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BE9073B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Нормалнокии электролит; </w:t>
      </w:r>
    </w:p>
    <w:p w14:paraId="76FE5F7F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электролит; </w:t>
      </w:r>
    </w:p>
    <w:p w14:paraId="7A5D5A8D" w14:textId="75C739B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6A67C92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@213.</w:t>
      </w:r>
    </w:p>
    <w:p w14:paraId="2A9D002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Мембрана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нимгузаронанда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хусусият доранд?</w:t>
      </w:r>
    </w:p>
    <w:p w14:paraId="4FB77226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Зарра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калонро аз худ мегузаронанд; </w:t>
      </w:r>
    </w:p>
    <w:p w14:paraId="4557B0E2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ва дигар зарра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хурдро аз худ мегузаронанду зарра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андозаашон калонро намегузаронанд; </w:t>
      </w:r>
    </w:p>
    <w:p w14:paraId="666D9921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ва дигар зарра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хурдро намегузаронанд; </w:t>
      </w:r>
    </w:p>
    <w:p w14:paraId="1595EAD9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Ягон намуд зарра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хурдро аз худ намегузаронанд; </w:t>
      </w:r>
    </w:p>
    <w:p w14:paraId="641B1B2D" w14:textId="15987A3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 гуна мембрана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надоранд; </w:t>
      </w:r>
    </w:p>
    <w:p w14:paraId="7EEE6CB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@214.</w:t>
      </w:r>
    </w:p>
    <w:p w14:paraId="1BCE248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 сер гуфта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бу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ро меноманд?</w:t>
      </w:r>
    </w:p>
    <w:p w14:paraId="6A96F47A" w14:textId="3C2DD9DE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Бу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е, ки бухор мешавад; </w:t>
      </w:r>
    </w:p>
    <w:p w14:paraId="50FF314F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Бу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е, ки конденсатсия мешавад; </w:t>
      </w:r>
    </w:p>
    <w:p w14:paraId="2D4AD738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баробарии суръати бухоршав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суръати конденсатсия; </w:t>
      </w:r>
    </w:p>
    <w:p w14:paraId="4E5C9D78" w14:textId="691387B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нобаробарии суръати бухоршав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суръати конденсатсия; $E) Бу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е, ки на бухор ва на конденсатсия мешавад; </w:t>
      </w:r>
    </w:p>
    <w:p w14:paraId="5211EE8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@215.</w:t>
      </w:r>
    </w:p>
    <w:p w14:paraId="14F91E3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_________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 дар________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ном дорад.</w:t>
      </w:r>
    </w:p>
    <w:p w14:paraId="4EEB1ADF" w14:textId="79030F45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ои;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48B8110A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Массаи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ои;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3B9AED45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Адади эквивалент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ои;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625F31B6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ои; 1кг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34081385" w14:textId="418D3CB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Массаи; 100г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34E1A75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@216.</w:t>
      </w:r>
    </w:p>
    <w:p w14:paraId="4FDE70A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480" w:dyaOrig="720" w14:anchorId="3E76A8CF">
          <v:shape id="_x0000_i1119" type="#_x0000_t75" style="width:74.4pt;height:36pt" o:ole="">
            <v:imagedata r:id="rId169" o:title=""/>
          </v:shape>
          <o:OLEObject Type="Embed" ProgID="Equation.3" ShapeID="_x0000_i1119" DrawAspect="Content" ObjectID="_1826717176" r:id="rId17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5FD5EC29" w14:textId="2CD1C141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558EF2F8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2FD89749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1BC0520C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239496A7" w14:textId="2330A1E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Консентратсияи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664524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@217.</w:t>
      </w:r>
    </w:p>
    <w:p w14:paraId="21B5E7F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500г об 20г гидроксиди натрий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 карданд. Консентратсияи молялии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лулро ёбед.</w:t>
      </w:r>
    </w:p>
    <w:p w14:paraId="0A6DED13" w14:textId="362C9FD6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1; </w:t>
      </w:r>
    </w:p>
    <w:p w14:paraId="3CFF6720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3; </w:t>
      </w:r>
    </w:p>
    <w:p w14:paraId="5B731895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2; </w:t>
      </w:r>
    </w:p>
    <w:p w14:paraId="5FF37349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4; </w:t>
      </w:r>
    </w:p>
    <w:p w14:paraId="5A914EC4" w14:textId="6982F4B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5; </w:t>
      </w:r>
    </w:p>
    <w:p w14:paraId="1387931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@218.</w:t>
      </w:r>
    </w:p>
    <w:p w14:paraId="5322A3A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460" w:dyaOrig="780" w14:anchorId="6936CFF5">
          <v:shape id="_x0000_i1120" type="#_x0000_t75" style="width:72.6pt;height:39pt" o:ole="">
            <v:imagedata r:id="rId160" o:title=""/>
          </v:shape>
          <o:OLEObject Type="Embed" ProgID="Equation.3" ShapeID="_x0000_i1120" DrawAspect="Content" ObjectID="_1826717177" r:id="rId17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5E873163" w14:textId="037E91DD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Фишори бухори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2544DBE5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Фишори бухори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 дар болои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616183D7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Фишори бухори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 дар болои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4E1A3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BC1B90F" w14:textId="464C6F4B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иссаи молии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4E1A3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2EE519B" w14:textId="750BAB9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3BBD89C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@219.</w:t>
      </w:r>
    </w:p>
    <w:p w14:paraId="715AF1C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ДТ= Э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ДТ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мешавад?</w:t>
      </w:r>
    </w:p>
    <w:p w14:paraId="78FC8AF8" w14:textId="0B6C44CF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Собити эбулиоскоп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766135A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2695C0C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Коэффитсиенти изотон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F2B6F21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диссотсиатсия; </w:t>
      </w:r>
    </w:p>
    <w:p w14:paraId="48F952E1" w14:textId="5EFD1C1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Афзоиши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ушиши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1FED4C9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@220.</w:t>
      </w:r>
    </w:p>
    <w:p w14:paraId="6DA0284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р 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CRT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7EB8C95C" w14:textId="4CDE5279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Коэффитсиенти изотон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D67C1F2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Консентратсияи молярии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242BFC55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Доимии универсиалии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FE5C5B4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3436FDF2" w14:textId="467C0C0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Фишори осмосии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3CB8FD0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@221.</w:t>
      </w:r>
    </w:p>
    <w:p w14:paraId="1FCF3C9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рН = 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к-та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–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76D4E422">
          <v:shape id="_x0000_i1121" type="#_x0000_t75" style="width:33.6pt;height:35.4pt" o:ole="">
            <v:imagedata r:id="rId178" o:title=""/>
          </v:shape>
          <o:OLEObject Type="Embed" ProgID="Equation.3" ShapeID="_x0000_i1121" DrawAspect="Content" ObjectID="_1826717178" r:id="rId17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к-та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6C54919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андаи собити диссотсиатсияи кислота; </w:t>
      </w:r>
    </w:p>
    <w:p w14:paraId="627D0194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$B)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03636B04" w14:textId="2D8500D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$C) Консентратсияи намак; </w:t>
      </w:r>
    </w:p>
    <w:p w14:paraId="09CCBD53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Консентратсияи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гидроген;</w:t>
      </w:r>
    </w:p>
    <w:p w14:paraId="180D1B73" w14:textId="70B278A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$E) Консентратсияи кислота; </w:t>
      </w:r>
    </w:p>
    <w:p w14:paraId="49E2B79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@222.</w:t>
      </w:r>
    </w:p>
    <w:p w14:paraId="19A9C0C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1480" w:dyaOrig="520" w14:anchorId="6040EF66">
          <v:shape id="_x0000_i1122" type="#_x0000_t75" style="width:74.4pt;height:25.8pt" o:ole="">
            <v:imagedata r:id="rId180" o:title=""/>
          </v:shape>
          <o:OLEObject Type="Embed" ProgID="Equation.3" ShapeID="_x0000_i1122" DrawAspect="Content" ObjectID="_1826717179" r:id="rId18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рН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ва рН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 </w:t>
      </w:r>
    </w:p>
    <w:p w14:paraId="0BED00B7" w14:textId="1E4118EA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E7EA384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96BE409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Нормалнокии электролит; </w:t>
      </w:r>
    </w:p>
    <w:p w14:paraId="2ED38886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электролит; </w:t>
      </w:r>
    </w:p>
    <w:p w14:paraId="20561AA4" w14:textId="0B17E5B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2248D8D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@223.</w:t>
      </w:r>
    </w:p>
    <w:p w14:paraId="5FB2E8E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мембрана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нимгузаронанда чи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мисол шуда метавонанд?</w:t>
      </w:r>
    </w:p>
    <w:p w14:paraId="405384B7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сахт; </w:t>
      </w:r>
    </w:p>
    <w:p w14:paraId="16B289A8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сти инсон ва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айвонот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о, 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стло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дарахтон; </w:t>
      </w:r>
    </w:p>
    <w:p w14:paraId="71CB22FF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Шиша ва бул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р; </w:t>
      </w:r>
    </w:p>
    <w:p w14:paraId="43583164" w14:textId="1FC46CCA" w:rsidR="004E1A38" w:rsidRDefault="004E1A38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Пластмасса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D9E9081" w14:textId="190A833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771A9ED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@224.</w:t>
      </w:r>
    </w:p>
    <w:p w14:paraId="534CB99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_________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 дар________ консентратсияи нормал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ном дорад.</w:t>
      </w:r>
    </w:p>
    <w:p w14:paraId="65913671" w14:textId="0EE2840A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ои;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74A8915B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Массаи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ои;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1F774D74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Адади эквивалент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ои;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2CCAD17D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ои; 1кг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41785F5F" w14:textId="3EE3309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Массаи; 100г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41EF9BF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@225.</w:t>
      </w:r>
    </w:p>
    <w:p w14:paraId="203F7ED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480" w:dyaOrig="720" w14:anchorId="362D106B">
          <v:shape id="_x0000_i1123" type="#_x0000_t75" style="width:74.4pt;height:36pt" o:ole="">
            <v:imagedata r:id="rId169" o:title=""/>
          </v:shape>
          <o:OLEObject Type="Embed" ProgID="Equation.3" ShapeID="_x0000_i1123" DrawAspect="Content" ObjectID="_1826717180" r:id="rId18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7CBCDCF8" w14:textId="7476181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6A52F7DD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57DEE190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7F3A63D9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3EF1E0B6" w14:textId="1C80409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Консентратсияи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046817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@226.</w:t>
      </w:r>
    </w:p>
    <w:p w14:paraId="0BE1291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180 г об 20г гидроксиди натрий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 карданд. Консентратсияи фоизии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лулро ёбед.</w:t>
      </w:r>
    </w:p>
    <w:p w14:paraId="1ACB256E" w14:textId="7E67B603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10; </w:t>
      </w:r>
    </w:p>
    <w:p w14:paraId="096B557A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30; </w:t>
      </w:r>
    </w:p>
    <w:p w14:paraId="1BFD5810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20;</w:t>
      </w:r>
    </w:p>
    <w:p w14:paraId="408FA169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40; </w:t>
      </w:r>
    </w:p>
    <w:p w14:paraId="57F22B0D" w14:textId="58689E5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50; </w:t>
      </w:r>
    </w:p>
    <w:p w14:paraId="006A677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@227.</w:t>
      </w:r>
    </w:p>
    <w:p w14:paraId="0D0F2C1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300" w:dyaOrig="620" w14:anchorId="79DBB614">
          <v:shape id="_x0000_i1124" type="#_x0000_t75" style="width:66pt;height:31.2pt" o:ole="">
            <v:imagedata r:id="rId183" o:title=""/>
          </v:shape>
          <o:OLEObject Type="Embed" ProgID="Equation.3" ShapeID="_x0000_i1124" DrawAspect="Content" ObjectID="_1826717181" r:id="rId18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0C85FD06" w14:textId="0B4888E1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3E657FB5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123E657C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59129778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1A1B90F4" w14:textId="7EC7FBC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Консентратсияи нормал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E94A5C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@228.</w:t>
      </w:r>
    </w:p>
    <w:p w14:paraId="17A8061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ДТ= Э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Э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мешавад?</w:t>
      </w:r>
    </w:p>
    <w:p w14:paraId="5F69314C" w14:textId="32CC3541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Собити эбулиоскоп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3FF67AF" w14:textId="3949CDC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DB7E720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Коэффитсиенти изотон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83957F1" w14:textId="381A22D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диссотсиатсия; </w:t>
      </w:r>
    </w:p>
    <w:p w14:paraId="6AEF6C96" w14:textId="38EEB17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Афзоиши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ушиши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7E25A93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@229.</w:t>
      </w:r>
    </w:p>
    <w:p w14:paraId="05DAA39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рН = 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к-та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–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7CE51BF7">
          <v:shape id="_x0000_i1125" type="#_x0000_t75" style="width:33.6pt;height:35.4pt" o:ole="">
            <v:imagedata r:id="rId185" o:title=""/>
          </v:shape>
          <o:OLEObject Type="Embed" ProgID="Equation.3" ShapeID="_x0000_i1125" DrawAspect="Content" ObjectID="_1826717182" r:id="rId18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намак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2FC2994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андаи собити диссотсиатсияи кислота; </w:t>
      </w:r>
    </w:p>
    <w:p w14:paraId="4547FC22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$B)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77EB57F" w14:textId="75A074BF" w:rsidR="00BC4B9A" w:rsidRPr="00BC4B9A" w:rsidRDefault="004E1A38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Консентратсияи намак; </w:t>
      </w:r>
    </w:p>
    <w:p w14:paraId="02E8B021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Консентратсияи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гидроген; </w:t>
      </w:r>
    </w:p>
    <w:p w14:paraId="3305A347" w14:textId="33B98102" w:rsidR="00BC4B9A" w:rsidRPr="00BC4B9A" w:rsidRDefault="004E1A38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кислота; </w:t>
      </w:r>
    </w:p>
    <w:p w14:paraId="7A55A1F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@230.</w:t>
      </w:r>
    </w:p>
    <w:p w14:paraId="4233BCB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Омехтаи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асос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заиф ва намак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он яке аз навъ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ои____________ мебошад.</w:t>
      </w:r>
    </w:p>
    <w:p w14:paraId="3395ED29" w14:textId="19B80FF2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Коллоид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58DF6DC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Сер; </w:t>
      </w:r>
    </w:p>
    <w:p w14:paraId="7554D4CE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Носер; </w:t>
      </w:r>
    </w:p>
    <w:p w14:paraId="665409B0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Консентронида; </w:t>
      </w:r>
    </w:p>
    <w:p w14:paraId="55DBFB5E" w14:textId="5274CFC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347302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@231.</w:t>
      </w:r>
    </w:p>
    <w:p w14:paraId="0D0EE3F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Бузургии рН аз чанд то чанд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</w:t>
      </w:r>
      <w:r w:rsidRPr="00BC4B9A">
        <w:rPr>
          <w:rFonts w:ascii="Times New Roman Tj" w:eastAsia="Times New Roman" w:hAnsi="Times New Roman Tj" w:cs="Times New Roman"/>
          <w:sz w:val="28"/>
          <w:szCs w:val="28"/>
          <w:u w:val="single"/>
          <w:lang w:eastAsia="ru-RU"/>
        </w:rPr>
        <w:t>ир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меёбад?</w:t>
      </w:r>
    </w:p>
    <w:p w14:paraId="6A03CA77" w14:textId="2E7B1A70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1-10; </w:t>
      </w:r>
    </w:p>
    <w:p w14:paraId="1EDEF258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3-14; </w:t>
      </w:r>
    </w:p>
    <w:p w14:paraId="2E74A585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1-14; </w:t>
      </w:r>
    </w:p>
    <w:p w14:paraId="03322651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1-4; </w:t>
      </w:r>
    </w:p>
    <w:p w14:paraId="0F4C638F" w14:textId="4BFEA5F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0- 5; </w:t>
      </w:r>
    </w:p>
    <w:p w14:paraId="00941CD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@232.</w:t>
      </w:r>
    </w:p>
    <w:p w14:paraId="4D2377A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Гузариши фазаг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гуфта,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протсессро меноманд?</w:t>
      </w:r>
    </w:p>
    <w:p w14:paraId="0275E57B" w14:textId="66864F49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Протсесси аз як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фазаг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дигар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фазаг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гузаштани моддаро бе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йир ёфтани таркиби модда; </w:t>
      </w:r>
    </w:p>
    <w:p w14:paraId="2D806E08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Протсесси аз як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фазаг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дигар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олати фазаг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нагузаштани модда; </w:t>
      </w:r>
    </w:p>
    <w:p w14:paraId="15426FEC" w14:textId="30CC6D0E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Протсесси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йир ёфтани таркиби модда; </w:t>
      </w:r>
    </w:p>
    <w:p w14:paraId="1E245895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Протсесси зиёд шудани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модда; </w:t>
      </w:r>
    </w:p>
    <w:p w14:paraId="64B19B01" w14:textId="3309E85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Ин гуна гузариш нест; </w:t>
      </w:r>
    </w:p>
    <w:p w14:paraId="0C94652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@233. </w:t>
      </w:r>
    </w:p>
    <w:p w14:paraId="33F989A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зерин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=К-Ф+2 бузургии К чиро мефа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монад?</w:t>
      </w:r>
    </w:p>
    <w:p w14:paraId="560339F5" w14:textId="54D343BE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озод; </w:t>
      </w:r>
    </w:p>
    <w:p w14:paraId="2EBB4688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Адади фаза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0F52ADB7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Адади компонент;</w:t>
      </w:r>
    </w:p>
    <w:p w14:paraId="501BA65A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Адади натурал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072352AC" w14:textId="4FC9AEC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Адади каср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127330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@234.</w:t>
      </w:r>
    </w:p>
    <w:p w14:paraId="07DD634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_________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 дар________ консентратсияи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ном дорад.</w:t>
      </w:r>
    </w:p>
    <w:p w14:paraId="4C858C76" w14:textId="3A6A660E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ои,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00247E1D" w14:textId="77777777" w:rsidR="004E1A38" w:rsidRDefault="004E1A38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Массаи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1л ма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078870B5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Адади эквивалент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ои, 1л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168929D2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ои, 1кг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53360BBB" w14:textId="1858823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Массаи, 100г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5B6CF19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@235.</w:t>
      </w:r>
    </w:p>
    <w:p w14:paraId="7D7CA32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480" w:dyaOrig="720" w14:anchorId="7C6ED8EC">
          <v:shape id="_x0000_i1126" type="#_x0000_t75" style="width:74.4pt;height:36pt" o:ole="">
            <v:imagedata r:id="rId169" o:title=""/>
          </v:shape>
          <o:OLEObject Type="Embed" ProgID="Equation.3" ShapeID="_x0000_i1126" DrawAspect="Content" ObjectID="_1826717183" r:id="rId18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185BBD12" w14:textId="157C8816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18758711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6903ABE9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53248186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318B76E4" w14:textId="4CE6F3D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Консентратсияи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E5CE85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@236.</w:t>
      </w:r>
    </w:p>
    <w:p w14:paraId="5D4B01F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240г об 10г гидроксиди натрий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 карданд. Консентратсияи фоизии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лулро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 кунед.</w:t>
      </w:r>
    </w:p>
    <w:p w14:paraId="5698D939" w14:textId="28A1F7FB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1; </w:t>
      </w:r>
    </w:p>
    <w:p w14:paraId="5F889867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3; </w:t>
      </w:r>
    </w:p>
    <w:p w14:paraId="6E6D5BD0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2; </w:t>
      </w:r>
    </w:p>
    <w:p w14:paraId="5A6D27F0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4; </w:t>
      </w:r>
    </w:p>
    <w:p w14:paraId="219733D4" w14:textId="7468255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5; </w:t>
      </w:r>
    </w:p>
    <w:p w14:paraId="40AC105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@237.</w:t>
      </w:r>
    </w:p>
    <w:p w14:paraId="23FC195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340" w:dyaOrig="620" w14:anchorId="4384E23A">
          <v:shape id="_x0000_i1127" type="#_x0000_t75" style="width:67.2pt;height:31.2pt" o:ole="">
            <v:imagedata r:id="rId188" o:title=""/>
          </v:shape>
          <o:OLEObject Type="Embed" ProgID="Equation.3" ShapeID="_x0000_i1127" DrawAspect="Content" ObjectID="_1826717184" r:id="rId18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Э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3D734346" w14:textId="3F6C737D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4DACCC97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7C66B3BE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29A46853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19653E35" w14:textId="0B0A6A8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Эквиваленти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5C1026A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@238.</w:t>
      </w:r>
    </w:p>
    <w:p w14:paraId="72A8E09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ДТ= 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мешавад?</w:t>
      </w:r>
    </w:p>
    <w:p w14:paraId="5B309BD2" w14:textId="72D6AB3E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Собити эбулиоскоп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3BCD29A" w14:textId="2342F7F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952BB4D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Коэффитсиенти изотон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DE83E62" w14:textId="7311B4D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Собити криоскоп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1ADE050" w14:textId="3874C76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Афзоиши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ушиши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2683251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@239.</w:t>
      </w:r>
    </w:p>
    <w:p w14:paraId="1031EC5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рН =14–рК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асос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5BE794B9">
          <v:shape id="_x0000_i1128" type="#_x0000_t75" style="width:33.6pt;height:35.4pt" o:ole="">
            <v:imagedata r:id="rId190" o:title=""/>
          </v:shape>
          <o:OLEObject Type="Embed" ProgID="Equation.3" ShapeID="_x0000_i1128" DrawAspect="Content" ObjectID="_1826717185" r:id="rId19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рН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6645C14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андаи собити диссотсиатсияи кислота; </w:t>
      </w:r>
    </w:p>
    <w:p w14:paraId="78D5743D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$B)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D1435DB" w14:textId="2FD9303D" w:rsidR="00BC4B9A" w:rsidRPr="00BC4B9A" w:rsidRDefault="004E1A38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Консентратсияи намак; </w:t>
      </w:r>
    </w:p>
    <w:p w14:paraId="6BAFB5F8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Консентратсияи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гидроген; </w:t>
      </w:r>
    </w:p>
    <w:p w14:paraId="2B62D878" w14:textId="4EE4D604" w:rsidR="00BC4B9A" w:rsidRPr="00BC4B9A" w:rsidRDefault="004E1A38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асос; </w:t>
      </w:r>
    </w:p>
    <w:p w14:paraId="0A17392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@240.</w:t>
      </w:r>
    </w:p>
    <w:p w14:paraId="37F7700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Омехтаи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кислотаи атсетат ва атсетати натрий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лули______ аст. </w:t>
      </w:r>
    </w:p>
    <w:p w14:paraId="7CE1CE77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Коллоид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C415F39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Сер; </w:t>
      </w:r>
    </w:p>
    <w:p w14:paraId="5982238B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Носер; </w:t>
      </w:r>
    </w:p>
    <w:p w14:paraId="702E0EE4" w14:textId="77777777" w:rsidR="004E1A3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Консентронида; </w:t>
      </w:r>
    </w:p>
    <w:p w14:paraId="2A9233A8" w14:textId="709A72A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5D48FD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@241.</w:t>
      </w:r>
    </w:p>
    <w:p w14:paraId="069E325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озод бо кадом муодила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 мешавад?</w:t>
      </w:r>
    </w:p>
    <w:p w14:paraId="01C30896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=К-Ф; </w:t>
      </w:r>
    </w:p>
    <w:p w14:paraId="07125860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=К-Ф+2; </w:t>
      </w:r>
    </w:p>
    <w:p w14:paraId="393588A3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=К+Ф+2; </w:t>
      </w:r>
    </w:p>
    <w:p w14:paraId="65E47CAA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=К-Ф-2; </w:t>
      </w:r>
    </w:p>
    <w:p w14:paraId="7DFD551E" w14:textId="55C79D2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=Ф+2; </w:t>
      </w:r>
    </w:p>
    <w:p w14:paraId="7AB75E3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@242.</w:t>
      </w:r>
    </w:p>
    <w:p w14:paraId="67A6BA8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1480" w:dyaOrig="520" w14:anchorId="5E416C40">
          <v:shape id="_x0000_i1129" type="#_x0000_t75" style="width:74.4pt;height:26.4pt" o:ole="">
            <v:imagedata r:id="rId192" o:title=""/>
          </v:shape>
          <o:OLEObject Type="Embed" ProgID="Equation.3" ShapeID="_x0000_i1129" DrawAspect="Content" ObjectID="_1826717186" r:id="rId19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м.б.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 </w:t>
      </w:r>
    </w:p>
    <w:p w14:paraId="6021B669" w14:textId="085FC9F1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оиши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C751BB2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B7722A0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Нормалнокии электролит; </w:t>
      </w:r>
    </w:p>
    <w:p w14:paraId="5E5AB300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ми электролит; </w:t>
      </w:r>
    </w:p>
    <w:p w14:paraId="024D9BD7" w14:textId="147818C3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76604AB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@243. </w:t>
      </w:r>
    </w:p>
    <w:p w14:paraId="671E3BF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кадом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имати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озод (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, система нонварианта номида мешавад?</w:t>
      </w:r>
    </w:p>
    <w:p w14:paraId="71A7700A" w14:textId="764AC9A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0; </w:t>
      </w:r>
    </w:p>
    <w:p w14:paraId="7E35F025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1; </w:t>
      </w:r>
    </w:p>
    <w:p w14:paraId="299ACBCC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2; </w:t>
      </w:r>
    </w:p>
    <w:p w14:paraId="50533FB4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3; </w:t>
      </w:r>
    </w:p>
    <w:p w14:paraId="0DF0925C" w14:textId="3289176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4; </w:t>
      </w:r>
    </w:p>
    <w:p w14:paraId="612B9C6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@244.</w:t>
      </w:r>
    </w:p>
    <w:p w14:paraId="611BF21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100г об 50г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 карданд. Консентратсияи фоизии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лулро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кунед.</w:t>
      </w:r>
    </w:p>
    <w:p w14:paraId="69E4256C" w14:textId="30F9435B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10,3; </w:t>
      </w:r>
    </w:p>
    <w:p w14:paraId="75CAF563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33,3; </w:t>
      </w:r>
    </w:p>
    <w:p w14:paraId="58C4D757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20,3;</w:t>
      </w:r>
    </w:p>
    <w:p w14:paraId="0A5D922E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43,3; </w:t>
      </w:r>
    </w:p>
    <w:p w14:paraId="0823FC15" w14:textId="38E6D3F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50; </w:t>
      </w:r>
    </w:p>
    <w:p w14:paraId="678A784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@245.</w:t>
      </w:r>
    </w:p>
    <w:p w14:paraId="46356D5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300" w:dyaOrig="620" w14:anchorId="0EE2B46F">
          <v:shape id="_x0000_i1130" type="#_x0000_t75" style="width:66pt;height:31.2pt" o:ole="">
            <v:imagedata r:id="rId194" o:title=""/>
          </v:shape>
          <o:OLEObject Type="Embed" ProgID="Equation.3" ShapeID="_x0000_i1130" DrawAspect="Content" ObjectID="_1826717187" r:id="rId19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010C5137" w14:textId="6793B931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5D1E330C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12C95F4C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512E7E89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0AB1C216" w14:textId="5259917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Консентратсияи нормал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06F810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@246.</w:t>
      </w:r>
    </w:p>
    <w:p w14:paraId="30B6153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Камшавии нисбии фишори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 нисбат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 баробар аст. Ин таърифи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 ________ аст.</w:t>
      </w:r>
    </w:p>
    <w:p w14:paraId="7F2866B5" w14:textId="327E9514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Раул; </w:t>
      </w:r>
    </w:p>
    <w:p w14:paraId="0C5EA727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Генри; </w:t>
      </w:r>
    </w:p>
    <w:p w14:paraId="6924801F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Давр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ADB69B2" w14:textId="2C6750DC" w:rsidR="008A62A3" w:rsidRDefault="008A62A3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Бойл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4584B0C" w14:textId="3854089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Мариот; </w:t>
      </w:r>
    </w:p>
    <w:p w14:paraId="5A43FF6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@247.</w:t>
      </w:r>
    </w:p>
    <w:p w14:paraId="7DAAB9E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ДТ=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мешавад?</w:t>
      </w:r>
    </w:p>
    <w:p w14:paraId="1ADD6932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Собити эбулиоскоп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9ABEEA7" w14:textId="3B196567" w:rsidR="00BC4B9A" w:rsidRPr="00BC4B9A" w:rsidRDefault="008A62A3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Консентратсияи молял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63C241A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$C) Коэффитсиенти изотон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3EF34A3" w14:textId="6C41C4BF" w:rsidR="00BC4B9A" w:rsidRPr="00BC4B9A" w:rsidRDefault="008A62A3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Дара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диссотсиатсия; </w:t>
      </w:r>
    </w:p>
    <w:p w14:paraId="3AC3455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$E) Афзоиши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ушиши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70487C8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@248.</w:t>
      </w:r>
    </w:p>
    <w:p w14:paraId="27DDA03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рН =14–рК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асос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2A30D05B">
          <v:shape id="_x0000_i1131" type="#_x0000_t75" style="width:33.6pt;height:35.4pt" o:ole="">
            <v:imagedata r:id="rId196" o:title=""/>
          </v:shape>
          <o:OLEObject Type="Embed" ProgID="Equation.3" ShapeID="_x0000_i1131" DrawAspect="Content" ObjectID="_1826717188" r:id="rId19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асос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7C58CDF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андаи собити диссотсиатсияи асос; </w:t>
      </w:r>
    </w:p>
    <w:p w14:paraId="6D9B1766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$B)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5E2C1CA" w14:textId="71DD9CB0" w:rsidR="00BC4B9A" w:rsidRPr="00BC4B9A" w:rsidRDefault="008A62A3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Консентратсияи намак; </w:t>
      </w:r>
    </w:p>
    <w:p w14:paraId="349B378E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Консентратсияи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гидроген; </w:t>
      </w:r>
    </w:p>
    <w:p w14:paraId="173157CC" w14:textId="41AF1010" w:rsidR="00BC4B9A" w:rsidRPr="00BC4B9A" w:rsidRDefault="008A62A3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асос; </w:t>
      </w:r>
    </w:p>
    <w:p w14:paraId="5B01F8D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@249.</w:t>
      </w:r>
    </w:p>
    <w:p w14:paraId="75B5024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Омехтаи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гидроксиди аммоний ва хлориди аммоний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лули__________ аст.</w:t>
      </w:r>
    </w:p>
    <w:p w14:paraId="733F177E" w14:textId="15677B6D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Коллоид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B2F8EE0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Сер; </w:t>
      </w:r>
    </w:p>
    <w:p w14:paraId="178CEF73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Носер; </w:t>
      </w:r>
    </w:p>
    <w:p w14:paraId="415A2B7C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Консентронида;</w:t>
      </w:r>
    </w:p>
    <w:p w14:paraId="3C24A539" w14:textId="3B4306C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4E3504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@250.</w:t>
      </w:r>
    </w:p>
    <w:p w14:paraId="7F8C769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рН = 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560" w:dyaOrig="440" w14:anchorId="2DB5F838">
          <v:shape id="_x0000_i1132" type="#_x0000_t75" style="width:27.6pt;height:22.8pt" o:ole="">
            <v:imagedata r:id="rId129" o:title=""/>
          </v:shape>
          <o:OLEObject Type="Embed" ProgID="Equation.3" ShapeID="_x0000_i1132" DrawAspect="Content" ObjectID="_1826717189" r:id="rId19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560" w:dyaOrig="460" w14:anchorId="390048EC">
          <v:shape id="_x0000_i1133" type="#_x0000_t75" style="width:27.6pt;height:22.2pt" o:ole="">
            <v:imagedata r:id="rId199" o:title=""/>
          </v:shape>
          <o:OLEObject Type="Embed" ProgID="Equation.3" ShapeID="_x0000_i1133" DrawAspect="Content" ObjectID="_1826717190" r:id="rId20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4AAE1F7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андаи собити диссотсиатсияи асос; </w:t>
      </w:r>
    </w:p>
    <w:p w14:paraId="3E1D15C5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$B)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4F95938" w14:textId="7CD90DF7" w:rsidR="00BC4B9A" w:rsidRPr="00BC4B9A" w:rsidRDefault="008A62A3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Консентратсияи намак; </w:t>
      </w:r>
    </w:p>
    <w:p w14:paraId="5EE384D0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Консентратсияи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гидроген; </w:t>
      </w:r>
    </w:p>
    <w:p w14:paraId="3CE07609" w14:textId="596B1234" w:rsidR="00BC4B9A" w:rsidRPr="00BC4B9A" w:rsidRDefault="008A62A3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асос; </w:t>
      </w:r>
    </w:p>
    <w:p w14:paraId="0A1D160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@251.</w:t>
      </w:r>
    </w:p>
    <w:p w14:paraId="18E3E85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гузариш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фазагии чинси як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 кадом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одиса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мисол шуда метавонанд?</w:t>
      </w:r>
    </w:p>
    <w:p w14:paraId="30D7538E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Протсесси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удошав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558D3ED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Протсесси такшоншав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C40866F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Протсесси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AACA549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Протсесси гудохташав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, бухоршав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сублиматсия; </w:t>
      </w:r>
    </w:p>
    <w:p w14:paraId="7A53F4A4" w14:textId="7272016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Ин гунна гузариш нест; </w:t>
      </w:r>
    </w:p>
    <w:p w14:paraId="01DD1E8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@252.</w:t>
      </w:r>
    </w:p>
    <w:p w14:paraId="1AE9111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формулаи зерин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=К-Ф+2 бузургии Ф чиро мефа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монад?</w:t>
      </w:r>
    </w:p>
    <w:p w14:paraId="79D22FDB" w14:textId="27E00902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озод; </w:t>
      </w:r>
    </w:p>
    <w:p w14:paraId="4BACB2CB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Адади фаза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1CAE0F97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Адади компонент; </w:t>
      </w:r>
    </w:p>
    <w:p w14:paraId="6FC44FC7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Адади натурал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A405B7E" w14:textId="5C98DF8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Адади каср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202E8F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@253.</w:t>
      </w:r>
    </w:p>
    <w:p w14:paraId="14AFE65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Фишори осмос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вобаста аст?</w:t>
      </w:r>
    </w:p>
    <w:p w14:paraId="713BB9C0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Мутаносиби роста; </w:t>
      </w:r>
    </w:p>
    <w:p w14:paraId="32FB55A1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Мутаносиби чаппа; </w:t>
      </w:r>
    </w:p>
    <w:p w14:paraId="70CFC452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Чунин муодила ву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надорад; </w:t>
      </w:r>
    </w:p>
    <w:p w14:paraId="6410AD6B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Агар консентратсия ба 1 мол/л баробар шавад, фишори осмос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нол баробар мешавад; </w:t>
      </w:r>
    </w:p>
    <w:p w14:paraId="3B2410DD" w14:textId="6DAB6A0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Вобаста нест; </w:t>
      </w:r>
    </w:p>
    <w:p w14:paraId="71A7BAC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@254.</w:t>
      </w:r>
    </w:p>
    <w:p w14:paraId="4AB59C5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 дар 1 литр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консентратсияи _____ ном дорад.</w:t>
      </w:r>
    </w:p>
    <w:p w14:paraId="364D1563" w14:textId="45F5C39D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7143AC2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Нормал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51DD459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Фоиз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BFF9529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43AAD76" w14:textId="04682FD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A1D602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@255.</w:t>
      </w:r>
    </w:p>
    <w:p w14:paraId="63FDD12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300" w:dyaOrig="620" w14:anchorId="5AFA51A3">
          <v:shape id="_x0000_i1134" type="#_x0000_t75" style="width:66pt;height:31.2pt" o:ole="">
            <v:imagedata r:id="rId201" o:title=""/>
          </v:shape>
          <o:OLEObject Type="Embed" ProgID="Equation.3" ShapeID="_x0000_i1134" DrawAspect="Content" ObjectID="_1826717191" r:id="rId20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V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25F274B3" w14:textId="32E1692B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Массаи молии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7F08DB79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Массаи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3F119AA9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алшуда; </w:t>
      </w:r>
    </w:p>
    <w:p w14:paraId="0DD25F34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1B4D3549" w14:textId="21672A6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Консентратсияи нормал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C01F7E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@256.</w:t>
      </w:r>
    </w:p>
    <w:p w14:paraId="728F3BB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ДТ= 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ДТ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мешавад?</w:t>
      </w:r>
    </w:p>
    <w:p w14:paraId="077665FD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Собити криоскоп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BF2D8AF" w14:textId="64334CA9" w:rsidR="00BC4B9A" w:rsidRPr="00BC4B9A" w:rsidRDefault="008A62A3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Консентратсияи молял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585AC1E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$C) Коэффитсиенти изотон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E6F9F7F" w14:textId="5428E6DF" w:rsidR="00BC4B9A" w:rsidRPr="00BC4B9A" w:rsidRDefault="008A62A3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Дара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диссотсиатсия; </w:t>
      </w:r>
    </w:p>
    <w:p w14:paraId="0B46909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$E) Фар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яхшавии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 нисбат ба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алкунанда; </w:t>
      </w:r>
    </w:p>
    <w:p w14:paraId="2D25FFA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@257.</w:t>
      </w:r>
    </w:p>
    <w:p w14:paraId="25CE24E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формула консентратсияи моляриро ифода мекунад?</w:t>
      </w:r>
    </w:p>
    <w:p w14:paraId="706A8D5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1.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579" w:dyaOrig="780" w14:anchorId="501AB421">
          <v:shape id="_x0000_i1135" type="#_x0000_t75" style="width:78pt;height:39pt" o:ole="">
            <v:imagedata r:id="rId125" o:title=""/>
          </v:shape>
          <o:OLEObject Type="Embed" ProgID="Equation.3" ShapeID="_x0000_i1135" DrawAspect="Content" ObjectID="_1826717192" r:id="rId20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: 2.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480" w:dyaOrig="720" w14:anchorId="2B7D2EA1">
          <v:shape id="_x0000_i1136" type="#_x0000_t75" style="width:74.4pt;height:36pt" o:ole="">
            <v:imagedata r:id="rId169" o:title=""/>
          </v:shape>
          <o:OLEObject Type="Embed" ProgID="Equation.3" ShapeID="_x0000_i1136" DrawAspect="Content" ObjectID="_1826717193" r:id="rId20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: 3.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300" w:dyaOrig="620" w14:anchorId="7C72ABC1">
          <v:shape id="_x0000_i1137" type="#_x0000_t75" style="width:66pt;height:31.2pt" o:ole="">
            <v:imagedata r:id="rId205" o:title=""/>
          </v:shape>
          <o:OLEObject Type="Embed" ProgID="Equation.3" ShapeID="_x0000_i1137" DrawAspect="Content" ObjectID="_1826717194" r:id="rId20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: 4.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780" w:dyaOrig="620" w14:anchorId="56340013">
          <v:shape id="_x0000_i1138" type="#_x0000_t75" style="width:39pt;height:31.2pt" o:ole="">
            <v:imagedata r:id="rId207" o:title=""/>
          </v:shape>
          <o:OLEObject Type="Embed" ProgID="Equation.3" ShapeID="_x0000_i1138" DrawAspect="Content" ObjectID="_1826717195" r:id="rId20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: 5.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740" w:dyaOrig="620" w14:anchorId="23F3C793">
          <v:shape id="_x0000_i1139" type="#_x0000_t75" style="width:36.6pt;height:31.2pt" o:ole="">
            <v:imagedata r:id="rId209" o:title=""/>
          </v:shape>
          <o:OLEObject Type="Embed" ProgID="Equation.3" ShapeID="_x0000_i1139" DrawAspect="Content" ObjectID="_1826717196" r:id="rId21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:</w:t>
      </w:r>
    </w:p>
    <w:p w14:paraId="378637CF" w14:textId="572BD57F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1; </w:t>
      </w:r>
    </w:p>
    <w:p w14:paraId="6BE08B15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2; </w:t>
      </w:r>
    </w:p>
    <w:p w14:paraId="01D68F56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3; </w:t>
      </w:r>
    </w:p>
    <w:p w14:paraId="4BF1B04D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4; </w:t>
      </w:r>
    </w:p>
    <w:p w14:paraId="42BCC06F" w14:textId="1F45985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5; </w:t>
      </w:r>
    </w:p>
    <w:p w14:paraId="5E2F31F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@258.</w:t>
      </w:r>
    </w:p>
    <w:p w14:paraId="539CFA8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рН =14–рК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асос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680" w:dyaOrig="700" w14:anchorId="5A3C10BE">
          <v:shape id="_x0000_i1140" type="#_x0000_t75" style="width:33.6pt;height:35.4pt" o:ole="">
            <v:imagedata r:id="rId211" o:title=""/>
          </v:shape>
          <o:OLEObject Type="Embed" ProgID="Equation.3" ShapeID="_x0000_i1140" DrawAspect="Content" ObjectID="_1826717197" r:id="rId21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адади 14 чиро ифода мекунад?</w:t>
      </w:r>
    </w:p>
    <w:p w14:paraId="48438AB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андаи собити диссотсиатсияи асос; </w:t>
      </w:r>
    </w:p>
    <w:p w14:paraId="6F5C3C07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$B)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22D9CD8" w14:textId="4077CF4E" w:rsidR="00BC4B9A" w:rsidRPr="00BC4B9A" w:rsidRDefault="008A62A3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амъи рН ва рОН; </w:t>
      </w:r>
    </w:p>
    <w:p w14:paraId="19CE7F7D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Консентратсияи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гидроген; </w:t>
      </w:r>
    </w:p>
    <w:p w14:paraId="0AE6E8CF" w14:textId="4F58B96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Консентратсияи асос; </w:t>
      </w:r>
    </w:p>
    <w:p w14:paraId="577DF49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@259.</w:t>
      </w:r>
    </w:p>
    <w:p w14:paraId="161DF35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Омехтаи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дигидрофосфати натрий ва гидрофосфати натрий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лули_________ аст.</w:t>
      </w:r>
    </w:p>
    <w:p w14:paraId="19E36B58" w14:textId="4499CAFD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Коллоид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F8589EB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Сер; </w:t>
      </w:r>
    </w:p>
    <w:p w14:paraId="29F7D3D6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Носер; </w:t>
      </w:r>
    </w:p>
    <w:p w14:paraId="794B36FC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Консентронида; </w:t>
      </w:r>
    </w:p>
    <w:p w14:paraId="160D3550" w14:textId="23867BE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3C2F65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@260.</w:t>
      </w:r>
    </w:p>
    <w:p w14:paraId="3971048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бо кадом муодила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 мешавад?</w:t>
      </w:r>
    </w:p>
    <w:p w14:paraId="0FCE933A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660" w:dyaOrig="620" w14:anchorId="4D5B27A8">
          <v:shape id="_x0000_i1141" type="#_x0000_t75" style="width:33.6pt;height:31.2pt" o:ole="">
            <v:imagedata r:id="rId213" o:title=""/>
          </v:shape>
          <o:OLEObject Type="Embed" ProgID="Equation.3" ShapeID="_x0000_i1141" DrawAspect="Content" ObjectID="_1826717198" r:id="rId21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660B814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740" w:dyaOrig="620" w14:anchorId="3D0D41AE">
          <v:shape id="_x0000_i1142" type="#_x0000_t75" style="width:36.6pt;height:31.2pt" o:ole="">
            <v:imagedata r:id="rId215" o:title=""/>
          </v:shape>
          <o:OLEObject Type="Embed" ProgID="Equation.3" ShapeID="_x0000_i1142" DrawAspect="Content" ObjectID="_1826717199" r:id="rId21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86A48AC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780" w:dyaOrig="700" w14:anchorId="409D8E65">
          <v:shape id="_x0000_i1143" type="#_x0000_t75" style="width:39pt;height:35.4pt" o:ole="">
            <v:imagedata r:id="rId217" o:title=""/>
          </v:shape>
          <o:OLEObject Type="Embed" ProgID="Equation.3" ShapeID="_x0000_i1143" DrawAspect="Content" ObjectID="_1826717200" r:id="rId21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A76D820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700" w:dyaOrig="620" w14:anchorId="776C9EE4">
          <v:shape id="_x0000_i1144" type="#_x0000_t75" style="width:35.4pt;height:31.2pt" o:ole="">
            <v:imagedata r:id="rId219" o:title=""/>
          </v:shape>
          <o:OLEObject Type="Embed" ProgID="Equation.3" ShapeID="_x0000_i1144" DrawAspect="Content" ObjectID="_1826717201" r:id="rId22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FC78D3A" w14:textId="1072AD8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700" w:dyaOrig="639" w14:anchorId="1D1887BE">
          <v:shape id="_x0000_i1145" type="#_x0000_t75" style="width:35.4pt;height:31.8pt" o:ole="">
            <v:imagedata r:id="rId221" o:title=""/>
          </v:shape>
          <o:OLEObject Type="Embed" ProgID="Equation.3" ShapeID="_x0000_i1145" DrawAspect="Content" ObjectID="_1826717202" r:id="rId22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581D04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@261.</w:t>
      </w:r>
    </w:p>
    <w:p w14:paraId="401FDDF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Агар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(рН) ба 4,0 барбар бошад,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аст?</w:t>
      </w:r>
    </w:p>
    <w:p w14:paraId="389CD4A2" w14:textId="5F24CD56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иш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BC066BF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кислотаг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C8C7B02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нейтрал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64788C4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иш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-кислотаг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193A3C7" w14:textId="0457C5A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иш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-нейтрал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7FEC89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@262.</w:t>
      </w:r>
    </w:p>
    <w:p w14:paraId="4462CEC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Адади максималии фаза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дар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як компонента ба чанд баробар мешавад?</w:t>
      </w:r>
    </w:p>
    <w:p w14:paraId="220E4473" w14:textId="6861C013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2; </w:t>
      </w:r>
    </w:p>
    <w:p w14:paraId="28913D9B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1; </w:t>
      </w:r>
    </w:p>
    <w:p w14:paraId="64C55FB0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3;</w:t>
      </w:r>
    </w:p>
    <w:p w14:paraId="61185E9A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5; </w:t>
      </w:r>
    </w:p>
    <w:p w14:paraId="1DA48F47" w14:textId="05030D0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4; </w:t>
      </w:r>
    </w:p>
    <w:p w14:paraId="4D19537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@263.</w:t>
      </w:r>
    </w:p>
    <w:p w14:paraId="5FA49AD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ангоми ба 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илова кардани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 ками кислота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ва ё иш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иташон, яъне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имати рН-ашон 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йир намеёбад,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____________ ном доранд.</w:t>
      </w:r>
    </w:p>
    <w:p w14:paraId="278BC014" w14:textId="41210DE6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Коллоид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C7FE624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Сер; </w:t>
      </w:r>
    </w:p>
    <w:p w14:paraId="2DC81ED6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Носер; </w:t>
      </w:r>
    </w:p>
    <w:p w14:paraId="36A4DDEC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Консентронида; </w:t>
      </w:r>
    </w:p>
    <w:p w14:paraId="48D4AE9A" w14:textId="7153CB2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23B1FE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@264.</w:t>
      </w:r>
    </w:p>
    <w:p w14:paraId="51432E6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алшуда дар 1 кг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 консентратсияи_____ ном дорад.</w:t>
      </w:r>
    </w:p>
    <w:p w14:paraId="26B8CA13" w14:textId="4BCFADBC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A51E2A5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Нормал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B98F76F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Фоиз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59DCF56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9588861" w14:textId="2659299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474ABF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@265.</w:t>
      </w:r>
    </w:p>
    <w:p w14:paraId="3AF6A59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формула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консентратсияи нормалиро ифода мекунанд?</w:t>
      </w:r>
    </w:p>
    <w:p w14:paraId="233C1B0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1.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579" w:dyaOrig="780" w14:anchorId="511C41B0">
          <v:shape id="_x0000_i1146" type="#_x0000_t75" style="width:78pt;height:26.4pt" o:ole="">
            <v:imagedata r:id="rId125" o:title=""/>
          </v:shape>
          <o:OLEObject Type="Embed" ProgID="Equation.3" ShapeID="_x0000_i1146" DrawAspect="Content" ObjectID="_1826717203" r:id="rId22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: 2.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480" w:dyaOrig="720" w14:anchorId="4410E995">
          <v:shape id="_x0000_i1147" type="#_x0000_t75" style="width:74.4pt;height:23.4pt" o:ole="">
            <v:imagedata r:id="rId169" o:title=""/>
          </v:shape>
          <o:OLEObject Type="Embed" ProgID="Equation.3" ShapeID="_x0000_i1147" DrawAspect="Content" ObjectID="_1826717204" r:id="rId22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: 3.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300" w:dyaOrig="620" w14:anchorId="57DDE181">
          <v:shape id="_x0000_i1148" type="#_x0000_t75" style="width:66pt;height:30pt" o:ole="">
            <v:imagedata r:id="rId225" o:title=""/>
          </v:shape>
          <o:OLEObject Type="Embed" ProgID="Equation.3" ShapeID="_x0000_i1148" DrawAspect="Content" ObjectID="_1826717205" r:id="rId22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: 4.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219" w:dyaOrig="720" w14:anchorId="7620ECAC">
          <v:shape id="_x0000_i1149" type="#_x0000_t75" style="width:60pt;height:31.8pt" o:ole="">
            <v:imagedata r:id="rId227" o:title=""/>
          </v:shape>
          <o:OLEObject Type="Embed" ProgID="Equation.3" ShapeID="_x0000_i1149" DrawAspect="Content" ObjectID="_1826717206" r:id="rId22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: 5.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740" w:dyaOrig="620" w14:anchorId="68248861">
          <v:shape id="_x0000_i1150" type="#_x0000_t75" style="width:36.6pt;height:23.4pt" o:ole="">
            <v:imagedata r:id="rId229" o:title=""/>
          </v:shape>
          <o:OLEObject Type="Embed" ProgID="Equation.3" ShapeID="_x0000_i1150" DrawAspect="Content" ObjectID="_1826717207" r:id="rId23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:</w:t>
      </w:r>
    </w:p>
    <w:p w14:paraId="63AD6AB8" w14:textId="5AB590D2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1; </w:t>
      </w:r>
    </w:p>
    <w:p w14:paraId="443266C5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2; </w:t>
      </w:r>
    </w:p>
    <w:p w14:paraId="1E55B924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3; </w:t>
      </w:r>
    </w:p>
    <w:p w14:paraId="4302886E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4; </w:t>
      </w:r>
    </w:p>
    <w:p w14:paraId="53E5AEB6" w14:textId="59AC533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5; </w:t>
      </w:r>
    </w:p>
    <w:p w14:paraId="2D6C6DC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@266.</w:t>
      </w:r>
    </w:p>
    <w:p w14:paraId="33BC808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ДТ=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мешавад?</w:t>
      </w:r>
    </w:p>
    <w:p w14:paraId="41D37EC9" w14:textId="2DB3E65B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Собити криоскоп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EA8B236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8273726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Коэффитсиенти изотон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CCDD6FD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диссотсиатсия; </w:t>
      </w:r>
    </w:p>
    <w:p w14:paraId="619C7477" w14:textId="637B508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Камшавии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яхшавии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4A2CF1D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@267.</w:t>
      </w:r>
    </w:p>
    <w:p w14:paraId="3947960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Агар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(рН) ба 8,0 барбар бошад,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аст?</w:t>
      </w:r>
    </w:p>
    <w:p w14:paraId="318C926D" w14:textId="6656154E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иш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EE97176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кислотаг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9515BFE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нейтрал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6BF6135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иш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-кислотаг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A549113" w14:textId="41431D1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иш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-нейтрал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94E2E4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@268.</w:t>
      </w:r>
    </w:p>
    <w:p w14:paraId="7752A30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Кадоме аз формула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барои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кардани камшавии фишори бухори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истифода мешавад?</w:t>
      </w:r>
    </w:p>
    <w:p w14:paraId="3B5E8C63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460" w:dyaOrig="780" w14:anchorId="5C90E1DB">
          <v:shape id="_x0000_i1151" type="#_x0000_t75" style="width:1in;height:26.4pt" o:ole="">
            <v:imagedata r:id="rId160" o:title=""/>
          </v:shape>
          <o:OLEObject Type="Embed" ProgID="Equation.3" ShapeID="_x0000_i1151" DrawAspect="Content" ObjectID="_1826717208" r:id="rId23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6C622B4F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2040" w:dyaOrig="780" w14:anchorId="3D35689F">
          <v:shape id="_x0000_i1152" type="#_x0000_t75" style="width:102pt;height:26.4pt" o:ole="">
            <v:imagedata r:id="rId163" o:title=""/>
          </v:shape>
          <o:OLEObject Type="Embed" ProgID="Equation.3" ShapeID="_x0000_i1152" DrawAspect="Content" ObjectID="_1826717209" r:id="rId23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3845FF37" w14:textId="4F23AB93" w:rsidR="00BC4B9A" w:rsidRP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7FC34D9C" w14:textId="329BC55D" w:rsidR="008A62A3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A62A3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8A62A3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05CC48F" w14:textId="21302EF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="008A62A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1+б (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 – 1) ; </w:t>
      </w:r>
    </w:p>
    <w:p w14:paraId="31ED8B2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@269. </w:t>
      </w:r>
    </w:p>
    <w:p w14:paraId="01000B8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Суммаи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 молии компонент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дар система ба чанд баробар аст?</w:t>
      </w:r>
    </w:p>
    <w:p w14:paraId="323FF3AD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1; </w:t>
      </w:r>
    </w:p>
    <w:p w14:paraId="2E750AAF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3; </w:t>
      </w:r>
    </w:p>
    <w:p w14:paraId="1B454DC1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2; </w:t>
      </w:r>
    </w:p>
    <w:p w14:paraId="2F691025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4; </w:t>
      </w:r>
    </w:p>
    <w:p w14:paraId="79C7AC0F" w14:textId="4CC4A7E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5; </w:t>
      </w:r>
    </w:p>
    <w:p w14:paraId="7C20B01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@270.</w:t>
      </w:r>
    </w:p>
    <w:p w14:paraId="0D1126E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Ин муодиларо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f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=К-Ф+2 кадом олим пешни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од кардааст? </w:t>
      </w:r>
    </w:p>
    <w:p w14:paraId="667F17E9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Менделеев; </w:t>
      </w:r>
    </w:p>
    <w:p w14:paraId="0E8B6DB7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Клапейрон; </w:t>
      </w:r>
    </w:p>
    <w:p w14:paraId="1C25171C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Гиббс; </w:t>
      </w:r>
    </w:p>
    <w:p w14:paraId="169A6F65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Ломоносов; </w:t>
      </w:r>
    </w:p>
    <w:p w14:paraId="660D06DC" w14:textId="55F4422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Рейс; </w:t>
      </w:r>
    </w:p>
    <w:p w14:paraId="1CCD1B9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@271.</w:t>
      </w:r>
    </w:p>
    <w:p w14:paraId="03A71D8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барои системаи дукомпонента бо кадом муодила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 мешавад?</w:t>
      </w:r>
    </w:p>
    <w:p w14:paraId="293C72E6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460" w:dyaOrig="780" w14:anchorId="44FB8257">
          <v:shape id="_x0000_i1153" type="#_x0000_t75" style="width:1in;height:26.4pt" o:ole="">
            <v:imagedata r:id="rId160" o:title=""/>
          </v:shape>
          <o:OLEObject Type="Embed" ProgID="Equation.3" ShapeID="_x0000_i1153" DrawAspect="Content" ObjectID="_1826717210" r:id="rId23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EC6F0D1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1340" w:dyaOrig="700" w14:anchorId="7FC410A1">
          <v:shape id="_x0000_i1154" type="#_x0000_t75" style="width:66.6pt;height:26.4pt" o:ole="">
            <v:imagedata r:id="rId234" o:title=""/>
          </v:shape>
          <o:OLEObject Type="Embed" ProgID="Equation.3" ShapeID="_x0000_i1154" DrawAspect="Content" ObjectID="_1826717211" r:id="rId23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3D24C96A" w14:textId="0F10B39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∙m ; </w:t>
      </w:r>
    </w:p>
    <w:p w14:paraId="33927ABE" w14:textId="77777777" w:rsidR="008A62A3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 i∙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</w:p>
    <w:p w14:paraId="474FCDA3" w14:textId="0E2B70C9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1+б ( н – 1) ; </w:t>
      </w:r>
    </w:p>
    <w:p w14:paraId="5B90AFCB" w14:textId="77777777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@272.</w:t>
      </w:r>
    </w:p>
    <w:p w14:paraId="58B4E6D2" w14:textId="77777777" w:rsidR="00BC4B9A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формула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вазни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молекулавии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усули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криоскопия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муайян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мешавад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14:paraId="407DF5E8" w14:textId="77777777" w:rsidR="008A62A3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1760" w:dyaOrig="700" w14:anchorId="1FBEE634">
          <v:shape id="_x0000_i1155" type="#_x0000_t75" style="width:87pt;height:24pt" o:ole="">
            <v:imagedata r:id="rId236" o:title=""/>
          </v:shape>
          <o:OLEObject Type="Embed" ProgID="Equation.3" ShapeID="_x0000_i1155" DrawAspect="Content" ObjectID="_1826717212" r:id="rId23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6CADEBA" w14:textId="77777777" w:rsidR="008A62A3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1740" w:dyaOrig="700" w14:anchorId="79921A26">
          <v:shape id="_x0000_i1156" type="#_x0000_t75" style="width:87.6pt;height:24pt" o:ole="">
            <v:imagedata r:id="rId238" o:title=""/>
          </v:shape>
          <o:OLEObject Type="Embed" ProgID="Equation.3" ShapeID="_x0000_i1156" DrawAspect="Content" ObjectID="_1826717213" r:id="rId23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F07EB98" w14:textId="3B4F9318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val="en-US" w:eastAsia="ru-RU"/>
        </w:rPr>
        <w:object w:dxaOrig="1740" w:dyaOrig="620" w14:anchorId="75022C05">
          <v:shape id="_x0000_i1157" type="#_x0000_t75" style="width:87.6pt;height:24pt" o:ole="">
            <v:imagedata r:id="rId240" o:title=""/>
          </v:shape>
          <o:OLEObject Type="Embed" ProgID="Equation.3" ShapeID="_x0000_i1157" DrawAspect="Content" ObjectID="_1826717214" r:id="rId24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3637BAF" w14:textId="77777777" w:rsidR="008A62A3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val="en-US" w:eastAsia="ru-RU"/>
        </w:rPr>
        <w:object w:dxaOrig="1480" w:dyaOrig="620" w14:anchorId="6F5FC4B5">
          <v:shape id="_x0000_i1158" type="#_x0000_t75" style="width:74.4pt;height:23.4pt" o:ole="">
            <v:imagedata r:id="rId242" o:title=""/>
          </v:shape>
          <o:OLEObject Type="Embed" ProgID="Equation.3" ShapeID="_x0000_i1158" DrawAspect="Content" ObjectID="_1826717215" r:id="rId24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DE5EFDF" w14:textId="5FCF6BB2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val="en-US" w:eastAsia="ru-RU"/>
        </w:rPr>
        <w:object w:dxaOrig="1760" w:dyaOrig="680" w14:anchorId="480A4E90">
          <v:shape id="_x0000_i1159" type="#_x0000_t75" style="width:87pt;height:23.4pt" o:ole="">
            <v:imagedata r:id="rId244" o:title=""/>
          </v:shape>
          <o:OLEObject Type="Embed" ProgID="Equation.3" ShapeID="_x0000_i1159" DrawAspect="Content" ObjectID="_1826717216" r:id="rId24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9302D0E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@273.</w:t>
      </w:r>
    </w:p>
    <w:p w14:paraId="283D5345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як компонента дар мисоли об аз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ама зиёд чанд фаза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осил карда метавонад?</w:t>
      </w:r>
    </w:p>
    <w:p w14:paraId="5278EBCB" w14:textId="77777777" w:rsidR="008A62A3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Ду фаза; </w:t>
      </w:r>
    </w:p>
    <w:p w14:paraId="44EA193D" w14:textId="77777777" w:rsidR="008A62A3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Як фаза; </w:t>
      </w:r>
    </w:p>
    <w:p w14:paraId="4B03EF90" w14:textId="77777777" w:rsidR="008A62A3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Се фаза; </w:t>
      </w:r>
    </w:p>
    <w:p w14:paraId="317526B6" w14:textId="77777777" w:rsidR="008A62A3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Чор фаза; </w:t>
      </w:r>
    </w:p>
    <w:p w14:paraId="53B04818" w14:textId="710A4139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Пан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фаза; </w:t>
      </w:r>
    </w:p>
    <w:p w14:paraId="2CCAAC3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@274.</w:t>
      </w:r>
    </w:p>
    <w:p w14:paraId="763E931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Массаи моддаи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 дар 100 грамм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консентратсияи _____ ном дорад.</w:t>
      </w:r>
    </w:p>
    <w:p w14:paraId="18BB2970" w14:textId="36711ED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Моляр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6ED3CF7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Нормал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F744BEE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Фоиз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2B06AA0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99E1859" w14:textId="3B91C7F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118E85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@275.</w:t>
      </w:r>
    </w:p>
    <w:p w14:paraId="5395716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формула консентратсияи молялиро ифода мекунад?</w:t>
      </w:r>
    </w:p>
    <w:p w14:paraId="272C273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1.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579" w:dyaOrig="780" w14:anchorId="4E74B910">
          <v:shape id="_x0000_i1160" type="#_x0000_t75" style="width:78pt;height:26.4pt" o:ole="">
            <v:imagedata r:id="rId125" o:title=""/>
          </v:shape>
          <o:OLEObject Type="Embed" ProgID="Equation.3" ShapeID="_x0000_i1160" DrawAspect="Content" ObjectID="_1826717217" r:id="rId24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: 2.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480" w:dyaOrig="720" w14:anchorId="6EEC70FA">
          <v:shape id="_x0000_i1161" type="#_x0000_t75" style="width:74.4pt;height:26.4pt" o:ole="">
            <v:imagedata r:id="rId169" o:title=""/>
          </v:shape>
          <o:OLEObject Type="Embed" ProgID="Equation.3" ShapeID="_x0000_i1161" DrawAspect="Content" ObjectID="_1826717218" r:id="rId24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: 3.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300" w:dyaOrig="620" w14:anchorId="7FB722AC">
          <v:shape id="_x0000_i1162" type="#_x0000_t75" style="width:66pt;height:27.6pt" o:ole="">
            <v:imagedata r:id="rId248" o:title=""/>
          </v:shape>
          <o:OLEObject Type="Embed" ProgID="Equation.3" ShapeID="_x0000_i1162" DrawAspect="Content" ObjectID="_1826717219" r:id="rId24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: 4.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219" w:dyaOrig="720" w14:anchorId="2FBA2A6E">
          <v:shape id="_x0000_i1163" type="#_x0000_t75" style="width:60pt;height:33pt" o:ole="">
            <v:imagedata r:id="rId227" o:title=""/>
          </v:shape>
          <o:OLEObject Type="Embed" ProgID="Equation.3" ShapeID="_x0000_i1163" DrawAspect="Content" ObjectID="_1826717220" r:id="rId25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: 5.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999" w:dyaOrig="620" w14:anchorId="13FA80E0">
          <v:shape id="_x0000_i1164" type="#_x0000_t75" style="width:49.8pt;height:31.2pt" o:ole="">
            <v:imagedata r:id="rId251" o:title=""/>
          </v:shape>
          <o:OLEObject Type="Embed" ProgID="Equation.3" ShapeID="_x0000_i1164" DrawAspect="Content" ObjectID="_1826717221" r:id="rId25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:</w:t>
      </w:r>
    </w:p>
    <w:p w14:paraId="418CA0AD" w14:textId="62D4837D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1; </w:t>
      </w:r>
    </w:p>
    <w:p w14:paraId="6175D6F4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2; </w:t>
      </w:r>
    </w:p>
    <w:p w14:paraId="028AEEC1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3; </w:t>
      </w:r>
    </w:p>
    <w:p w14:paraId="480931A6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4; </w:t>
      </w:r>
    </w:p>
    <w:p w14:paraId="63E8C4DD" w14:textId="26F60AC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5; </w:t>
      </w:r>
    </w:p>
    <w:p w14:paraId="73D53D5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@276.</w:t>
      </w:r>
    </w:p>
    <w:p w14:paraId="569FBB8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Агар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(рН) ба 7,0 барбар бошад, му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ити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гуна аст?</w:t>
      </w:r>
    </w:p>
    <w:p w14:paraId="7A27883B" w14:textId="3EEEF34B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иш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3BD4081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кислотаг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43344AF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нейтрал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68F3F70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иш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-кислотаг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8EAF4DA" w14:textId="7DDEC743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иш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-нейтрал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8C026D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@277.</w:t>
      </w:r>
    </w:p>
    <w:p w14:paraId="7E9FB3B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формулаи рН = 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560" w:dyaOrig="440" w14:anchorId="0C2ECCB9">
          <v:shape id="_x0000_i1165" type="#_x0000_t75" style="width:27.6pt;height:22.8pt" o:ole="">
            <v:imagedata r:id="rId129" o:title=""/>
          </v:shape>
          <o:OLEObject Type="Embed" ProgID="Equation.3" ShapeID="_x0000_i1165" DrawAspect="Content" ObjectID="_1826717222" r:id="rId25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lg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шудааст?</w:t>
      </w:r>
    </w:p>
    <w:p w14:paraId="4FBD6B2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андаи собити диссотсиатсияи асос; </w:t>
      </w:r>
    </w:p>
    <w:p w14:paraId="25175044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$B) Нишонди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андаи гидроген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0C5DAD8" w14:textId="0A6F1381" w:rsidR="00BC4B9A" w:rsidRPr="00BC4B9A" w:rsidRDefault="008A62A3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Консентратсияи намак; </w:t>
      </w:r>
    </w:p>
    <w:p w14:paraId="1483214B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Консентратсияи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гидроген; </w:t>
      </w:r>
    </w:p>
    <w:p w14:paraId="3169521B" w14:textId="05A0E542" w:rsidR="00BC4B9A" w:rsidRPr="00BC4B9A" w:rsidRDefault="008A62A3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Логарифми да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07FB42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@278.</w:t>
      </w:r>
    </w:p>
    <w:p w14:paraId="2E2EBD3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Хосияти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аз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иборат мебошад?</w:t>
      </w:r>
    </w:p>
    <w:p w14:paraId="5DA30A7B" w14:textId="76FCC109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ниго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доштани рН; </w:t>
      </w:r>
    </w:p>
    <w:p w14:paraId="12A4BDF0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ниго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доштани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м; </w:t>
      </w:r>
    </w:p>
    <w:p w14:paraId="7A6A5881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ниго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доштани фишор; </w:t>
      </w:r>
    </w:p>
    <w:p w14:paraId="0B19F48B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ниго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доштани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арорат; </w:t>
      </w:r>
    </w:p>
    <w:p w14:paraId="521DD5A6" w14:textId="5CD24E7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Доим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ниго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доштани консентратсия; </w:t>
      </w:r>
    </w:p>
    <w:p w14:paraId="5D9A260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@279.</w:t>
      </w:r>
    </w:p>
    <w:p w14:paraId="7DB0F95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формула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барои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 кардани камшавии фишори бухори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 дар болои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истифода мешавад?</w:t>
      </w:r>
    </w:p>
    <w:p w14:paraId="5EB7CC91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460" w:dyaOrig="780" w14:anchorId="7A708349">
          <v:shape id="_x0000_i1166" type="#_x0000_t75" style="width:1in;height:31.8pt" o:ole="">
            <v:imagedata r:id="rId160" o:title=""/>
          </v:shape>
          <o:OLEObject Type="Embed" ProgID="Equation.3" ShapeID="_x0000_i1166" DrawAspect="Content" ObjectID="_1826717223" r:id="rId25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5C0F4F93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2040" w:dyaOrig="780" w14:anchorId="49697C8F">
          <v:shape id="_x0000_i1167" type="#_x0000_t75" style="width:102pt;height:31.8pt" o:ole="">
            <v:imagedata r:id="rId163" o:title=""/>
          </v:shape>
          <o:OLEObject Type="Embed" ProgID="Equation.3" ShapeID="_x0000_i1167" DrawAspect="Content" ObjectID="_1826717224" r:id="rId25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095B2813" w14:textId="4C2FAD1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∙m ; </w:t>
      </w:r>
    </w:p>
    <w:p w14:paraId="667B4982" w14:textId="77777777" w:rsidR="008A62A3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 i∙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</w:p>
    <w:p w14:paraId="091D18E1" w14:textId="04E1D37E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1+б ( н – 1) ; </w:t>
      </w:r>
    </w:p>
    <w:p w14:paraId="3C501727" w14:textId="7777777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@280.</w:t>
      </w:r>
    </w:p>
    <w:p w14:paraId="6794FB79" w14:textId="7777777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Селсия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Келвин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чанд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баробар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? </w:t>
      </w:r>
    </w:p>
    <w:p w14:paraId="3A8151C6" w14:textId="1D632743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203; </w:t>
      </w:r>
    </w:p>
    <w:p w14:paraId="3568C5D6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100; </w:t>
      </w:r>
    </w:p>
    <w:p w14:paraId="66E24AA1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500; </w:t>
      </w:r>
    </w:p>
    <w:p w14:paraId="0678EB95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53; </w:t>
      </w:r>
    </w:p>
    <w:p w14:paraId="598035A9" w14:textId="1255F3D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273; </w:t>
      </w:r>
    </w:p>
    <w:p w14:paraId="2697730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@281. </w:t>
      </w:r>
    </w:p>
    <w:p w14:paraId="1B24BD3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чист?</w:t>
      </w:r>
    </w:p>
    <w:p w14:paraId="472CAF64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Нисбати адади моли компоненти гирифташуда ба суммаи 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амаи компонент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дар система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буда; </w:t>
      </w:r>
    </w:p>
    <w:p w14:paraId="09334628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Нисбати суммаи 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амаи компонент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дар система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буда ба адади моли компоненти гирифташуда; </w:t>
      </w:r>
    </w:p>
    <w:p w14:paraId="031196F9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Нисбати адади моли компоненти як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 ба компоненти дуюм; </w:t>
      </w:r>
    </w:p>
    <w:p w14:paraId="39A4E51E" w14:textId="77777777" w:rsidR="008A62A3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Адади моли компоненти гирифташуда; </w:t>
      </w:r>
    </w:p>
    <w:p w14:paraId="6B7ADEFC" w14:textId="54D9913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Адади мол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амаи компонент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дар система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буда; </w:t>
      </w:r>
    </w:p>
    <w:p w14:paraId="63C94FBF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@282. </w:t>
      </w:r>
    </w:p>
    <w:p w14:paraId="3D05494C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 кадом омехта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ду модда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лули буфер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осил карда мешавад?</w:t>
      </w:r>
    </w:p>
    <w:p w14:paraId="5C2EDEEE" w14:textId="77777777" w:rsidR="008A62A3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D76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) NaHCO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3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+ Na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CO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3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4B98426E" w14:textId="77777777" w:rsidR="008A62A3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D76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) CH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3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COOH + CH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3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COONa; </w:t>
      </w:r>
    </w:p>
    <w:p w14:paraId="0ED9CC91" w14:textId="0D2B2788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D76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) NH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4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CI + NaOH; </w:t>
      </w:r>
    </w:p>
    <w:p w14:paraId="7177B1E8" w14:textId="77777777" w:rsidR="008A62A3" w:rsidRDefault="006D76EB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$D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) NaH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PO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4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+ NH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4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OH; </w:t>
      </w:r>
    </w:p>
    <w:p w14:paraId="548995FD" w14:textId="50809F9A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D76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) Na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CO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3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+ NH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4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OH; </w:t>
      </w:r>
    </w:p>
    <w:p w14:paraId="3D4BF768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@283.</w:t>
      </w:r>
    </w:p>
    <w:p w14:paraId="265F2B39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Таърифи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онуни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Раулро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ед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?</w:t>
      </w:r>
    </w:p>
    <w:p w14:paraId="1369F421" w14:textId="77777777" w:rsidR="008A62A3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Нисбати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камшавии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сери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сат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алшуда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баробар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127F8A39" w14:textId="77777777" w:rsidR="008A62A3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алшаванда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баробар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16BB590" w14:textId="77777777" w:rsidR="008A62A3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алшаванда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баробар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нест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CE1C1F4" w14:textId="77777777" w:rsidR="008A62A3" w:rsidRPr="00657148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Нисбати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камшавии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сери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иссаи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алшаванда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мутаносуби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чаппа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C09E667" w14:textId="5C2119A5" w:rsidR="00BC4B9A" w:rsidRPr="008A62A3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8A62A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Фишори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алкунанда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консентрасия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моддаи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алшаванда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аст</w:t>
      </w:r>
      <w:r w:rsidRPr="008A62A3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2D8B5D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@284.</w:t>
      </w:r>
    </w:p>
    <w:p w14:paraId="1EC4CA5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формула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барои хисоб намудани коэффисиенти изотонии Вант-Гофф мебошад?</w:t>
      </w:r>
    </w:p>
    <w:p w14:paraId="2C21F19D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460" w:dyaOrig="780" w14:anchorId="6EDC494C">
          <v:shape id="_x0000_i1168" type="#_x0000_t75" style="width:72.6pt;height:39pt" o:ole="">
            <v:imagedata r:id="rId160" o:title=""/>
          </v:shape>
          <o:OLEObject Type="Embed" ProgID="Equation.3" ShapeID="_x0000_i1168" DrawAspect="Content" ObjectID="_1826717225" r:id="rId25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62B1369D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2040" w:dyaOrig="780" w14:anchorId="13F4D02A">
          <v:shape id="_x0000_i1169" type="#_x0000_t75" style="width:102pt;height:39pt" o:ole="">
            <v:imagedata r:id="rId163" o:title=""/>
          </v:shape>
          <o:OLEObject Type="Embed" ProgID="Equation.3" ShapeID="_x0000_i1169" DrawAspect="Content" ObjectID="_1826717226" r:id="rId25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7E92CE74" w14:textId="2D3EF10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∙m ; </w:t>
      </w:r>
    </w:p>
    <w:p w14:paraId="6655A786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 i∙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∙ m ; </w:t>
      </w:r>
    </w:p>
    <w:p w14:paraId="61074574" w14:textId="24CCF813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$E) i = 1+б ( н – 1) ; </w:t>
      </w:r>
    </w:p>
    <w:p w14:paraId="6F00632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@285.</w:t>
      </w:r>
    </w:p>
    <w:p w14:paraId="7CE8E49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формула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кардани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афзоиши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шиши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айриэлектролит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истифода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мешавад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?</w:t>
      </w:r>
    </w:p>
    <w:p w14:paraId="0A5A9972" w14:textId="0C68BE43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∙m; </w:t>
      </w:r>
    </w:p>
    <w:p w14:paraId="26D7BC69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 i∙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∙ m ; </w:t>
      </w:r>
    </w:p>
    <w:p w14:paraId="0D95BCBD" w14:textId="2957C2C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∙m ; </w:t>
      </w:r>
    </w:p>
    <w:p w14:paraId="38F5F3D8" w14:textId="4AE010CD" w:rsidR="00D90E40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.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; </w:t>
      </w:r>
    </w:p>
    <w:p w14:paraId="44765056" w14:textId="3D63CE8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1+б ( н – 1) ; </w:t>
      </w:r>
    </w:p>
    <w:p w14:paraId="09F4DD7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@286.</w:t>
      </w:r>
    </w:p>
    <w:p w14:paraId="11E1F3F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формула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барои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исоб кардани афзоиши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арорати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ушиши электролит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истифода мешавад?</w:t>
      </w:r>
    </w:p>
    <w:p w14:paraId="1A3547A1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ДТ= 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эбул..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B82E4FA" w14:textId="77777777" w:rsidR="00D90E40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ДТ=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∙К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эбул.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</w:p>
    <w:p w14:paraId="2459A96B" w14:textId="67974F71" w:rsidR="00BC4B9A" w:rsidRPr="00BC4B9A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ДТ=К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криос.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</w:p>
    <w:p w14:paraId="5FBC09E0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ДТ=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</w:p>
    <w:p w14:paraId="1EC5416B" w14:textId="4BD3B276" w:rsidR="00BC4B9A" w:rsidRPr="00BC4B9A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1+б ( н – 1) ; </w:t>
      </w:r>
    </w:p>
    <w:p w14:paraId="106B6DA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@287.</w:t>
      </w:r>
    </w:p>
    <w:p w14:paraId="045A79F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Электролит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чи гуна мешаванд?</w:t>
      </w:r>
    </w:p>
    <w:p w14:paraId="67410AC1" w14:textId="3E1C531E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Миёна; </w:t>
      </w:r>
      <w:r w:rsidR="00D90E40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14:paraId="1C04DE9D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D90E40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$B) Заиф ва миёна; </w:t>
      </w:r>
    </w:p>
    <w:p w14:paraId="137AFDCC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D90E40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$C) Миёна, </w:t>
      </w:r>
      <w:r w:rsidRPr="00D90E40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D90E40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ави, заиф; </w:t>
      </w:r>
    </w:p>
    <w:p w14:paraId="42590ED2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D90E40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$D) Заиф ва </w:t>
      </w:r>
      <w:r w:rsidRPr="00D90E40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D90E40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ави; </w:t>
      </w:r>
    </w:p>
    <w:p w14:paraId="1E058120" w14:textId="70673494" w:rsidR="00BC4B9A" w:rsidRP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D90E40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$E) Кави; </w:t>
      </w:r>
    </w:p>
    <w:p w14:paraId="5437694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@288.</w:t>
      </w:r>
    </w:p>
    <w:p w14:paraId="6CCF0C5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дисотсиатсия бо фоиз ба чанд баробар мешавад?</w:t>
      </w:r>
    </w:p>
    <w:p w14:paraId="5885410E" w14:textId="092FBCE0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1-10%; </w:t>
      </w:r>
    </w:p>
    <w:p w14:paraId="11F605E3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1-20% ; </w:t>
      </w:r>
    </w:p>
    <w:p w14:paraId="62424ACE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1-30%; </w:t>
      </w:r>
    </w:p>
    <w:p w14:paraId="47E943C6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1-100%; </w:t>
      </w:r>
    </w:p>
    <w:p w14:paraId="5E19DC0B" w14:textId="243CB49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1-50%; </w:t>
      </w:r>
    </w:p>
    <w:p w14:paraId="211B7BD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@289.</w:t>
      </w:r>
    </w:p>
    <w:p w14:paraId="366BE6B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араёни электрикиро мегузаронанд чи ном доранд?</w:t>
      </w:r>
    </w:p>
    <w:p w14:paraId="71EECF22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и; </w:t>
      </w:r>
    </w:p>
    <w:p w14:paraId="647FBA7F" w14:textId="718D469B" w:rsidR="00BC4B9A" w:rsidRPr="00BC4B9A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молял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55A4888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$C)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айриэлектролит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1322922D" w14:textId="739D41C0" w:rsidR="00BC4B9A" w:rsidRPr="00BC4B9A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электролит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304E7B6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$E)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идеал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DDFE01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@290.</w:t>
      </w:r>
    </w:p>
    <w:p w14:paraId="20A5113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ое, ки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араёни электрикиро намегузаронанд чи ном доранд?</w:t>
      </w:r>
    </w:p>
    <w:p w14:paraId="08BB174A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и; </w:t>
      </w:r>
    </w:p>
    <w:p w14:paraId="77919D80" w14:textId="0C793925" w:rsidR="00BC4B9A" w:rsidRPr="00BC4B9A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молял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5C9013E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$C)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айриэлектролит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28543EBF" w14:textId="3B418BEE" w:rsidR="00BC4B9A" w:rsidRPr="00BC4B9A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Ма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электролит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42F7F9F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$E)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идеал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E3DEEC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@291.</w:t>
      </w:r>
    </w:p>
    <w:p w14:paraId="68FECF1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электролит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араёни электрикиро кадом зарра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мегузаронад?</w:t>
      </w:r>
    </w:p>
    <w:p w14:paraId="4AF01A7A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Молекула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1491F5A8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4A13101B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Атом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125A998B" w14:textId="3E89DDE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Электрон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38C11F38" w14:textId="1EE3296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Протон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о; </w:t>
      </w:r>
    </w:p>
    <w:p w14:paraId="63D78A3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@292.</w:t>
      </w:r>
    </w:p>
    <w:p w14:paraId="5EDF8A1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1+б ( н – 1) бо б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мешавад?</w:t>
      </w:r>
    </w:p>
    <w:p w14:paraId="40C1BA8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Адади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диссотсиатсияшудаи як молекулаи электролит; </w:t>
      </w:r>
    </w:p>
    <w:p w14:paraId="39CCA6D9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$B)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31E620D" w14:textId="7B29A686" w:rsidR="00BC4B9A" w:rsidRPr="00BC4B9A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Коэффитсиенти изотон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BCE30E3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диссотсиатсия; </w:t>
      </w:r>
    </w:p>
    <w:p w14:paraId="1FA47AB8" w14:textId="20364A56" w:rsidR="00BC4B9A" w:rsidRPr="00BC4B9A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Камшавии 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яхшавии ма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0404B13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@293.</w:t>
      </w:r>
    </w:p>
    <w:p w14:paraId="430EA88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1+б ( н – 1) бо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мешавад?</w:t>
      </w:r>
    </w:p>
    <w:p w14:paraId="246402F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Адади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диссотсиатсияшудаи як молекулаи электролит; </w:t>
      </w:r>
    </w:p>
    <w:p w14:paraId="55E5B1E9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$B)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BD24886" w14:textId="67E71860" w:rsidR="00BC4B9A" w:rsidRPr="00BC4B9A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Коэффитсиенти изотон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AFBE12D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диссотсиатсия;</w:t>
      </w:r>
    </w:p>
    <w:p w14:paraId="3D34F626" w14:textId="30798B91" w:rsidR="00BC4B9A" w:rsidRPr="00BC4B9A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Камшавии 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яхшавии ма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33D3F5D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@294.</w:t>
      </w:r>
    </w:p>
    <w:p w14:paraId="658BBB8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1+б ( н – 1) бо н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ифода карда мешавад?</w:t>
      </w:r>
    </w:p>
    <w:p w14:paraId="3CA63C9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$A) Адади 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ои диссотсиатсияшудаи як молекулаи электролит; </w:t>
      </w:r>
    </w:p>
    <w:p w14:paraId="169BF8D0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$B) Консентратсияи молял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06FC4DF" w14:textId="78A4F9F5" w:rsidR="00BC4B9A" w:rsidRPr="00BC4B9A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Коэффитсиенти изотон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8ED078A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$D)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диссотсиатсия; </w:t>
      </w:r>
    </w:p>
    <w:p w14:paraId="6AE0928D" w14:textId="2846F6A7" w:rsidR="00BC4B9A" w:rsidRPr="00BC4B9A" w:rsidRDefault="00D90E40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Камшавии 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арорати яхшавии ма</w:t>
      </w:r>
      <w:r w:rsidR="00BC4B9A"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лул; </w:t>
      </w:r>
    </w:p>
    <w:p w14:paraId="4463088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@295.</w:t>
      </w:r>
    </w:p>
    <w:p w14:paraId="264A429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Заряди катион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чи гуна аст?</w:t>
      </w:r>
    </w:p>
    <w:p w14:paraId="1F72ECB6" w14:textId="16EFB5D2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Манф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05696E5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Мусбат; </w:t>
      </w:r>
    </w:p>
    <w:p w14:paraId="1EFA3DE7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Безаряд; </w:t>
      </w:r>
    </w:p>
    <w:p w14:paraId="15FD848E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Мусбат ва манф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9EA3D48" w14:textId="01257B7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Безаряд ва мусбат; </w:t>
      </w:r>
    </w:p>
    <w:p w14:paraId="7A3DA82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@296.</w:t>
      </w:r>
    </w:p>
    <w:p w14:paraId="2A67E3F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электролит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чиро мегузаронанд?</w:t>
      </w:r>
    </w:p>
    <w:p w14:paraId="6EF2F5E9" w14:textId="5D65277B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Чараёни электрикиро; </w:t>
      </w:r>
    </w:p>
    <w:p w14:paraId="34F1B287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Чараёни магнитиро; </w:t>
      </w:r>
    </w:p>
    <w:p w14:paraId="2B3DA51C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Чараёни р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шноиро; </w:t>
      </w:r>
    </w:p>
    <w:p w14:paraId="053EDBCE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Чараёни гармиро; </w:t>
      </w:r>
    </w:p>
    <w:p w14:paraId="6EA04208" w14:textId="76F3E25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Чунин 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нестанд; </w:t>
      </w:r>
    </w:p>
    <w:p w14:paraId="1512109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@297.</w:t>
      </w:r>
    </w:p>
    <w:p w14:paraId="71122E4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аи диссотсиатсия бо кадом муодила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исоб карда мешавад?</w:t>
      </w:r>
    </w:p>
    <w:p w14:paraId="5DFABC37" w14:textId="2652A7BE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ДТ= 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эбул..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E78FA7F" w14:textId="77777777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ДТ=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эбул.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</w:p>
    <w:p w14:paraId="6185CB41" w14:textId="7713679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720" w:dyaOrig="620" w14:anchorId="31E28FEF">
          <v:shape id="_x0000_i1170" type="#_x0000_t75" style="width:36pt;height:31.2pt" o:ole="">
            <v:imagedata r:id="rId258" o:title=""/>
          </v:shape>
          <o:OLEObject Type="Embed" ProgID="Equation.3" ShapeID="_x0000_i1170" DrawAspect="Content" ObjectID="_1826717227" r:id="rId25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287E8D8" w14:textId="19A05F00" w:rsidR="00D90E40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ДТ=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∙К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криос.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m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</w:p>
    <w:p w14:paraId="64D373D3" w14:textId="422EA54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i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= 1+б ( н – 1) ; </w:t>
      </w:r>
    </w:p>
    <w:p w14:paraId="1F0F3F1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@298.</w:t>
      </w:r>
    </w:p>
    <w:p w14:paraId="26F5371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 минимум аз чанд компонент иборат мебошад?</w:t>
      </w:r>
    </w:p>
    <w:p w14:paraId="38F6C580" w14:textId="18F968FB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аз 1 компонет; </w:t>
      </w:r>
    </w:p>
    <w:p w14:paraId="4CD33B71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аз 0 компонет; </w:t>
      </w:r>
    </w:p>
    <w:p w14:paraId="2A6F339F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аз 1 хурд; </w:t>
      </w:r>
    </w:p>
    <w:p w14:paraId="5EC1D922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аз 2 ва зиёда; </w:t>
      </w:r>
    </w:p>
    <w:p w14:paraId="284F5B5A" w14:textId="071C2B9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чунин маф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ум мав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нес; </w:t>
      </w:r>
    </w:p>
    <w:p w14:paraId="0770580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@299. </w:t>
      </w:r>
    </w:p>
    <w:p w14:paraId="7BEEA1B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лул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чанд хел мешаванд?</w:t>
      </w:r>
    </w:p>
    <w:p w14:paraId="09FAFA48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моеъ, сахт; </w:t>
      </w:r>
    </w:p>
    <w:p w14:paraId="13D662CE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газ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B28B501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ат моеъг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DCE3B4E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Фа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ат сахт; </w:t>
      </w:r>
    </w:p>
    <w:p w14:paraId="0CBEF620" w14:textId="13B4E55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Ягон намуд намешаванд; </w:t>
      </w:r>
    </w:p>
    <w:p w14:paraId="14F4DAD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@300. </w:t>
      </w:r>
    </w:p>
    <w:p w14:paraId="107CC40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яккомпонента агар адади фаза баробари 2 бошад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озод ба чанд баробар мешавад?</w:t>
      </w:r>
    </w:p>
    <w:p w14:paraId="41770D3D" w14:textId="3617D26B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0; </w:t>
      </w:r>
    </w:p>
    <w:p w14:paraId="7BFB67C2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1; </w:t>
      </w:r>
    </w:p>
    <w:p w14:paraId="04876E2A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2; </w:t>
      </w:r>
    </w:p>
    <w:p w14:paraId="61F50372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3; </w:t>
      </w:r>
    </w:p>
    <w:p w14:paraId="1D77EF92" w14:textId="5A9A066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4; </w:t>
      </w:r>
    </w:p>
    <w:p w14:paraId="1D2E770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@301. </w:t>
      </w:r>
    </w:p>
    <w:p w14:paraId="1A9909D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дукомпонента агар адади фаза баробари 2 бошад,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озод ба чанд баробар мешавад?</w:t>
      </w:r>
    </w:p>
    <w:p w14:paraId="73AFD31F" w14:textId="1FAB450C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0; </w:t>
      </w:r>
    </w:p>
    <w:p w14:paraId="65D11892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1; </w:t>
      </w:r>
    </w:p>
    <w:p w14:paraId="56EFCC0A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2; </w:t>
      </w:r>
    </w:p>
    <w:p w14:paraId="0FA81D8E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3; </w:t>
      </w:r>
    </w:p>
    <w:p w14:paraId="7C1BE6E1" w14:textId="4873704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4; </w:t>
      </w:r>
    </w:p>
    <w:p w14:paraId="55753B2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@302. </w:t>
      </w:r>
    </w:p>
    <w:p w14:paraId="0D6B12E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яккомпонента агар адади фаза баробари 3 бошад,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озод ба чанд баробар мешавад?</w:t>
      </w:r>
    </w:p>
    <w:p w14:paraId="0F5E70FA" w14:textId="4832897B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0; </w:t>
      </w:r>
    </w:p>
    <w:p w14:paraId="4EEF8BA3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1; </w:t>
      </w:r>
    </w:p>
    <w:p w14:paraId="09F36BF5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2; </w:t>
      </w:r>
    </w:p>
    <w:p w14:paraId="2EF50DF3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3; </w:t>
      </w:r>
    </w:p>
    <w:p w14:paraId="5FC1B3B6" w14:textId="5A81570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4; </w:t>
      </w:r>
    </w:p>
    <w:p w14:paraId="25182E0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@303. </w:t>
      </w:r>
    </w:p>
    <w:p w14:paraId="2BA98A8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дар муодилаи Гиббс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озод баробари 0 бошад, сиситема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ном дорад?</w:t>
      </w:r>
    </w:p>
    <w:p w14:paraId="457177B4" w14:textId="75EA9DF0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Нонварианта; </w:t>
      </w:r>
    </w:p>
    <w:p w14:paraId="2ECD6CBB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Якварианта; </w:t>
      </w:r>
    </w:p>
    <w:p w14:paraId="015DA392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Дуварианта; </w:t>
      </w:r>
    </w:p>
    <w:p w14:paraId="6776504A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Севарианта; </w:t>
      </w:r>
    </w:p>
    <w:p w14:paraId="2233E5F6" w14:textId="0058BDC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Чорварианта; </w:t>
      </w:r>
    </w:p>
    <w:p w14:paraId="3C09D97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@304. </w:t>
      </w:r>
    </w:p>
    <w:p w14:paraId="60E7C46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дар муодилаи Гиббс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озод баробари 1 бошад, сиситема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ном дорад?</w:t>
      </w:r>
    </w:p>
    <w:p w14:paraId="4AE0281A" w14:textId="0D0B81D0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Нонварианта; </w:t>
      </w:r>
    </w:p>
    <w:p w14:paraId="7B7139DE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Якварианта; </w:t>
      </w:r>
    </w:p>
    <w:p w14:paraId="607F8F6D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Дуварианта; </w:t>
      </w:r>
    </w:p>
    <w:p w14:paraId="6F3A6884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Севарианта; </w:t>
      </w:r>
    </w:p>
    <w:p w14:paraId="36668307" w14:textId="18AE3BD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Чорварианта; </w:t>
      </w:r>
    </w:p>
    <w:p w14:paraId="15BD74B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@305. </w:t>
      </w:r>
    </w:p>
    <w:p w14:paraId="2032794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дар муодилаи Гиббс адади дара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аи озод баробари 2 бошад, сиситема ч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ном дорад?</w:t>
      </w:r>
    </w:p>
    <w:p w14:paraId="5CD99C86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Нонварианта; </w:t>
      </w:r>
    </w:p>
    <w:p w14:paraId="4F66AFFA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Якварианта; </w:t>
      </w:r>
    </w:p>
    <w:p w14:paraId="2A9B8D87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Биварианта; </w:t>
      </w:r>
    </w:p>
    <w:p w14:paraId="5A776A87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Севарианта; </w:t>
      </w:r>
    </w:p>
    <w:p w14:paraId="4B635D80" w14:textId="2C913A5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Чорварианта; </w:t>
      </w:r>
    </w:p>
    <w:p w14:paraId="3E06E6F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@306. </w:t>
      </w:r>
    </w:p>
    <w:p w14:paraId="29D882E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Ба гузариши фазагии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инси 1 кадоме аз ин протсес, таалу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дорад? </w:t>
      </w:r>
    </w:p>
    <w:p w14:paraId="26548C18" w14:textId="566CD0A6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кристалшав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4E90203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такшоншав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C6E1418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софшав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63066FE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бухоршав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222AF95" w14:textId="6605C3A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ву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 надорад; </w:t>
      </w:r>
    </w:p>
    <w:p w14:paraId="37B6D4E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@307. </w:t>
      </w:r>
    </w:p>
    <w:p w14:paraId="7C12597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Адади максималии фаза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 дар система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ои як компонента ба чанд баробар мешавад?</w:t>
      </w:r>
    </w:p>
    <w:p w14:paraId="37F157E1" w14:textId="40C51C05" w:rsidR="00BE1A92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2; </w:t>
      </w:r>
    </w:p>
    <w:p w14:paraId="3630673E" w14:textId="77777777" w:rsidR="00BE1A92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1; </w:t>
      </w:r>
    </w:p>
    <w:p w14:paraId="59E352FA" w14:textId="77777777" w:rsidR="00BE1A92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3; </w:t>
      </w:r>
    </w:p>
    <w:p w14:paraId="0B4C804F" w14:textId="77777777" w:rsidR="00BE1A92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5; </w:t>
      </w:r>
    </w:p>
    <w:p w14:paraId="66FE0E61" w14:textId="00F327DA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4; </w:t>
      </w:r>
    </w:p>
    <w:p w14:paraId="3B7A804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@308. Кинетикаи таомулњои кимиёї чиро меомўзад?</w:t>
      </w:r>
    </w:p>
    <w:p w14:paraId="7182F816" w14:textId="5446402B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A</w:t>
      </w:r>
      <w:r w:rsidR="00BE1A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Кинетикаи таомулњои кимиёї суръати таомулњои кимиёї ва ќонуниятњои суръати гузаштани равандњои кимиёиро вобаста ба омилњои гуногун: консентратсия, њарорат, табиати њалкунанда, фишор, катализатор меомўзад;  </w:t>
      </w:r>
    </w:p>
    <w:p w14:paraId="123D28B7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Кинетикаи таомулњои кимиёї термодинамикаи кимиёї ва ќонуниятњои суръати гузаштани равандњои кимиёиро меомўзад;  </w:t>
      </w:r>
    </w:p>
    <w:p w14:paraId="3FA8BFA1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Кинетикаи таомулњои кимиёї суръати гузаштани равандњои кимиёиро вобаста ба консентратсия, њарорат меомўзад;  </w:t>
      </w:r>
    </w:p>
    <w:p w14:paraId="08167AD1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Кинетикаи таомулњои кимиёї суръати таомулњои кимиёиро вобаста ба фишор, катализатор меомўзад;   </w:t>
      </w:r>
    </w:p>
    <w:p w14:paraId="6597B985" w14:textId="47CC6A4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Кинетикаи таомулњои кимиёї суръати таомулњои кимиёиро вобаста ба омилњои консентратсия ва катализатор меомўзад;</w:t>
      </w:r>
    </w:p>
    <w:p w14:paraId="08B5171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@309. </w:t>
      </w:r>
    </w:p>
    <w:p w14:paraId="26434C75" w14:textId="77777777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Кинетикаи кимиёї аз чанд ќисмат иборат аст?</w:t>
      </w:r>
    </w:p>
    <w:p w14:paraId="194BA148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B6B26">
        <w:rPr>
          <w:rFonts w:eastAsia="Times New Roman" w:cs="Times New Roman"/>
          <w:sz w:val="28"/>
          <w:szCs w:val="28"/>
          <w:lang w:val="en-US" w:eastAsia="ru-RU"/>
        </w:rPr>
        <w:t>A</w:t>
      </w:r>
      <w:r w:rsidR="00EB6B2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2;  </w:t>
      </w:r>
    </w:p>
    <w:p w14:paraId="3F9F745A" w14:textId="77777777" w:rsidR="00BE1A92" w:rsidRDefault="00EB6B26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B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1;  </w:t>
      </w:r>
    </w:p>
    <w:p w14:paraId="162CE15B" w14:textId="77777777" w:rsidR="00BE1A92" w:rsidRDefault="00EB6B26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3;   </w:t>
      </w:r>
    </w:p>
    <w:p w14:paraId="24161654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4;   </w:t>
      </w:r>
    </w:p>
    <w:p w14:paraId="7ED8F772" w14:textId="4A511817" w:rsidR="00BC4B9A" w:rsidRPr="00BC4B9A" w:rsidRDefault="001D5614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5;</w:t>
      </w:r>
    </w:p>
    <w:p w14:paraId="6499D38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@310. Кинетикаи формалї чист?</w:t>
      </w:r>
    </w:p>
    <w:p w14:paraId="4614DBAC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Кинетикаи формалї (мусаввар, зоњирї) тасвири математикии (формалии) суръати таомулњои кимиёї мебошад;  </w:t>
      </w:r>
    </w:p>
    <w:p w14:paraId="054C50B1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Кинетикаи формалї тасвири математикии (формалии) термодинамикаи кимиёї мебошад;  </w:t>
      </w:r>
    </w:p>
    <w:p w14:paraId="784606B5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Кинетикаи формалї маълумот дар бораи механизми </w:t>
      </w:r>
      <w:r w:rsidR="001D561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таомулњои кимиёї аст; </w:t>
      </w:r>
    </w:p>
    <w:p w14:paraId="070715EE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Кинетикаи формалї ягон маълумот дода наметавонад;   </w:t>
      </w:r>
    </w:p>
    <w:p w14:paraId="7C552A2C" w14:textId="317C4245" w:rsidR="00BC4B9A" w:rsidRPr="00BC4B9A" w:rsidRDefault="001D5614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Кинетикаи формалї маълумот дар бораи суръати таомулњои кимиёї аст;</w:t>
      </w:r>
    </w:p>
    <w:p w14:paraId="6A3FE06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@311.</w:t>
      </w:r>
    </w:p>
    <w:p w14:paraId="2F90CA8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Назарияи кинетикаи кимиёї чист?</w:t>
      </w:r>
    </w:p>
    <w:p w14:paraId="0457DFFD" w14:textId="4BFDCE0C" w:rsidR="00BE1A92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="00BE1A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Назарияи кинетикаи кимиёї тасвири математикии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суръати таомулњои кимиёї мебошад;  </w:t>
      </w:r>
    </w:p>
    <w:p w14:paraId="594503C0" w14:textId="77777777" w:rsidR="00BE1A92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Назарияи кинети</w:t>
      </w:r>
      <w:r w:rsidR="00BE1A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каи кимиёї тасвири математикии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термодинамикаи кимиёї мебошад;  </w:t>
      </w:r>
    </w:p>
    <w:p w14:paraId="6FDABE29" w14:textId="77777777" w:rsidR="00BE1A92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Назарияи кинетикаи кимиёї маълумот дар бораи механизми таомулњои кимиёї мебошад;           </w:t>
      </w:r>
    </w:p>
    <w:p w14:paraId="5A01416A" w14:textId="77777777" w:rsidR="00BE1A92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Назарияи кинетикаи кимиёї ягон маълумот дода наметавонад;   </w:t>
      </w:r>
    </w:p>
    <w:p w14:paraId="60B6613A" w14:textId="35BE20E8" w:rsidR="00BC4B9A" w:rsidRPr="00BC4B9A" w:rsidRDefault="00043115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E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Назарияи кинетикаи кимиёї маълумот дар бораи суръати таомулњои кимиёї аст;</w:t>
      </w:r>
    </w:p>
    <w:p w14:paraId="4FBCD32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@312.  </w:t>
      </w:r>
    </w:p>
    <w:p w14:paraId="19FD33EC" w14:textId="77777777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Таомули гомогениро нишон дињед. </w:t>
      </w:r>
    </w:p>
    <w:p w14:paraId="53E66967" w14:textId="77777777" w:rsidR="00BE1A92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2(г)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2НС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7A5E631C" w14:textId="77777777" w:rsidR="00BE1A92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KOH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(т)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KCl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(с)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O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(м)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1D63A059" w14:textId="77777777" w:rsidR="00BE1A92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2(г)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2НС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(г),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KOH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(с)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KCl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(т)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O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(м)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5A829D2" w14:textId="77777777" w:rsidR="00BE1A92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NaOH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(с)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NaCl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(с)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O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(м)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21BD936B" w14:textId="120B46CF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2(г)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2НС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(г) 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NaOH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(с)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NaCl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(с)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O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(м)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00CD299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@313.</w:t>
      </w:r>
    </w:p>
    <w:p w14:paraId="59C07445" w14:textId="77777777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Таомули гетерогениро нишон дињед. </w:t>
      </w:r>
    </w:p>
    <w:p w14:paraId="0F09031E" w14:textId="77777777" w:rsidR="00BE1A92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2(г)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2НС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30AED26F" w14:textId="77777777" w:rsidR="00BE1A92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KOH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(с)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KCl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(с)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O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(м)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0BD1B5F" w14:textId="77777777" w:rsidR="00BE1A92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2(г)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2НС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(г)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KOH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(с)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KCl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(с)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O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(м)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6A6E7B1D" w14:textId="77777777" w:rsidR="00BE1A92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2(г)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Br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2Н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Br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</w:t>
      </w:r>
    </w:p>
    <w:p w14:paraId="473957AE" w14:textId="11CFC2BD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2(г)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2НС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 xml:space="preserve">(г) 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NaOH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(с)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(г)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AE"/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NaCl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(т)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O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(м)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6884993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@314.</w:t>
      </w:r>
    </w:p>
    <w:p w14:paraId="42DA5EC8" w14:textId="77777777" w:rsidR="00BE1A92" w:rsidRDefault="00BC4B9A" w:rsidP="00BE1A92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Таомул дар намуди умумї чунин намуд дорад: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+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уръати таомулро нис</w:t>
      </w:r>
      <w:r w:rsidR="00BE1A92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бати моддањои додашуда нависед.</w:t>
      </w:r>
    </w:p>
    <w:p w14:paraId="67E048AE" w14:textId="694CD027" w:rsidR="00BE1A92" w:rsidRDefault="00BC4B9A" w:rsidP="00BE1A92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180" w:dyaOrig="620" w14:anchorId="5BB891E6">
          <v:shape id="_x0000_i1171" type="#_x0000_t75" style="width:58.8pt;height:31.2pt" o:ole="">
            <v:imagedata r:id="rId260" o:title=""/>
          </v:shape>
          <o:OLEObject Type="Embed" ProgID="Equation.3" ShapeID="_x0000_i1171" DrawAspect="Content" ObjectID="_1826717228" r:id="rId26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180" w:dyaOrig="620" w14:anchorId="52C208BC">
          <v:shape id="_x0000_i1172" type="#_x0000_t75" style="width:58.8pt;height:31.2pt" o:ole="">
            <v:imagedata r:id="rId262" o:title=""/>
          </v:shape>
          <o:OLEObject Type="Embed" ProgID="Equation.3" ShapeID="_x0000_i1172" DrawAspect="Content" ObjectID="_1826717229" r:id="rId26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040" w:dyaOrig="620" w14:anchorId="78D5E883">
          <v:shape id="_x0000_i1173" type="#_x0000_t75" style="width:51.6pt;height:31.2pt" o:ole="">
            <v:imagedata r:id="rId264" o:title=""/>
          </v:shape>
          <o:OLEObject Type="Embed" ProgID="Equation.3" ShapeID="_x0000_i1173" DrawAspect="Content" ObjectID="_1826717230" r:id="rId26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060" w:dyaOrig="620" w14:anchorId="4145F016">
          <v:shape id="_x0000_i1174" type="#_x0000_t75" style="width:53.4pt;height:31.2pt" o:ole="">
            <v:imagedata r:id="rId266" o:title=""/>
          </v:shape>
          <o:OLEObject Type="Embed" ProgID="Equation.3" ShapeID="_x0000_i1174" DrawAspect="Content" ObjectID="_1826717231" r:id="rId26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290AB076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060" w:dyaOrig="639" w14:anchorId="331857A1">
          <v:shape id="_x0000_i1175" type="#_x0000_t75" style="width:53.4pt;height:31.8pt" o:ole="">
            <v:imagedata r:id="rId268" o:title=""/>
          </v:shape>
          <o:OLEObject Type="Embed" ProgID="Equation.3" ShapeID="_x0000_i1175" DrawAspect="Content" ObjectID="_1826717232" r:id="rId26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180" w:dyaOrig="620" w14:anchorId="47E69AF2">
          <v:shape id="_x0000_i1176" type="#_x0000_t75" style="width:58.8pt;height:31.2pt" o:ole="">
            <v:imagedata r:id="rId262" o:title=""/>
          </v:shape>
          <o:OLEObject Type="Embed" ProgID="Equation.3" ShapeID="_x0000_i1176" DrawAspect="Content" ObjectID="_1826717233" r:id="rId27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040" w:dyaOrig="620" w14:anchorId="74D31F7C">
          <v:shape id="_x0000_i1177" type="#_x0000_t75" style="width:51.6pt;height:31.2pt" o:ole="">
            <v:imagedata r:id="rId264" o:title=""/>
          </v:shape>
          <o:OLEObject Type="Embed" ProgID="Equation.3" ShapeID="_x0000_i1177" DrawAspect="Content" ObjectID="_1826717234" r:id="rId27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060" w:dyaOrig="620" w14:anchorId="626BD5A0">
          <v:shape id="_x0000_i1178" type="#_x0000_t75" style="width:53.4pt;height:31.2pt" o:ole="">
            <v:imagedata r:id="rId266" o:title=""/>
          </v:shape>
          <o:OLEObject Type="Embed" ProgID="Equation.3" ShapeID="_x0000_i1178" DrawAspect="Content" ObjectID="_1826717235" r:id="rId27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67960E06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180" w:dyaOrig="620" w14:anchorId="5DEF4572">
          <v:shape id="_x0000_i1179" type="#_x0000_t75" style="width:58.8pt;height:31.2pt" o:ole="">
            <v:imagedata r:id="rId260" o:title=""/>
          </v:shape>
          <o:OLEObject Type="Embed" ProgID="Equation.3" ShapeID="_x0000_i1179" DrawAspect="Content" ObjectID="_1826717236" r:id="rId27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060" w:dyaOrig="639" w14:anchorId="3F481CF3">
          <v:shape id="_x0000_i1180" type="#_x0000_t75" style="width:53.4pt;height:31.8pt" o:ole="">
            <v:imagedata r:id="rId274" o:title=""/>
          </v:shape>
          <o:OLEObject Type="Embed" ProgID="Equation.3" ShapeID="_x0000_i1180" DrawAspect="Content" ObjectID="_1826717237" r:id="rId27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040" w:dyaOrig="620" w14:anchorId="4C8B7DC1">
          <v:shape id="_x0000_i1181" type="#_x0000_t75" style="width:51.6pt;height:31.2pt" o:ole="">
            <v:imagedata r:id="rId264" o:title=""/>
          </v:shape>
          <o:OLEObject Type="Embed" ProgID="Equation.3" ShapeID="_x0000_i1181" DrawAspect="Content" ObjectID="_1826717238" r:id="rId27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060" w:dyaOrig="620" w14:anchorId="1E642909">
          <v:shape id="_x0000_i1182" type="#_x0000_t75" style="width:53.4pt;height:31.2pt" o:ole="">
            <v:imagedata r:id="rId266" o:title=""/>
          </v:shape>
          <o:OLEObject Type="Embed" ProgID="Equation.3" ShapeID="_x0000_i1182" DrawAspect="Content" ObjectID="_1826717239" r:id="rId27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0AEF55C2" w14:textId="77777777" w:rsidR="00BE1A92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180" w:dyaOrig="620" w14:anchorId="03870289">
          <v:shape id="_x0000_i1183" type="#_x0000_t75" style="width:58.8pt;height:31.2pt" o:ole="">
            <v:imagedata r:id="rId260" o:title=""/>
          </v:shape>
          <o:OLEObject Type="Embed" ProgID="Equation.3" ShapeID="_x0000_i1183" DrawAspect="Content" ObjectID="_1826717240" r:id="rId27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180" w:dyaOrig="620" w14:anchorId="6D78E116">
          <v:shape id="_x0000_i1184" type="#_x0000_t75" style="width:58.8pt;height:31.2pt" o:ole="">
            <v:imagedata r:id="rId262" o:title=""/>
          </v:shape>
          <o:OLEObject Type="Embed" ProgID="Equation.3" ShapeID="_x0000_i1184" DrawAspect="Content" ObjectID="_1826717241" r:id="rId27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219" w:dyaOrig="639" w14:anchorId="51600659">
          <v:shape id="_x0000_i1185" type="#_x0000_t75" style="width:60pt;height:31.8pt" o:ole="">
            <v:imagedata r:id="rId280" o:title=""/>
          </v:shape>
          <o:OLEObject Type="Embed" ProgID="Equation.3" ShapeID="_x0000_i1185" DrawAspect="Content" ObjectID="_1826717242" r:id="rId28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060" w:dyaOrig="620" w14:anchorId="6BE059D3">
          <v:shape id="_x0000_i1186" type="#_x0000_t75" style="width:53.4pt;height:31.2pt" o:ole="">
            <v:imagedata r:id="rId266" o:title=""/>
          </v:shape>
          <o:OLEObject Type="Embed" ProgID="Equation.3" ShapeID="_x0000_i1186" DrawAspect="Content" ObjectID="_1826717243" r:id="rId28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60A8BCAB" w14:textId="1AB9980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060" w:dyaOrig="639" w14:anchorId="18E2D729">
          <v:shape id="_x0000_i1187" type="#_x0000_t75" style="width:53.4pt;height:31.8pt" o:ole="">
            <v:imagedata r:id="rId283" o:title=""/>
          </v:shape>
          <o:OLEObject Type="Embed" ProgID="Equation.3" ShapeID="_x0000_i1187" DrawAspect="Content" ObjectID="_1826717244" r:id="rId28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180" w:dyaOrig="620" w14:anchorId="5164FBC3">
          <v:shape id="_x0000_i1188" type="#_x0000_t75" style="width:58.8pt;height:31.2pt" o:ole="">
            <v:imagedata r:id="rId262" o:title=""/>
          </v:shape>
          <o:OLEObject Type="Embed" ProgID="Equation.3" ShapeID="_x0000_i1188" DrawAspect="Content" ObjectID="_1826717245" r:id="rId28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040" w:dyaOrig="620" w14:anchorId="2A1B46B3">
          <v:shape id="_x0000_i1189" type="#_x0000_t75" style="width:51.6pt;height:31.2pt" o:ole="">
            <v:imagedata r:id="rId264" o:title=""/>
          </v:shape>
          <o:OLEObject Type="Embed" ProgID="Equation.3" ShapeID="_x0000_i1189" DrawAspect="Content" ObjectID="_1826717246" r:id="rId28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240" w:dyaOrig="639" w14:anchorId="73741937">
          <v:shape id="_x0000_i1190" type="#_x0000_t75" style="width:62.4pt;height:31.8pt" o:ole="">
            <v:imagedata r:id="rId287" o:title=""/>
          </v:shape>
          <o:OLEObject Type="Embed" ProgID="Equation.3" ShapeID="_x0000_i1190" DrawAspect="Content" ObjectID="_1826717247" r:id="rId28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445AE58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@315.</w:t>
      </w:r>
    </w:p>
    <w:p w14:paraId="6E23699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Ќисматњои асосии фанни  кимиёи физикї кадомњоянд?</w:t>
      </w:r>
    </w:p>
    <w:p w14:paraId="05219869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5A602B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Термодинамикаи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кимиёї, кинетикаи кимиёї, кимиёи барќї;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</w:p>
    <w:p w14:paraId="44E82582" w14:textId="39EEB22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5A602B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Термоди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намикаи кимиёї, кимиёи квантї;</w:t>
      </w:r>
    </w:p>
    <w:p w14:paraId="3DA19D47" w14:textId="3C3400EB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Ки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миёи барќї, мувозинати кимиёї;</w:t>
      </w:r>
    </w:p>
    <w:p w14:paraId="566280A8" w14:textId="034EDD2A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Сохти модда, кимиёи барќї, термодинамикаи кимиёї;</w:t>
      </w:r>
    </w:p>
    <w:p w14:paraId="5F96BCFD" w14:textId="43573A6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Термодинам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икаи кимиёї, кинетикаи кимиёї,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кинетикаи квантї;</w:t>
      </w:r>
    </w:p>
    <w:p w14:paraId="34DD2EE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@316.</w:t>
      </w:r>
    </w:p>
    <w:p w14:paraId="245DD4A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Таѓйирёбии консентратсияи моддањои реаксионї дар воњиди ваќт ва воњиди њаљм______________ ном дорад.</w:t>
      </w:r>
    </w:p>
    <w:p w14:paraId="788FC0B1" w14:textId="7660F8EA" w:rsidR="005A602B" w:rsidRDefault="005A602B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Мувозинати кимиёї;  </w:t>
      </w:r>
    </w:p>
    <w:p w14:paraId="2D494571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Реаксияи кимиёї;   </w:t>
      </w:r>
    </w:p>
    <w:p w14:paraId="386752FF" w14:textId="77777777" w:rsidR="005A602B" w:rsidRPr="00657148" w:rsidRDefault="005A602B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657148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</w:t>
      </w:r>
      <w:r w:rsidR="00043115" w:rsidRPr="00657148">
        <w:rPr>
          <w:rFonts w:eastAsia="Times New Roman" w:cs="Times New Roman"/>
          <w:sz w:val="28"/>
          <w:szCs w:val="28"/>
          <w:lang w:val="tg-Cyrl-TJ" w:eastAsia="ru-RU"/>
        </w:rPr>
        <w:t>C</w:t>
      </w:r>
      <w:r w:rsidR="00BC4B9A" w:rsidRPr="00657148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) Њодисаи кимиёї;  </w:t>
      </w:r>
    </w:p>
    <w:p w14:paraId="582154EF" w14:textId="77777777" w:rsidR="005A602B" w:rsidRPr="00657148" w:rsidRDefault="005A602B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657148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</w:t>
      </w:r>
      <w:r w:rsidR="00043115" w:rsidRPr="00657148">
        <w:rPr>
          <w:rFonts w:eastAsia="Times New Roman" w:cs="Times New Roman"/>
          <w:sz w:val="28"/>
          <w:szCs w:val="28"/>
          <w:lang w:val="tg-Cyrl-TJ" w:eastAsia="ru-RU"/>
        </w:rPr>
        <w:t>D</w:t>
      </w:r>
      <w:r w:rsidR="00BC4B9A" w:rsidRPr="00657148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) Суръати реаксияњои кимиёї;   </w:t>
      </w:r>
    </w:p>
    <w:p w14:paraId="3EB2BD24" w14:textId="11C442F9" w:rsidR="00BC4B9A" w:rsidRPr="00BC4B9A" w:rsidRDefault="005A602B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Њодисаи физикї;</w:t>
      </w:r>
    </w:p>
    <w:p w14:paraId="6A0EDEB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@317.</w:t>
      </w:r>
    </w:p>
    <w:p w14:paraId="578263F3" w14:textId="77777777" w:rsidR="00BC4B9A" w:rsidRPr="00277BE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Суръати реаксияи кимиёиро бо формулаи___________ ифода мекунанд.</w:t>
      </w:r>
    </w:p>
    <w:p w14:paraId="7EB0CAB7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A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277BE1">
        <w:rPr>
          <w:rFonts w:ascii="Cambria" w:eastAsia="Times New Roman" w:hAnsi="Cambria" w:cs="Cambria"/>
          <w:sz w:val="28"/>
          <w:szCs w:val="28"/>
          <w:lang w:val="en-US" w:eastAsia="ru-RU"/>
        </w:rPr>
        <w:t>Δ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S =</w:t>
      </w:r>
      <w:r w:rsidRPr="00277BE1">
        <w:rPr>
          <w:rFonts w:ascii="Times New Roman Tj" w:eastAsia="Times New Roman" w:hAnsi="Times New Roman Tj" w:cs="Times New Roman"/>
          <w:position w:val="-24"/>
          <w:sz w:val="28"/>
          <w:szCs w:val="28"/>
          <w:lang w:val="en-US" w:eastAsia="ru-RU"/>
        </w:rPr>
        <w:object w:dxaOrig="800" w:dyaOrig="620" w14:anchorId="47F84B2A">
          <v:shape id="_x0000_i1191" type="#_x0000_t75" style="width:40.8pt;height:31.2pt" o:ole="">
            <v:imagedata r:id="rId289" o:title=""/>
          </v:shape>
          <o:OLEObject Type="Embed" ProgID="Equation.3" ShapeID="_x0000_i1191" DrawAspect="Content" ObjectID="_1826717248" r:id="rId290"/>
        </w:object>
      </w: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 </w:t>
      </w:r>
    </w:p>
    <w:p w14:paraId="2EC8CA90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) dH = C</w:t>
      </w:r>
      <w:r w:rsidRPr="00277BE1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P</w:t>
      </w:r>
      <w:r w:rsidR="00057AE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dT; </w:t>
      </w:r>
    </w:p>
    <w:p w14:paraId="3D758A99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277BE1">
        <w:rPr>
          <w:rFonts w:ascii="Cambria" w:eastAsia="Times New Roman" w:hAnsi="Cambria" w:cs="Cambria"/>
          <w:sz w:val="28"/>
          <w:szCs w:val="28"/>
          <w:lang w:val="en-US" w:eastAsia="ru-RU"/>
        </w:rPr>
        <w:t>Δ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 = C</w:t>
      </w:r>
      <w:r w:rsidRPr="00277BE1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V</w:t>
      </w:r>
      <w:r w:rsidRPr="00277BE1">
        <w:rPr>
          <w:rFonts w:ascii="Cambria" w:eastAsia="Times New Roman" w:hAnsi="Cambria" w:cs="Cambria"/>
          <w:sz w:val="28"/>
          <w:szCs w:val="28"/>
          <w:lang w:val="en-US" w:eastAsia="ru-RU"/>
        </w:rPr>
        <w:t>Δ</w:t>
      </w:r>
      <w:r w:rsidR="00057AE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T; </w:t>
      </w:r>
    </w:p>
    <w:p w14:paraId="41DDA7EB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Q = </w:t>
      </w:r>
      <w:r w:rsidRPr="00277BE1">
        <w:rPr>
          <w:rFonts w:ascii="Cambria" w:eastAsia="Times New Roman" w:hAnsi="Cambria" w:cs="Cambria"/>
          <w:sz w:val="28"/>
          <w:szCs w:val="28"/>
          <w:lang w:val="en-US" w:eastAsia="ru-RU"/>
        </w:rPr>
        <w:t>Δ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U+A</w:t>
      </w:r>
      <w:r w:rsidR="00057AE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</w:t>
      </w:r>
    </w:p>
    <w:p w14:paraId="404142D6" w14:textId="6152D5B7" w:rsidR="00BC4B9A" w:rsidRPr="00277BE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057AEE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277BE1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20" w:dyaOrig="720" w14:anchorId="1B687196">
          <v:shape id="_x0000_i1192" type="#_x0000_t75" style="width:76.8pt;height:36pt" o:ole="">
            <v:imagedata r:id="rId291" o:title=""/>
          </v:shape>
          <o:OLEObject Type="Embed" ProgID="Equation.3" ShapeID="_x0000_i1192" DrawAspect="Content" ObjectID="_1826717249" r:id="rId292"/>
        </w:object>
      </w:r>
      <w:r w:rsidR="00057AEE" w:rsidRPr="00277BE1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14:paraId="22ADD240" w14:textId="77777777" w:rsidR="00BC4B9A" w:rsidRP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A602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@318.</w:t>
      </w:r>
    </w:p>
    <w:p w14:paraId="40080765" w14:textId="77777777" w:rsidR="005A602B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њолат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суръати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реаксияњои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кимиёиро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формулаи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10DA4D7A">
          <v:shape id="_x0000_i1193" type="#_x0000_t75" style="width:51.6pt;height:36pt" o:ole="">
            <v:imagedata r:id="rId293" o:title=""/>
          </v:shape>
          <o:OLEObject Type="Embed" ProgID="Equation.3" ShapeID="_x0000_i1193" DrawAspect="Content" ObjectID="_1826717250" r:id="rId294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ифода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мекунанд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14:paraId="0A87E2EC" w14:textId="77777777" w:rsidR="005A602B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Њангоми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доимї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будани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ваќт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513EBD6" w14:textId="77777777" w:rsidR="005A602B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Њангоми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доимї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будани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консентратсия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7D843043" w14:textId="77777777" w:rsidR="005A602B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Њангоми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доимї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будани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њаљм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</w:t>
      </w:r>
    </w:p>
    <w:p w14:paraId="4EFA1D7D" w14:textId="77777777" w:rsidR="005A602B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Њангоми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доимї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будани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њарорат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03111813" w14:textId="7F69EDF2" w:rsidR="00BC4B9A" w:rsidRP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Њангоми</w:t>
      </w:r>
      <w:r w:rsidRP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доимї</w:t>
      </w:r>
      <w:r w:rsidRP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будани</w:t>
      </w:r>
      <w:r w:rsidRP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</w:t>
      </w:r>
      <w:r w:rsidRP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41D54B33" w14:textId="77777777" w:rsidR="00BC4B9A" w:rsidRP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A602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@319.</w:t>
      </w:r>
    </w:p>
    <w:p w14:paraId="2EB2AEA4" w14:textId="7777777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формулаи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21DB0DD3">
          <v:shape id="_x0000_i1194" type="#_x0000_t75" style="width:51.6pt;height:36pt" o:ole="">
            <v:imagedata r:id="rId295" o:title=""/>
          </v:shape>
          <o:OLEObject Type="Embed" ProgID="Equation.3" ShapeID="_x0000_i1194" DrawAspect="Content" ObjectID="_1826717251" r:id="rId296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чї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ифода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карда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мешавад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? </w:t>
      </w:r>
    </w:p>
    <w:p w14:paraId="731567CE" w14:textId="10B703CD" w:rsidR="005A602B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Таѓйирёбии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консентратсия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5B3C1033" w14:textId="77777777" w:rsidR="005A602B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Таѓйирёбии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ваќт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4CDD8DAC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Таѓйирёбии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њаљм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514D1E11" w14:textId="77777777" w:rsidR="005A602B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Таѓйирёбии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њарорат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17E2A345" w14:textId="6420A8B3" w:rsidR="00BC4B9A" w:rsidRP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A602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5A602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Таѓйирёбии</w:t>
      </w:r>
      <w:r w:rsidRPr="005A602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фишор</w:t>
      </w:r>
      <w:r w:rsidRPr="005A602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;</w:t>
      </w:r>
    </w:p>
    <w:p w14:paraId="6C9E51CD" w14:textId="77777777" w:rsidR="00BC4B9A" w:rsidRP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5A602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@320.</w:t>
      </w:r>
    </w:p>
    <w:p w14:paraId="10B5071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6BAE1C96">
          <v:shape id="_x0000_i1195" type="#_x0000_t75" style="width:51.6pt;height:36pt" o:ole="">
            <v:imagedata r:id="rId295" o:title=""/>
          </v:shape>
          <o:OLEObject Type="Embed" ProgID="Equation.3" ShapeID="_x0000_i1195" DrawAspect="Content" ObjectID="_1826717252" r:id="rId29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бо 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чї ифода карда мешавад? </w:t>
      </w:r>
    </w:p>
    <w:p w14:paraId="710A34F1" w14:textId="07CA4B02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="001D561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Таѓйирёбии консентратсия;  </w:t>
      </w:r>
    </w:p>
    <w:p w14:paraId="46A01AFB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Таѓйирёбии ваќт;    </w:t>
      </w:r>
    </w:p>
    <w:p w14:paraId="059A6C60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Таѓйирёбии њаљм;   </w:t>
      </w:r>
    </w:p>
    <w:p w14:paraId="747DE062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Таѓйирёбии њарорат;    </w:t>
      </w:r>
    </w:p>
    <w:p w14:paraId="0BDE645D" w14:textId="6A5C800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Таѓйирёбии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фишор;</w:t>
      </w:r>
    </w:p>
    <w:p w14:paraId="6DBCF72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@321. </w:t>
      </w:r>
    </w:p>
    <w:p w14:paraId="0563B72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118B8488">
          <v:shape id="_x0000_i1196" type="#_x0000_t75" style="width:51.6pt;height:36pt" o:ole="">
            <v:imagedata r:id="rId295" o:title=""/>
          </v:shape>
          <o:OLEObject Type="Embed" ProgID="Equation.3" ShapeID="_x0000_i1196" DrawAspect="Content" ObjectID="_1826717253" r:id="rId29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аломати мусбат чиро ифода мекунад?</w:t>
      </w:r>
    </w:p>
    <w:p w14:paraId="1363BADD" w14:textId="563D75A9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Камшавии консентратсияи моддањои авваларо;   </w:t>
      </w:r>
    </w:p>
    <w:p w14:paraId="3C248ACC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Камшавии консентратсияи моддањои охираро;   </w:t>
      </w:r>
    </w:p>
    <w:p w14:paraId="05D647DB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Зиёдшавии консентратсияи моддањои авваларо;    </w:t>
      </w:r>
    </w:p>
    <w:p w14:paraId="7F3A4134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Зиёдшавии консентратсияи моддањои охираро;  </w:t>
      </w:r>
    </w:p>
    <w:p w14:paraId="5D75BDA9" w14:textId="088F5EF3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Таѓйирёбии суръати реаксияро;</w:t>
      </w:r>
    </w:p>
    <w:p w14:paraId="08F9F79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@322.</w:t>
      </w:r>
    </w:p>
    <w:p w14:paraId="789BB3E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30680762">
          <v:shape id="_x0000_i1197" type="#_x0000_t75" style="width:51.6pt;height:36pt" o:ole="">
            <v:imagedata r:id="rId295" o:title=""/>
          </v:shape>
          <o:OLEObject Type="Embed" ProgID="Equation.3" ShapeID="_x0000_i1197" DrawAspect="Content" ObjectID="_1826717254" r:id="rId29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аломати манфї чиро ифода мекунад?</w:t>
      </w:r>
    </w:p>
    <w:p w14:paraId="4B2FAF8D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Камшавии консентратсияи моддањои авваларо;   </w:t>
      </w:r>
    </w:p>
    <w:p w14:paraId="4EF0D19F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Камшавии консентратсияи моддањои охираро;   </w:t>
      </w:r>
    </w:p>
    <w:p w14:paraId="1FFE3B2B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Зиёдшавии консентратсияи моддањои авваларо;   </w:t>
      </w:r>
    </w:p>
    <w:p w14:paraId="1FB97D38" w14:textId="32AFACFE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Зиёдшавии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консентратсияи моддањои охираро;  </w:t>
      </w:r>
    </w:p>
    <w:p w14:paraId="08521F55" w14:textId="7730A1B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Таѓйирёбии суръати реаксияро;</w:t>
      </w:r>
    </w:p>
    <w:p w14:paraId="5188B52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@323.</w:t>
      </w:r>
    </w:p>
    <w:p w14:paraId="049A78A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моддањои аввала суръати реаксияро аз рўи кадом формула њисоб мекунанд?</w:t>
      </w:r>
    </w:p>
    <w:p w14:paraId="5CC8FD1F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21F01A5D">
          <v:shape id="_x0000_i1198" type="#_x0000_t75" style="width:51.6pt;height:36pt" o:ole="">
            <v:imagedata r:id="rId295" o:title=""/>
          </v:shape>
          <o:OLEObject Type="Embed" ProgID="Equation.3" ShapeID="_x0000_i1198" DrawAspect="Content" ObjectID="_1826717255" r:id="rId30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  </w:t>
      </w:r>
    </w:p>
    <w:p w14:paraId="0944FA77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13301A82">
          <v:shape id="_x0000_i1199" type="#_x0000_t75" style="width:51.6pt;height:36pt" o:ole="">
            <v:imagedata r:id="rId301" o:title=""/>
          </v:shape>
          <o:OLEObject Type="Embed" ProgID="Equation.3" ShapeID="_x0000_i1199" DrawAspect="Content" ObjectID="_1826717256" r:id="rId30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</w:t>
      </w:r>
    </w:p>
    <w:p w14:paraId="37DBDB69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3775B3F6">
          <v:shape id="_x0000_i1200" type="#_x0000_t75" style="width:51.6pt;height:36pt" o:ole="">
            <v:imagedata r:id="rId303" o:title=""/>
          </v:shape>
          <o:OLEObject Type="Embed" ProgID="Equation.3" ShapeID="_x0000_i1200" DrawAspect="Content" ObjectID="_1826717257" r:id="rId304"/>
        </w:object>
      </w:r>
      <w:r w:rsidR="00043115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   </w:t>
      </w:r>
    </w:p>
    <w:p w14:paraId="4023D5B5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3985A9D4">
          <v:shape id="_x0000_i1201" type="#_x0000_t75" style="width:51.6pt;height:36pt" o:ole="">
            <v:imagedata r:id="rId305" o:title=""/>
          </v:shape>
          <o:OLEObject Type="Embed" ProgID="Equation.3" ShapeID="_x0000_i1201" DrawAspect="Content" ObjectID="_1826717258" r:id="rId30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   </w:t>
      </w:r>
    </w:p>
    <w:p w14:paraId="35127BB3" w14:textId="087D0B3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57D0EC1A">
          <v:shape id="_x0000_i1202" type="#_x0000_t75" style="width:51.6pt;height:36pt" o:ole="">
            <v:imagedata r:id="rId307" o:title=""/>
          </v:shape>
          <o:OLEObject Type="Embed" ProgID="Equation.3" ShapeID="_x0000_i1202" DrawAspect="Content" ObjectID="_1826717259" r:id="rId30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2120593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@324. </w:t>
      </w:r>
    </w:p>
    <w:p w14:paraId="710C89D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мањсулоти реаксия суръати реаксияро аз рўи кадом формула њисоб мекунанд?</w:t>
      </w:r>
    </w:p>
    <w:p w14:paraId="22AC0EC6" w14:textId="11FF605D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04FE833B">
          <v:shape id="_x0000_i1203" type="#_x0000_t75" style="width:51.6pt;height:36pt" o:ole="">
            <v:imagedata r:id="rId295" o:title=""/>
          </v:shape>
          <o:OLEObject Type="Embed" ProgID="Equation.3" ShapeID="_x0000_i1203" DrawAspect="Content" ObjectID="_1826717260" r:id="rId30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763E5A7C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32FD237C">
          <v:shape id="_x0000_i1204" type="#_x0000_t75" style="width:51.6pt;height:36pt" o:ole="">
            <v:imagedata r:id="rId301" o:title=""/>
          </v:shape>
          <o:OLEObject Type="Embed" ProgID="Equation.3" ShapeID="_x0000_i1204" DrawAspect="Content" ObjectID="_1826717261" r:id="rId31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278D9C9B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3447169A">
          <v:shape id="_x0000_i1205" type="#_x0000_t75" style="width:51.6pt;height:36pt" o:ole="">
            <v:imagedata r:id="rId303" o:title=""/>
          </v:shape>
          <o:OLEObject Type="Embed" ProgID="Equation.3" ShapeID="_x0000_i1205" DrawAspect="Content" ObjectID="_1826717262" r:id="rId31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4FEEAA12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263AE185">
          <v:shape id="_x0000_i1206" type="#_x0000_t75" style="width:51.6pt;height:36pt" o:ole="">
            <v:imagedata r:id="rId305" o:title=""/>
          </v:shape>
          <o:OLEObject Type="Embed" ProgID="Equation.3" ShapeID="_x0000_i1206" DrawAspect="Content" ObjectID="_1826717263" r:id="rId31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09111A02" w14:textId="7EBDBC53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040" w:dyaOrig="720" w14:anchorId="3BEA8169">
          <v:shape id="_x0000_i1207" type="#_x0000_t75" style="width:51.6pt;height:36pt" o:ole="">
            <v:imagedata r:id="rId307" o:title=""/>
          </v:shape>
          <o:OLEObject Type="Embed" ProgID="Equation.3" ShapeID="_x0000_i1207" DrawAspect="Content" ObjectID="_1826717264" r:id="rId31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701F7FF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@325.</w:t>
      </w:r>
    </w:p>
    <w:p w14:paraId="037DEEC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Њар ќадаре андозаи заррањои моддањои ба реаксия дохилшаванда хурд бошад, суръати реаксия њамон ќадар____________ аст.</w:t>
      </w:r>
    </w:p>
    <w:p w14:paraId="3588F9CB" w14:textId="49B3D6F0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Хурд;   </w:t>
      </w:r>
    </w:p>
    <w:p w14:paraId="367BF53F" w14:textId="249B77A3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Вобаста нест;    </w:t>
      </w:r>
    </w:p>
    <w:p w14:paraId="56A2F98D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Бетаѓйир;    </w:t>
      </w:r>
    </w:p>
    <w:p w14:paraId="061DE6F2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Кам;    </w:t>
      </w:r>
    </w:p>
    <w:p w14:paraId="113DB7BD" w14:textId="1349827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Зиёд;</w:t>
      </w:r>
    </w:p>
    <w:p w14:paraId="07BE7BA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@326. </w:t>
      </w:r>
    </w:p>
    <w:p w14:paraId="319B16D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Суръати реаксия аз андозаи заррањо  вобастагии__________ дорад.</w:t>
      </w:r>
    </w:p>
    <w:p w14:paraId="3B0ADCAC" w14:textId="02D3ACEB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Роста;   </w:t>
      </w:r>
    </w:p>
    <w:p w14:paraId="025296E7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Хаттї;   </w:t>
      </w:r>
    </w:p>
    <w:p w14:paraId="3744233A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Даврї;    </w:t>
      </w:r>
    </w:p>
    <w:p w14:paraId="74B2AF5B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Чаппа;    </w:t>
      </w:r>
    </w:p>
    <w:p w14:paraId="25C79656" w14:textId="4C0847A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Квадратї;</w:t>
      </w:r>
    </w:p>
    <w:p w14:paraId="74DF3A7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@327.</w:t>
      </w:r>
    </w:p>
    <w:p w14:paraId="32D3675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Њар ќадаре консентратсияи моддањои реаксионї зиёд бошад, суръати реаксия њамон ќадар____________ аст.</w:t>
      </w:r>
    </w:p>
    <w:p w14:paraId="6A15094A" w14:textId="0CDFA6A3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Хурд;    </w:t>
      </w:r>
    </w:p>
    <w:p w14:paraId="0DD60A9D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Вобаста нест;    </w:t>
      </w:r>
    </w:p>
    <w:p w14:paraId="5CE17100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Бетаѓйир;    </w:t>
      </w:r>
    </w:p>
    <w:p w14:paraId="04E9A75B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Кам;    </w:t>
      </w:r>
    </w:p>
    <w:p w14:paraId="73302262" w14:textId="4FB8F05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Зиёд;</w:t>
      </w:r>
    </w:p>
    <w:p w14:paraId="18A4092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@328. </w:t>
      </w:r>
    </w:p>
    <w:p w14:paraId="67FF16D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Њар ќадаре фишори моддањои газии ба реаксия дохилшаванда зиёд бошад, суръати реаксия њамон ќадар____________ аст.</w:t>
      </w:r>
    </w:p>
    <w:p w14:paraId="53327F8D" w14:textId="55D33713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Хурд;   </w:t>
      </w:r>
    </w:p>
    <w:p w14:paraId="21D3AB83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Вобаста нест;   </w:t>
      </w:r>
    </w:p>
    <w:p w14:paraId="3109A63B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Бетаѓйир;   </w:t>
      </w:r>
    </w:p>
    <w:p w14:paraId="214F3569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Кам;    </w:t>
      </w:r>
    </w:p>
    <w:p w14:paraId="401B5C57" w14:textId="5A3AEAD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Зиёд;</w:t>
      </w:r>
    </w:p>
    <w:p w14:paraId="74B25E9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@329.</w:t>
      </w:r>
    </w:p>
    <w:p w14:paraId="79E33FF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Суръати реаксия аз консентратсияи моддањои реаксионї вобастагии__________ дорад.</w:t>
      </w:r>
    </w:p>
    <w:p w14:paraId="5B13609C" w14:textId="13E8463C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Роста;    </w:t>
      </w:r>
    </w:p>
    <w:p w14:paraId="4BFB3739" w14:textId="5201BEF9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Хаттї;    </w:t>
      </w:r>
    </w:p>
    <w:p w14:paraId="4622A058" w14:textId="60733FC6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Даврї;    </w:t>
      </w:r>
    </w:p>
    <w:p w14:paraId="1F2867E4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Чаппа;    </w:t>
      </w:r>
    </w:p>
    <w:p w14:paraId="1E19A54C" w14:textId="406288D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Квадратї;</w:t>
      </w:r>
    </w:p>
    <w:p w14:paraId="58E721D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@330.</w:t>
      </w:r>
    </w:p>
    <w:p w14:paraId="360AD92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Суръати реаксия аз фишори моддањои реаксионии газї вобастагии__________ дорад.</w:t>
      </w:r>
    </w:p>
    <w:p w14:paraId="03457B58" w14:textId="36F24853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Роста;   </w:t>
      </w:r>
    </w:p>
    <w:p w14:paraId="6C61F40F" w14:textId="2E4711B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Хаттї;   </w:t>
      </w:r>
    </w:p>
    <w:p w14:paraId="485FDDE8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Даврї;    </w:t>
      </w:r>
    </w:p>
    <w:p w14:paraId="06CCBE21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Чаппа;   </w:t>
      </w:r>
    </w:p>
    <w:p w14:paraId="593A6E89" w14:textId="77A6BB0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Квадратї;</w:t>
      </w:r>
    </w:p>
    <w:p w14:paraId="31AF59C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@331.</w:t>
      </w:r>
    </w:p>
    <w:p w14:paraId="2F142998" w14:textId="43574B23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Ифодаи постулати асосии кинетикаи кимиёиро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барои реаксияи рости муодилаи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+ 3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↔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3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нишон дињед.</w:t>
      </w:r>
    </w:p>
    <w:p w14:paraId="6FFEFC61" w14:textId="3D5E25AE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2120" w:dyaOrig="560" w14:anchorId="2E7367AC">
          <v:shape id="_x0000_i1208" type="#_x0000_t75" style="width:105.6pt;height:27.6pt" o:ole="">
            <v:imagedata r:id="rId314" o:title=""/>
          </v:shape>
          <o:OLEObject Type="Embed" ProgID="Equation.3" ShapeID="_x0000_i1208" DrawAspect="Content" ObjectID="_1826717265" r:id="rId31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</w:t>
      </w:r>
    </w:p>
    <w:p w14:paraId="071EF29E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2120" w:dyaOrig="580" w14:anchorId="1C5CF2C0">
          <v:shape id="_x0000_i1209" type="#_x0000_t75" style="width:105.6pt;height:30pt" o:ole="">
            <v:imagedata r:id="rId316" o:title=""/>
          </v:shape>
          <o:OLEObject Type="Embed" ProgID="Equation.3" ShapeID="_x0000_i1209" DrawAspect="Content" ObjectID="_1826717266" r:id="rId31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</w:t>
      </w:r>
    </w:p>
    <w:p w14:paraId="338C8130" w14:textId="5FD846B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1560" w:dyaOrig="560" w14:anchorId="34D96B3E">
          <v:shape id="_x0000_i1210" type="#_x0000_t75" style="width:78pt;height:27.6pt" o:ole="">
            <v:imagedata r:id="rId318" o:title=""/>
          </v:shape>
          <o:OLEObject Type="Embed" ProgID="Equation.3" ShapeID="_x0000_i1210" DrawAspect="Content" ObjectID="_1826717267" r:id="rId31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         </w:t>
      </w:r>
    </w:p>
    <w:p w14:paraId="672AD463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2120" w:dyaOrig="580" w14:anchorId="13F40BE8">
          <v:shape id="_x0000_i1211" type="#_x0000_t75" style="width:105.6pt;height:30pt" o:ole="">
            <v:imagedata r:id="rId320" o:title=""/>
          </v:shape>
          <o:OLEObject Type="Embed" ProgID="Equation.3" ShapeID="_x0000_i1211" DrawAspect="Content" ObjectID="_1826717268" r:id="rId32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</w:t>
      </w:r>
    </w:p>
    <w:p w14:paraId="3044E787" w14:textId="06EA577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1560" w:dyaOrig="580" w14:anchorId="147989B8">
          <v:shape id="_x0000_i1212" type="#_x0000_t75" style="width:78pt;height:30pt" o:ole="">
            <v:imagedata r:id="rId322" o:title=""/>
          </v:shape>
          <o:OLEObject Type="Embed" ProgID="Equation.3" ShapeID="_x0000_i1212" DrawAspect="Content" ObjectID="_1826717269" r:id="rId32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5E72FEC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@332.</w:t>
      </w:r>
    </w:p>
    <w:p w14:paraId="7CA434B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Ифодаи постулати асосии кинетикаи кимиёиро барои реаксияи чапи муодилаи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+ 3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↔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3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нишон дињед.</w:t>
      </w:r>
    </w:p>
    <w:p w14:paraId="5BE5912B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2120" w:dyaOrig="560" w14:anchorId="15A5016F">
          <v:shape id="_x0000_i1213" type="#_x0000_t75" style="width:105.6pt;height:27.6pt" o:ole="">
            <v:imagedata r:id="rId314" o:title=""/>
          </v:shape>
          <o:OLEObject Type="Embed" ProgID="Equation.3" ShapeID="_x0000_i1213" DrawAspect="Content" ObjectID="_1826717270" r:id="rId32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</w:t>
      </w:r>
    </w:p>
    <w:p w14:paraId="57D09ED9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2120" w:dyaOrig="580" w14:anchorId="7634AB87">
          <v:shape id="_x0000_i1214" type="#_x0000_t75" style="width:105.6pt;height:30pt" o:ole="">
            <v:imagedata r:id="rId316" o:title=""/>
          </v:shape>
          <o:OLEObject Type="Embed" ProgID="Equation.3" ShapeID="_x0000_i1214" DrawAspect="Content" ObjectID="_1826717271" r:id="rId32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</w:t>
      </w:r>
    </w:p>
    <w:p w14:paraId="42871AF6" w14:textId="24BBE86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1560" w:dyaOrig="560" w14:anchorId="5DA560B0">
          <v:shape id="_x0000_i1215" type="#_x0000_t75" style="width:78pt;height:27.6pt" o:ole="">
            <v:imagedata r:id="rId318" o:title=""/>
          </v:shape>
          <o:OLEObject Type="Embed" ProgID="Equation.3" ShapeID="_x0000_i1215" DrawAspect="Content" ObjectID="_1826717272" r:id="rId32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         </w:t>
      </w:r>
    </w:p>
    <w:p w14:paraId="11ED964E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2120" w:dyaOrig="580" w14:anchorId="2C7B2983">
          <v:shape id="_x0000_i1216" type="#_x0000_t75" style="width:105.6pt;height:30pt" o:ole="">
            <v:imagedata r:id="rId320" o:title=""/>
          </v:shape>
          <o:OLEObject Type="Embed" ProgID="Equation.3" ShapeID="_x0000_i1216" DrawAspect="Content" ObjectID="_1826717273" r:id="rId32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</w:t>
      </w:r>
    </w:p>
    <w:p w14:paraId="5422181F" w14:textId="62ABDB8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1560" w:dyaOrig="580" w14:anchorId="0BF45DCF">
          <v:shape id="_x0000_i1217" type="#_x0000_t75" style="width:78pt;height:30pt" o:ole="">
            <v:imagedata r:id="rId322" o:title=""/>
          </v:shape>
          <o:OLEObject Type="Embed" ProgID="Equation.3" ShapeID="_x0000_i1217" DrawAspect="Content" ObjectID="_1826717274" r:id="rId32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3B04456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@333. </w:t>
      </w:r>
    </w:p>
    <w:p w14:paraId="2DE7B96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ифодаи  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2120" w:dyaOrig="580" w14:anchorId="38BF9229">
          <v:shape id="_x0000_i1218" type="#_x0000_t75" style="width:105.6pt;height:30pt" o:ole="">
            <v:imagedata r:id="rId316" o:title=""/>
          </v:shape>
          <o:OLEObject Type="Embed" ProgID="Equation.3" ShapeID="_x0000_i1218" DrawAspect="Content" ObjectID="_1826717275" r:id="rId32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њарфи  К  кадом мафњум ишора карда шудааст?</w:t>
      </w:r>
    </w:p>
    <w:p w14:paraId="0F94AA60" w14:textId="68693851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Суръати реаксия;    </w:t>
      </w:r>
    </w:p>
    <w:p w14:paraId="1A34FD4D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Собити мувозинат;   </w:t>
      </w:r>
    </w:p>
    <w:p w14:paraId="0104BF76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043115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Консентратсияи аввалаи нитроген;   </w:t>
      </w:r>
    </w:p>
    <w:p w14:paraId="4843FD6F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Собити суръати реаксия;   </w:t>
      </w:r>
    </w:p>
    <w:p w14:paraId="2DC10368" w14:textId="2E31D1A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Консентратсияи аввалаи гидроген;</w:t>
      </w:r>
    </w:p>
    <w:p w14:paraId="60AC75D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@334.</w:t>
      </w:r>
    </w:p>
    <w:p w14:paraId="5331706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ифодаи  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2120" w:dyaOrig="580" w14:anchorId="2856FF12">
          <v:shape id="_x0000_i1219" type="#_x0000_t75" style="width:105.6pt;height:30pt" o:ole="">
            <v:imagedata r:id="rId316" o:title=""/>
          </v:shape>
          <o:OLEObject Type="Embed" ProgID="Equation.3" ShapeID="_x0000_i1219" DrawAspect="Content" ObjectID="_1826717276" r:id="rId33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position w:val="-18"/>
          <w:sz w:val="28"/>
          <w:szCs w:val="28"/>
          <w:lang w:eastAsia="ru-RU"/>
        </w:rPr>
        <w:object w:dxaOrig="580" w:dyaOrig="440" w14:anchorId="2C8416A7">
          <v:shape id="_x0000_i1220" type="#_x0000_t75" style="width:30pt;height:22.8pt" o:ole="">
            <v:imagedata r:id="rId331" o:title=""/>
          </v:shape>
          <o:OLEObject Type="Embed" ProgID="Equation.3" ShapeID="_x0000_i1220" DrawAspect="Content" ObjectID="_1826717277" r:id="rId33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кадом мафњум ифода карда шудааст?</w:t>
      </w:r>
    </w:p>
    <w:p w14:paraId="5A37DE58" w14:textId="095B371F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Суръати реаксия;    </w:t>
      </w:r>
    </w:p>
    <w:p w14:paraId="3F1DD00B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Собити мувозинат;   </w:t>
      </w:r>
    </w:p>
    <w:p w14:paraId="591DA113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Консентратсияи аввалаи нитроген;   </w:t>
      </w:r>
    </w:p>
    <w:p w14:paraId="3CF04C1C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Собити суръати реаксия;   </w:t>
      </w:r>
    </w:p>
    <w:p w14:paraId="2AB1FB35" w14:textId="60B939E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Консентратсияи аввалаи гидроген;</w:t>
      </w:r>
    </w:p>
    <w:p w14:paraId="08FEE74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@335.</w:t>
      </w:r>
    </w:p>
    <w:p w14:paraId="35FBBCD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ифодаи  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2120" w:dyaOrig="580" w14:anchorId="6265D896">
          <v:shape id="_x0000_i1221" type="#_x0000_t75" style="width:105.6pt;height:30pt" o:ole="">
            <v:imagedata r:id="rId316" o:title=""/>
          </v:shape>
          <o:OLEObject Type="Embed" ProgID="Equation.3" ShapeID="_x0000_i1221" DrawAspect="Content" ObjectID="_1826717278" r:id="rId33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</w:t>
      </w:r>
      <w:r w:rsidRPr="00BC4B9A">
        <w:rPr>
          <w:rFonts w:ascii="Times New Roman Tj" w:eastAsia="Times New Roman" w:hAnsi="Times New Roman Tj" w:cs="Times New Roman"/>
          <w:position w:val="-18"/>
          <w:sz w:val="28"/>
          <w:szCs w:val="28"/>
          <w:lang w:eastAsia="ru-RU"/>
        </w:rPr>
        <w:object w:dxaOrig="580" w:dyaOrig="440" w14:anchorId="7832DD1D">
          <v:shape id="_x0000_i1222" type="#_x0000_t75" style="width:30pt;height:22.8pt" o:ole="">
            <v:imagedata r:id="rId334" o:title=""/>
          </v:shape>
          <o:OLEObject Type="Embed" ProgID="Equation.3" ShapeID="_x0000_i1222" DrawAspect="Content" ObjectID="_1826717279" r:id="rId33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кадом мафњум ифода карда шудааст?</w:t>
      </w:r>
    </w:p>
    <w:p w14:paraId="693C35E3" w14:textId="27C1984C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Суръати реаксия;    </w:t>
      </w:r>
    </w:p>
    <w:p w14:paraId="0F322F6D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Собити мувозинат;   </w:t>
      </w:r>
    </w:p>
    <w:p w14:paraId="4F00829A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Консентратсияи аввалаи нитроген;   </w:t>
      </w:r>
    </w:p>
    <w:p w14:paraId="31A67D1D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Собити суръати реаксия;   </w:t>
      </w:r>
    </w:p>
    <w:p w14:paraId="1588CF2A" w14:textId="619F26F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Консентратсияи аввалаи гидроген;</w:t>
      </w:r>
    </w:p>
    <w:p w14:paraId="3C803B2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@336.</w:t>
      </w:r>
    </w:p>
    <w:p w14:paraId="1E6AFAA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Собити суръати реаксия аз___________ вобастагї дорад.</w:t>
      </w:r>
    </w:p>
    <w:p w14:paraId="1624861E" w14:textId="1B655098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Њарорат;  </w:t>
      </w:r>
    </w:p>
    <w:p w14:paraId="3B2FAFEA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Консентратсияи моддањои аввала;  </w:t>
      </w:r>
    </w:p>
    <w:p w14:paraId="5231CAD4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Консентратсияи моддањои охира;   </w:t>
      </w:r>
    </w:p>
    <w:p w14:paraId="1AEB44EA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Њаљми мањлул;    </w:t>
      </w:r>
    </w:p>
    <w:p w14:paraId="091F83B6" w14:textId="5B3EFFE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Массаи моддањои реаксионї;</w:t>
      </w:r>
    </w:p>
    <w:p w14:paraId="190C8DD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@337.</w:t>
      </w:r>
    </w:p>
    <w:p w14:paraId="11A98DA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Формулаи   </w:t>
      </w:r>
      <w:r w:rsidRPr="00BC4B9A">
        <w:rPr>
          <w:rFonts w:ascii="Times New Roman Tj" w:eastAsia="Times New Roman" w:hAnsi="Times New Roman Tj" w:cs="Times New Roman"/>
          <w:position w:val="-36"/>
          <w:sz w:val="28"/>
          <w:szCs w:val="28"/>
          <w:lang w:eastAsia="ru-RU"/>
        </w:rPr>
        <w:object w:dxaOrig="2680" w:dyaOrig="859" w14:anchorId="52598D95">
          <v:shape id="_x0000_i1223" type="#_x0000_t75" style="width:134.4pt;height:42pt" o:ole="">
            <v:imagedata r:id="rId336" o:title=""/>
          </v:shape>
          <o:OLEObject Type="Embed" ProgID="Equation.3" ShapeID="_x0000_i1223" DrawAspect="Content" ObjectID="_1826717280" r:id="rId33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вобастагии собити суръати реаксияро аз___________ифода мекунад.</w:t>
      </w:r>
    </w:p>
    <w:p w14:paraId="24B4453E" w14:textId="32D12EB2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Њарорат;  </w:t>
      </w:r>
    </w:p>
    <w:p w14:paraId="7B654B9F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Консентратсияи моддањои аввала;  </w:t>
      </w:r>
    </w:p>
    <w:p w14:paraId="0DCE6ADC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Консентратсияи моддањои охира;   </w:t>
      </w:r>
    </w:p>
    <w:p w14:paraId="17004A58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Њаљми мањлул;    </w:t>
      </w:r>
    </w:p>
    <w:p w14:paraId="30ACFE44" w14:textId="42E6456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Массаи моддањои реаксионї;</w:t>
      </w:r>
    </w:p>
    <w:p w14:paraId="77A3371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@338. </w:t>
      </w:r>
    </w:p>
    <w:p w14:paraId="4B84622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36"/>
          <w:sz w:val="28"/>
          <w:szCs w:val="28"/>
          <w:lang w:eastAsia="ru-RU"/>
        </w:rPr>
        <w:object w:dxaOrig="2680" w:dyaOrig="859" w14:anchorId="50996445">
          <v:shape id="_x0000_i1224" type="#_x0000_t75" style="width:134.4pt;height:42pt" o:ole="">
            <v:imagedata r:id="rId336" o:title=""/>
          </v:shape>
          <o:OLEObject Type="Embed" ProgID="Equation.3" ShapeID="_x0000_i1224" DrawAspect="Content" ObjectID="_1826717281" r:id="rId33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бо њарфи  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кадом мафњум ишора карда шудааст?</w:t>
      </w:r>
    </w:p>
    <w:p w14:paraId="13509F0E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аввала;  </w:t>
      </w:r>
    </w:p>
    <w:p w14:paraId="72D654D8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охира;  </w:t>
      </w:r>
    </w:p>
    <w:p w14:paraId="464C8FFA" w14:textId="56B9F021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Собит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суръати реаксия дар њарорати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5C476436" w14:textId="03FB39CB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Собит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суръати реаксия дар њарорати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30B5C656" w14:textId="023C3EF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Гармии реаксияи кимиёї;</w:t>
      </w:r>
    </w:p>
    <w:p w14:paraId="4886A11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@339.</w:t>
      </w:r>
    </w:p>
    <w:p w14:paraId="6FDFC78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36"/>
          <w:sz w:val="28"/>
          <w:szCs w:val="28"/>
          <w:lang w:eastAsia="ru-RU"/>
        </w:rPr>
        <w:object w:dxaOrig="2680" w:dyaOrig="859" w14:anchorId="27A88E6C">
          <v:shape id="_x0000_i1225" type="#_x0000_t75" style="width:134.4pt;height:42pt" o:ole="">
            <v:imagedata r:id="rId336" o:title=""/>
          </v:shape>
          <o:OLEObject Type="Embed" ProgID="Equation.3" ShapeID="_x0000_i1225" DrawAspect="Content" ObjectID="_1826717282" r:id="rId33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бо њарфи  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кадом мафњум ишора карда шудааст?</w:t>
      </w:r>
    </w:p>
    <w:p w14:paraId="7F8E98B8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аввала;  </w:t>
      </w:r>
    </w:p>
    <w:p w14:paraId="5515F9B2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охира;  </w:t>
      </w:r>
    </w:p>
    <w:p w14:paraId="27F34D51" w14:textId="2F18CF56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Собит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суръати реаксия дар њарорати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172F5C2F" w14:textId="7E24B112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Собит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суръати реаксия дар њарорати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76F55DE7" w14:textId="3BE9E62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Гармии реаксияи кимиёї;</w:t>
      </w:r>
    </w:p>
    <w:p w14:paraId="3E20500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@340. </w:t>
      </w:r>
    </w:p>
    <w:p w14:paraId="78AB89D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36"/>
          <w:sz w:val="28"/>
          <w:szCs w:val="28"/>
          <w:lang w:eastAsia="ru-RU"/>
        </w:rPr>
        <w:object w:dxaOrig="2680" w:dyaOrig="859" w14:anchorId="086C9988">
          <v:shape id="_x0000_i1226" type="#_x0000_t75" style="width:134.4pt;height:42pt" o:ole="">
            <v:imagedata r:id="rId336" o:title=""/>
          </v:shape>
          <o:OLEObject Type="Embed" ProgID="Equation.3" ShapeID="_x0000_i1226" DrawAspect="Content" ObjectID="_1826717283" r:id="rId34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бо њарфи  </w:t>
      </w:r>
      <w:r w:rsidRPr="00BC4B9A">
        <w:rPr>
          <w:rFonts w:ascii="Cambria" w:eastAsia="Times New Roman" w:hAnsi="Cambria" w:cs="Cambria"/>
          <w:sz w:val="28"/>
          <w:szCs w:val="28"/>
          <w:lang w:eastAsia="ru-RU"/>
        </w:rPr>
        <w:t>Δ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  кадом мафњум ишора карда шудааст?</w:t>
      </w:r>
    </w:p>
    <w:p w14:paraId="679CC665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аввала;  </w:t>
      </w:r>
    </w:p>
    <w:p w14:paraId="733A788D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охира;  </w:t>
      </w:r>
    </w:p>
    <w:p w14:paraId="3145AF3A" w14:textId="481B59F1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Собит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суръати реаксия дар њарорати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5690AF04" w14:textId="78B727BA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Соби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 суръати реаксия дар њарорати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67D3E0C2" w14:textId="5960184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Гармии реаксияи кимиёї;</w:t>
      </w:r>
    </w:p>
    <w:p w14:paraId="466262C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@341. </w:t>
      </w:r>
    </w:p>
    <w:p w14:paraId="4774EA4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36"/>
          <w:sz w:val="28"/>
          <w:szCs w:val="28"/>
          <w:lang w:eastAsia="ru-RU"/>
        </w:rPr>
        <w:object w:dxaOrig="2680" w:dyaOrig="859" w14:anchorId="494AB725">
          <v:shape id="_x0000_i1227" type="#_x0000_t75" style="width:134.4pt;height:42pt" o:ole="">
            <v:imagedata r:id="rId336" o:title=""/>
          </v:shape>
          <o:OLEObject Type="Embed" ProgID="Equation.3" ShapeID="_x0000_i1227" DrawAspect="Content" ObjectID="_1826717284" r:id="rId34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бо њарфи 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кадом мафњум ишора карда шудааст?</w:t>
      </w:r>
    </w:p>
    <w:p w14:paraId="368998DD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аввала;  </w:t>
      </w:r>
    </w:p>
    <w:p w14:paraId="1D59475A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охира;  </w:t>
      </w:r>
    </w:p>
    <w:p w14:paraId="447F958D" w14:textId="2E8F5340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Собит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суръати реаксия дар њарорати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2276427A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Собити суръати реаксия дар њарорати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6B4D5CAB" w14:textId="2832085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Гармии реаксияи кимиёї;</w:t>
      </w:r>
    </w:p>
    <w:p w14:paraId="11E8FE0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@342. </w:t>
      </w:r>
    </w:p>
    <w:p w14:paraId="3265968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формулаи </w:t>
      </w:r>
      <w:r w:rsidRPr="00BC4B9A">
        <w:rPr>
          <w:rFonts w:ascii="Times New Roman Tj" w:eastAsia="Times New Roman" w:hAnsi="Times New Roman Tj" w:cs="Times New Roman"/>
          <w:position w:val="-36"/>
          <w:sz w:val="28"/>
          <w:szCs w:val="28"/>
          <w:lang w:eastAsia="ru-RU"/>
        </w:rPr>
        <w:object w:dxaOrig="2680" w:dyaOrig="859" w14:anchorId="5260DDE2">
          <v:shape id="_x0000_i1228" type="#_x0000_t75" style="width:134.4pt;height:42pt" o:ole="">
            <v:imagedata r:id="rId336" o:title=""/>
          </v:shape>
          <o:OLEObject Type="Embed" ProgID="Equation.3" ShapeID="_x0000_i1228" DrawAspect="Content" ObjectID="_1826717285" r:id="rId34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бо њарфи 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кадом мафњум ишора карда шудааст?</w:t>
      </w:r>
    </w:p>
    <w:p w14:paraId="42044492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аввала;   </w:t>
      </w:r>
    </w:p>
    <w:p w14:paraId="55884453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охира;  </w:t>
      </w:r>
    </w:p>
    <w:p w14:paraId="32D1464A" w14:textId="041FB67A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Собит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суръати реаксия дар њарорати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62B009C8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Собит</w:t>
      </w:r>
      <w:r w:rsidR="005A602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 суръати реаксия дар њарорати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7E4C7FEC" w14:textId="6334265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Гармии реаксияи кимиёї;</w:t>
      </w:r>
    </w:p>
    <w:p w14:paraId="57D47A7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@343. </w:t>
      </w:r>
    </w:p>
    <w:p w14:paraId="0D6C140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Вобастагии суръати реаксия аз њарорат барои реаксияњои соддаи газї аз рўи ќоидаи кї муайян карда мешавад?</w:t>
      </w:r>
    </w:p>
    <w:p w14:paraId="3CC5163D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Марковников;   </w:t>
      </w:r>
    </w:p>
    <w:p w14:paraId="564D5C7B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Вант-Гофф;   </w:t>
      </w:r>
    </w:p>
    <w:p w14:paraId="20C2A8BB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Менделеев;   </w:t>
      </w:r>
    </w:p>
    <w:p w14:paraId="4B97A6AD" w14:textId="77777777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Ломоносов;    </w:t>
      </w:r>
    </w:p>
    <w:p w14:paraId="064A4697" w14:textId="66CFC3C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Гиббс;</w:t>
      </w:r>
    </w:p>
    <w:p w14:paraId="6A82B8B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@344.</w:t>
      </w:r>
    </w:p>
    <w:p w14:paraId="33F6191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Таърифи ќоидаи Вант-Гофф: њангоми ба њар 10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0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__________ суръати реаксия__________ маротиба__________.</w:t>
      </w:r>
    </w:p>
    <w:p w14:paraId="347D603B" w14:textId="377A2CC1" w:rsidR="005A602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="00E10F9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Афзудани њаљм; 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1- 3;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меафзояд;  </w:t>
      </w:r>
    </w:p>
    <w:p w14:paraId="28E17731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Афзудани њарорат;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1-3; меафзояд;    </w:t>
      </w:r>
    </w:p>
    <w:p w14:paraId="46860E0E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Кам шудани њарорат; 2-4; меафзояд;   </w:t>
      </w:r>
    </w:p>
    <w:p w14:paraId="6EF95699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Кам шудани њаљм; 2-4; меафзояд;     </w:t>
      </w:r>
    </w:p>
    <w:p w14:paraId="032DF09C" w14:textId="165A2F5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Афзуд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ани њарорат; 2-4;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меафзояд;  </w:t>
      </w:r>
    </w:p>
    <w:p w14:paraId="1474554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@345. </w:t>
      </w:r>
    </w:p>
    <w:p w14:paraId="4DF979D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Суръати реаксия аз њарорат мувофиќи ќоидаи Вант-Гофф вобастагии__________ дорад.</w:t>
      </w:r>
    </w:p>
    <w:p w14:paraId="501E13D4" w14:textId="61EE1A91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Роста;    </w:t>
      </w:r>
    </w:p>
    <w:p w14:paraId="23FAE656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Хаттї;    </w:t>
      </w:r>
    </w:p>
    <w:p w14:paraId="027BE585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Даврї;    </w:t>
      </w:r>
    </w:p>
    <w:p w14:paraId="23B5AF94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Чаппа;    </w:t>
      </w:r>
    </w:p>
    <w:p w14:paraId="76C4ECAC" w14:textId="1CD7F3E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Квадратї;</w:t>
      </w:r>
    </w:p>
    <w:p w14:paraId="7BB8771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@346.</w:t>
      </w:r>
    </w:p>
    <w:p w14:paraId="6EBCDFA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Ифодаи асосии математикии ќоидаи Вант-Гоффро нишон дињед.</w:t>
      </w:r>
    </w:p>
    <w:p w14:paraId="6456F9C9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120" w:dyaOrig="740" w14:anchorId="692CFFF7">
          <v:shape id="_x0000_i1229" type="#_x0000_t75" style="width:56.4pt;height:36.6pt" o:ole="">
            <v:imagedata r:id="rId343" o:title=""/>
          </v:shape>
          <o:OLEObject Type="Embed" ProgID="Equation.3" ShapeID="_x0000_i1229" DrawAspect="Content" ObjectID="_1826717286" r:id="rId34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</w:t>
      </w:r>
    </w:p>
    <w:p w14:paraId="2033FD09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120" w:dyaOrig="740" w14:anchorId="7E6490E6">
          <v:shape id="_x0000_i1230" type="#_x0000_t75" style="width:56.4pt;height:36.6pt" o:ole="">
            <v:imagedata r:id="rId345" o:title=""/>
          </v:shape>
          <o:OLEObject Type="Embed" ProgID="Equation.3" ShapeID="_x0000_i1230" DrawAspect="Content" ObjectID="_1826717287" r:id="rId34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4EB51A10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940" w:dyaOrig="780" w14:anchorId="7317D684">
          <v:shape id="_x0000_i1231" type="#_x0000_t75" style="width:48pt;height:39pt" o:ole="">
            <v:imagedata r:id="rId347" o:title=""/>
          </v:shape>
          <o:OLEObject Type="Embed" ProgID="Equation.3" ShapeID="_x0000_i1231" DrawAspect="Content" ObjectID="_1826717288" r:id="rId34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5EDCFC15" w14:textId="74C8997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359" w:dyaOrig="540" w14:anchorId="748D75AB">
          <v:shape id="_x0000_i1232" type="#_x0000_t75" style="width:67.2pt;height:27.6pt" o:ole="">
            <v:imagedata r:id="rId349" o:title=""/>
          </v:shape>
          <o:OLEObject Type="Embed" ProgID="Equation.3" ShapeID="_x0000_i1232" DrawAspect="Content" ObjectID="_1826717289" r:id="rId35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5EBF998E" w14:textId="339EC56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2120" w:dyaOrig="580" w14:anchorId="71E81ABA">
          <v:shape id="_x0000_i1233" type="#_x0000_t75" style="width:105.6pt;height:30pt" o:ole="">
            <v:imagedata r:id="rId316" o:title=""/>
          </v:shape>
          <o:OLEObject Type="Embed" ProgID="Equation.3" ShapeID="_x0000_i1233" DrawAspect="Content" ObjectID="_1826717290" r:id="rId35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7772B3F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@347. </w:t>
      </w:r>
    </w:p>
    <w:p w14:paraId="066E698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 формулаи 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120" w:dyaOrig="740" w14:anchorId="70564A47">
          <v:shape id="_x0000_i1234" type="#_x0000_t75" style="width:56.4pt;height:36.6pt" o:ole="">
            <v:imagedata r:id="rId352" o:title=""/>
          </v:shape>
          <o:OLEObject Type="Embed" ProgID="Equation.3" ShapeID="_x0000_i1234" DrawAspect="Content" ObjectID="_1826717291" r:id="rId35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нисбати  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400" w:dyaOrig="780" w14:anchorId="396C779C">
          <v:shape id="_x0000_i1235" type="#_x0000_t75" style="width:20.4pt;height:39pt" o:ole="">
            <v:imagedata r:id="rId354" o:title=""/>
          </v:shape>
          <o:OLEObject Type="Embed" ProgID="Equation.3" ShapeID="_x0000_i1235" DrawAspect="Content" ObjectID="_1826717292" r:id="rId35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чїро  нишон медињад?</w:t>
      </w:r>
    </w:p>
    <w:p w14:paraId="615BCCF1" w14:textId="326A6568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A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Њангоми аз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афзудани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њарорат суръати реаксия чанд маротиба кам мешавад;     </w:t>
      </w:r>
    </w:p>
    <w:p w14:paraId="2DF375D5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Њангоми таѓйирёбии консентратсия суръат таѓйир меёбад;    </w:t>
      </w:r>
    </w:p>
    <w:p w14:paraId="7C029780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C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Њангоми аз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то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таѓйир ёфтани њарорат суръати реаксия чанд маротиба таѓйир ме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ёбад;  </w:t>
      </w:r>
    </w:p>
    <w:p w14:paraId="2DA30AF7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 аз суръати реаксия вобаста аст;    </w:t>
      </w:r>
    </w:p>
    <w:p w14:paraId="54D39B23" w14:textId="0A7B0CB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E10F98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Њарорат аз суръати реаксия вобаста нест;</w:t>
      </w:r>
    </w:p>
    <w:p w14:paraId="54F37CE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@348.</w:t>
      </w:r>
    </w:p>
    <w:p w14:paraId="1C0BBF6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формула вобастагии ваќту суръати реаксияро ифода мекунад?</w:t>
      </w:r>
    </w:p>
    <w:p w14:paraId="0BB7FE1F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120" w:dyaOrig="740" w14:anchorId="11357238">
          <v:shape id="_x0000_i1236" type="#_x0000_t75" style="width:56.4pt;height:36.6pt" o:ole="">
            <v:imagedata r:id="rId356" o:title=""/>
          </v:shape>
          <o:OLEObject Type="Embed" ProgID="Equation.3" ShapeID="_x0000_i1236" DrawAspect="Content" ObjectID="_1826717293" r:id="rId35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</w:t>
      </w:r>
    </w:p>
    <w:p w14:paraId="0F576C46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120" w:dyaOrig="740" w14:anchorId="4A6B79F4">
          <v:shape id="_x0000_i1237" type="#_x0000_t75" style="width:56.4pt;height:36.6pt" o:ole="">
            <v:imagedata r:id="rId358" o:title=""/>
          </v:shape>
          <o:OLEObject Type="Embed" ProgID="Equation.3" ShapeID="_x0000_i1237" DrawAspect="Content" ObjectID="_1826717294" r:id="rId35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118E4A41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940" w:dyaOrig="780" w14:anchorId="1832548B">
          <v:shape id="_x0000_i1238" type="#_x0000_t75" style="width:48pt;height:39pt" o:ole="">
            <v:imagedata r:id="rId347" o:title=""/>
          </v:shape>
          <o:OLEObject Type="Embed" ProgID="Equation.3" ShapeID="_x0000_i1238" DrawAspect="Content" ObjectID="_1826717295" r:id="rId36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09BA9435" w14:textId="27E183E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320" w:dyaOrig="540" w14:anchorId="5DE2163C">
          <v:shape id="_x0000_i1239" type="#_x0000_t75" style="width:66pt;height:27.6pt" o:ole="">
            <v:imagedata r:id="rId361" o:title=""/>
          </v:shape>
          <o:OLEObject Type="Embed" ProgID="Equation.3" ShapeID="_x0000_i1239" DrawAspect="Content" ObjectID="_1826717296" r:id="rId36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55D47B29" w14:textId="6548F19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22"/>
          <w:sz w:val="28"/>
          <w:szCs w:val="28"/>
          <w:lang w:eastAsia="ru-RU"/>
        </w:rPr>
        <w:object w:dxaOrig="2120" w:dyaOrig="580" w14:anchorId="457BEF69">
          <v:shape id="_x0000_i1240" type="#_x0000_t75" style="width:105.6pt;height:30pt" o:ole="">
            <v:imagedata r:id="rId316" o:title=""/>
          </v:shape>
          <o:OLEObject Type="Embed" ProgID="Equation.3" ShapeID="_x0000_i1240" DrawAspect="Content" ObjectID="_1826717297" r:id="rId36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5385BFC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@349. </w:t>
      </w:r>
    </w:p>
    <w:p w14:paraId="4D1B97C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 аз формулањо барои вобастагии суръати таомул аз њарорат нодуруст  аст?</w:t>
      </w:r>
    </w:p>
    <w:p w14:paraId="5265CA61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120" w:dyaOrig="740" w14:anchorId="3E9C7366">
          <v:shape id="_x0000_i1241" type="#_x0000_t75" style="width:56.4pt;height:36.6pt" o:ole="">
            <v:imagedata r:id="rId356" o:title=""/>
          </v:shape>
          <o:OLEObject Type="Embed" ProgID="Equation.3" ShapeID="_x0000_i1241" DrawAspect="Content" ObjectID="_1826717298" r:id="rId36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</w:t>
      </w:r>
    </w:p>
    <w:p w14:paraId="155A6411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120" w:dyaOrig="740" w14:anchorId="1303EB3F">
          <v:shape id="_x0000_i1242" type="#_x0000_t75" style="width:56.4pt;height:36.6pt" o:ole="">
            <v:imagedata r:id="rId358" o:title=""/>
          </v:shape>
          <o:OLEObject Type="Embed" ProgID="Equation.3" ShapeID="_x0000_i1242" DrawAspect="Content" ObjectID="_1826717299" r:id="rId36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4FD613D4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920" w:dyaOrig="740" w14:anchorId="1864858A">
          <v:shape id="_x0000_i1243" type="#_x0000_t75" style="width:45.6pt;height:36.6pt" o:ole="">
            <v:imagedata r:id="rId366" o:title=""/>
          </v:shape>
          <o:OLEObject Type="Embed" ProgID="Equation.3" ShapeID="_x0000_i1243" DrawAspect="Content" ObjectID="_1826717300" r:id="rId36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369B7122" w14:textId="47BD9A5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060" w:dyaOrig="540" w14:anchorId="6363B4B4">
          <v:shape id="_x0000_i1244" type="#_x0000_t75" style="width:53.4pt;height:27.6pt" o:ole="">
            <v:imagedata r:id="rId368" o:title=""/>
          </v:shape>
          <o:OLEObject Type="Embed" ProgID="Equation.3" ShapeID="_x0000_i1244" DrawAspect="Content" ObjectID="_1826717301" r:id="rId36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04500125" w14:textId="37F0A82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120" w:dyaOrig="740" w14:anchorId="031858BA">
          <v:shape id="_x0000_i1245" type="#_x0000_t75" style="width:56.4pt;height:36.6pt" o:ole="">
            <v:imagedata r:id="rId370" o:title=""/>
          </v:shape>
          <o:OLEObject Type="Embed" ProgID="Equation.3" ShapeID="_x0000_i1245" DrawAspect="Content" ObjectID="_1826717302" r:id="rId37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0C48891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@350.</w:t>
      </w:r>
    </w:p>
    <w:p w14:paraId="55C0D88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 формулаи 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320" w:dyaOrig="540" w14:anchorId="58108A4C">
          <v:shape id="_x0000_i1246" type="#_x0000_t75" style="width:66pt;height:27.6pt" o:ole="">
            <v:imagedata r:id="rId372" o:title=""/>
          </v:shape>
          <o:OLEObject Type="Embed" ProgID="Equation.3" ShapeID="_x0000_i1246" DrawAspect="Content" ObjectID="_1826717303" r:id="rId37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 </w:t>
      </w:r>
      <w:r w:rsidRPr="00BC4B9A">
        <w:rPr>
          <w:rFonts w:ascii="Times New Roman Tj" w:eastAsia="Times New Roman" w:hAnsi="Times New Roman Tj" w:cs="Times New Roman"/>
          <w:position w:val="-12"/>
          <w:sz w:val="28"/>
          <w:szCs w:val="28"/>
          <w:lang w:eastAsia="ru-RU"/>
        </w:rPr>
        <w:object w:dxaOrig="300" w:dyaOrig="380" w14:anchorId="0D965E55">
          <v:shape id="_x0000_i1247" type="#_x0000_t75" style="width:15pt;height:18.6pt" o:ole="">
            <v:imagedata r:id="rId374" o:title=""/>
          </v:shape>
          <o:OLEObject Type="Embed" ProgID="Equation.3" ShapeID="_x0000_i1247" DrawAspect="Content" ObjectID="_1826717304" r:id="rId37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чї ифода карда шудааст?</w:t>
      </w:r>
    </w:p>
    <w:p w14:paraId="36CCEAE1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аввала;     </w:t>
      </w:r>
    </w:p>
    <w:p w14:paraId="4947F14D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охира;    </w:t>
      </w:r>
    </w:p>
    <w:p w14:paraId="073A2C34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Коэффитсиенти њарорати суръати реаксия;  </w:t>
      </w:r>
    </w:p>
    <w:p w14:paraId="7026F148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Суръати реаксия дар њарорати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     </w:t>
      </w:r>
    </w:p>
    <w:p w14:paraId="623EA4D4" w14:textId="5DBE7F4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Суръати реаксия дар њарорати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18463C4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@351. </w:t>
      </w:r>
    </w:p>
    <w:p w14:paraId="5983FCE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 формулаи 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320" w:dyaOrig="540" w14:anchorId="5CAD8964">
          <v:shape id="_x0000_i1248" type="#_x0000_t75" style="width:66pt;height:27.6pt" o:ole="">
            <v:imagedata r:id="rId376" o:title=""/>
          </v:shape>
          <o:OLEObject Type="Embed" ProgID="Equation.3" ShapeID="_x0000_i1248" DrawAspect="Content" ObjectID="_1826717305" r:id="rId37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 </w:t>
      </w:r>
      <w:r w:rsidRPr="00BC4B9A">
        <w:rPr>
          <w:rFonts w:ascii="Times New Roman Tj" w:eastAsia="Times New Roman" w:hAnsi="Times New Roman Tj" w:cs="Times New Roman"/>
          <w:position w:val="-12"/>
          <w:sz w:val="28"/>
          <w:szCs w:val="28"/>
          <w:lang w:eastAsia="ru-RU"/>
        </w:rPr>
        <w:object w:dxaOrig="340" w:dyaOrig="380" w14:anchorId="087CA91C">
          <v:shape id="_x0000_i1249" type="#_x0000_t75" style="width:17.4pt;height:18.6pt" o:ole="">
            <v:imagedata r:id="rId378" o:title=""/>
          </v:shape>
          <o:OLEObject Type="Embed" ProgID="Equation.3" ShapeID="_x0000_i1249" DrawAspect="Content" ObjectID="_1826717306" r:id="rId37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чї ифода карда шудааст?</w:t>
      </w:r>
    </w:p>
    <w:p w14:paraId="4C4C6DAA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аввала;     </w:t>
      </w:r>
    </w:p>
    <w:p w14:paraId="505535D2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охира;    </w:t>
      </w:r>
    </w:p>
    <w:p w14:paraId="171C8B1C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Коэффитсиенти њарорати суръати реаксия;  </w:t>
      </w:r>
    </w:p>
    <w:p w14:paraId="5E0D1476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Суръати реаксия дар њарорати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   </w:t>
      </w:r>
    </w:p>
    <w:p w14:paraId="378B480C" w14:textId="3D115C4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Суръати реаксия дар њарорати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7557CB6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@352.</w:t>
      </w:r>
    </w:p>
    <w:p w14:paraId="4423F0F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 формулаи 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320" w:dyaOrig="540" w14:anchorId="31703A3D">
          <v:shape id="_x0000_i1250" type="#_x0000_t75" style="width:66pt;height:27.6pt" o:ole="">
            <v:imagedata r:id="rId380" o:title=""/>
          </v:shape>
          <o:OLEObject Type="Embed" ProgID="Equation.3" ShapeID="_x0000_i1250" DrawAspect="Content" ObjectID="_1826717307" r:id="rId38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200" w:dyaOrig="260" w14:anchorId="3977104D">
          <v:shape id="_x0000_i1251" type="#_x0000_t75" style="width:9.6pt;height:13.2pt" o:ole="">
            <v:imagedata r:id="rId382" o:title=""/>
          </v:shape>
          <o:OLEObject Type="Embed" ProgID="Equation.3" ShapeID="_x0000_i1251" DrawAspect="Content" ObjectID="_1826717308" r:id="rId38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чї ифода карда шудааст?</w:t>
      </w:r>
    </w:p>
    <w:p w14:paraId="0C680AE6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аввала;   </w:t>
      </w:r>
    </w:p>
    <w:p w14:paraId="7D76AB27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охира;    </w:t>
      </w:r>
    </w:p>
    <w:p w14:paraId="71F89777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Коэффитсиенти њароратии суръати реаксия;  </w:t>
      </w:r>
    </w:p>
    <w:p w14:paraId="31683463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Суръати реаксия дар њарорати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     </w:t>
      </w:r>
    </w:p>
    <w:p w14:paraId="31E0CC0A" w14:textId="68D7947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Суръати реаксия дар њарорати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180062F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@353.</w:t>
      </w:r>
    </w:p>
    <w:p w14:paraId="61E1749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 формулаи 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320" w:dyaOrig="540" w14:anchorId="27B92128">
          <v:shape id="_x0000_i1252" type="#_x0000_t75" style="width:66pt;height:27.6pt" o:ole="">
            <v:imagedata r:id="rId384" o:title=""/>
          </v:shape>
          <o:OLEObject Type="Embed" ProgID="Equation.3" ShapeID="_x0000_i1252" DrawAspect="Content" ObjectID="_1826717309" r:id="rId38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 </w:t>
      </w:r>
      <w:r w:rsidRPr="00BC4B9A">
        <w:rPr>
          <w:rFonts w:ascii="Times New Roman Tj" w:eastAsia="Times New Roman" w:hAnsi="Times New Roman Tj" w:cs="Times New Roman"/>
          <w:position w:val="-12"/>
          <w:sz w:val="28"/>
          <w:szCs w:val="28"/>
          <w:lang w:eastAsia="ru-RU"/>
        </w:rPr>
        <w:object w:dxaOrig="279" w:dyaOrig="380" w14:anchorId="0439C471">
          <v:shape id="_x0000_i1253" type="#_x0000_t75" style="width:13.8pt;height:18.6pt" o:ole="">
            <v:imagedata r:id="rId386" o:title=""/>
          </v:shape>
          <o:OLEObject Type="Embed" ProgID="Equation.3" ShapeID="_x0000_i1253" DrawAspect="Content" ObjectID="_1826717310" r:id="rId38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чї ифода карда шудааст?</w:t>
      </w:r>
    </w:p>
    <w:p w14:paraId="0C06D618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A</w:t>
      </w:r>
      <w:r w:rsidR="001D561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аввала;  </w:t>
      </w:r>
    </w:p>
    <w:p w14:paraId="0178FF4A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охира;    </w:t>
      </w:r>
    </w:p>
    <w:p w14:paraId="38EFA93B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Коэффитсиенти њарорати суръати реаксия;  </w:t>
      </w:r>
    </w:p>
    <w:p w14:paraId="66B4CB9D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Суръати реаксия дар њарорати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="00277BE1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             </w:t>
      </w:r>
    </w:p>
    <w:p w14:paraId="2141F2E3" w14:textId="5D3C206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Суръати реаксия дар њарорати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7A0FACE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@354. </w:t>
      </w:r>
    </w:p>
    <w:p w14:paraId="4668195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 формулаи 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320" w:dyaOrig="540" w14:anchorId="3731CC69">
          <v:shape id="_x0000_i1254" type="#_x0000_t75" style="width:66pt;height:27.6pt" o:ole="">
            <v:imagedata r:id="rId388" o:title=""/>
          </v:shape>
          <o:OLEObject Type="Embed" ProgID="Equation.3" ShapeID="_x0000_i1254" DrawAspect="Content" ObjectID="_1826717311" r:id="rId38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бо  </w:t>
      </w:r>
      <w:r w:rsidRPr="00BC4B9A">
        <w:rPr>
          <w:rFonts w:ascii="Times New Roman Tj" w:eastAsia="Times New Roman" w:hAnsi="Times New Roman Tj" w:cs="Times New Roman"/>
          <w:position w:val="-12"/>
          <w:sz w:val="28"/>
          <w:szCs w:val="28"/>
          <w:lang w:eastAsia="ru-RU"/>
        </w:rPr>
        <w:object w:dxaOrig="320" w:dyaOrig="380" w14:anchorId="0C7BBC2D">
          <v:shape id="_x0000_i1255" type="#_x0000_t75" style="width:15.6pt;height:18.6pt" o:ole="">
            <v:imagedata r:id="rId390" o:title=""/>
          </v:shape>
          <o:OLEObject Type="Embed" ProgID="Equation.3" ShapeID="_x0000_i1255" DrawAspect="Content" ObjectID="_1826717312" r:id="rId39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чї ифода карда шудааст?</w:t>
      </w:r>
    </w:p>
    <w:p w14:paraId="2AE0CE73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аввала;   </w:t>
      </w:r>
    </w:p>
    <w:p w14:paraId="3CD9CB56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охира;    </w:t>
      </w:r>
    </w:p>
    <w:p w14:paraId="49F59EB8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Коэффитсиенти њарорати суръати реаксия;  </w:t>
      </w:r>
    </w:p>
    <w:p w14:paraId="40FEA506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Суръати реаксия дар њарорати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1</w:t>
      </w:r>
      <w:r w:rsidR="00174ECD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2A10423" w14:textId="6ED6C98A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Суръати реаксия дар њарорати 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16286AE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@355.</w:t>
      </w:r>
    </w:p>
    <w:p w14:paraId="279A4F5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Шумораи молекулањо, ки дар як таъсири соддаи кимиёї иштирок мекунад ______________ ном дорад.</w:t>
      </w:r>
    </w:p>
    <w:p w14:paraId="7934158C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Тартиби реаксия;   </w:t>
      </w:r>
    </w:p>
    <w:p w14:paraId="4B03387E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Суръати реаксия;   </w:t>
      </w:r>
    </w:p>
    <w:p w14:paraId="387A6926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реаксия;   </w:t>
      </w:r>
    </w:p>
    <w:p w14:paraId="3F2B66DD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Молекулярнокии реаксия;    </w:t>
      </w:r>
    </w:p>
    <w:p w14:paraId="65E20575" w14:textId="6D7C74C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Собити реаксия;  </w:t>
      </w:r>
    </w:p>
    <w:p w14:paraId="2AF83F5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@356.</w:t>
      </w:r>
    </w:p>
    <w:p w14:paraId="10A273F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Реаксияњо аз рўи молекулярнокиашон чанд навъ мешаванд?</w:t>
      </w:r>
    </w:p>
    <w:p w14:paraId="3B8DB761" w14:textId="66D6A2EE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Як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навъ;   </w:t>
      </w:r>
    </w:p>
    <w:p w14:paraId="6610D34D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Ду навъ;   </w:t>
      </w:r>
    </w:p>
    <w:p w14:paraId="0EDEB1EB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Се навъ;   </w:t>
      </w:r>
    </w:p>
    <w:p w14:paraId="3C67368C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Чор навъ;   </w:t>
      </w:r>
    </w:p>
    <w:p w14:paraId="43470379" w14:textId="42A8D38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Панљ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навъ;</w:t>
      </w:r>
    </w:p>
    <w:p w14:paraId="165D1CC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@357.</w:t>
      </w:r>
    </w:p>
    <w:p w14:paraId="0D253C9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Таомулњо аз рўи молекулярнокиашон___________ шуда метавонанд.</w:t>
      </w:r>
    </w:p>
    <w:p w14:paraId="0272F9C9" w14:textId="0FE54B18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</w:t>
      </w:r>
      <w:r w:rsidR="00007721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Тартиби 1, тартиби 2 ва мономолекулї; </w:t>
      </w:r>
    </w:p>
    <w:p w14:paraId="16976459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Бимолекулї, мономолекулї ва нонмолекулї;   </w:t>
      </w:r>
    </w:p>
    <w:p w14:paraId="6E412486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Тартиби 1, тартиби 2 ва тартиби 3;   </w:t>
      </w:r>
    </w:p>
    <w:p w14:paraId="630F816B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Нонмолекулї, тартиби 1 ва тримолекулї;   </w:t>
      </w:r>
    </w:p>
    <w:p w14:paraId="6891EE80" w14:textId="5423235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Мономолекулї, бимолекулї ё тримолекулї;</w:t>
      </w:r>
    </w:p>
    <w:p w14:paraId="4177A48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@358. </w:t>
      </w:r>
    </w:p>
    <w:p w14:paraId="25F09F5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Нишондињандаи дараљаи консентратсияњо дар муодилањои кинетикии таомул (вобастагии суръати реаксияњои кимиёї аз консентратсияи моддањои ба таомул дохилшаванда) _____________ ном дорад.</w:t>
      </w:r>
    </w:p>
    <w:p w14:paraId="4C89AC1A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Тартиби реаксия;  </w:t>
      </w:r>
    </w:p>
    <w:p w14:paraId="7E4A5DCA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Суръати реаксия;  </w:t>
      </w:r>
    </w:p>
    <w:p w14:paraId="576D6A84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Њарорати реаксия;       </w:t>
      </w:r>
    </w:p>
    <w:p w14:paraId="50581171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Молекулярнокии реаксия;    </w:t>
      </w:r>
    </w:p>
    <w:p w14:paraId="1B1CEE6C" w14:textId="1B9C258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Собити реаксия;  </w:t>
      </w:r>
    </w:p>
    <w:p w14:paraId="3FF372B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@359.</w:t>
      </w:r>
    </w:p>
    <w:p w14:paraId="798482E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суръати иловакунии модда ба система аз суръати сарфшавии модда зиёд бошад, тартиби реаксия__________ мешавад.</w:t>
      </w:r>
    </w:p>
    <w:p w14:paraId="7C878DE9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Якум;    </w:t>
      </w:r>
    </w:p>
    <w:p w14:paraId="267BBAB3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Сифр;    </w:t>
      </w:r>
    </w:p>
    <w:p w14:paraId="2EA57E34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Касрї;    </w:t>
      </w:r>
    </w:p>
    <w:p w14:paraId="52B9D0CF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Дуюм;    </w:t>
      </w:r>
    </w:p>
    <w:p w14:paraId="6B9F19D4" w14:textId="1DE76FD4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Сеюм;</w:t>
      </w:r>
    </w:p>
    <w:p w14:paraId="51AEDD8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@360.</w:t>
      </w:r>
    </w:p>
    <w:p w14:paraId="3C74E26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Агар суръати реаксия аз консентратсияи як модда  вобаста бошад, тартиби реаксия__________ мешавад.</w:t>
      </w:r>
    </w:p>
    <w:p w14:paraId="25CCE376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Якум;    </w:t>
      </w:r>
    </w:p>
    <w:p w14:paraId="46CE6F03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Сифрї;    </w:t>
      </w:r>
    </w:p>
    <w:p w14:paraId="3752B648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Касрї;    </w:t>
      </w:r>
    </w:p>
    <w:p w14:paraId="408C16D3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Дуюм;    </w:t>
      </w:r>
    </w:p>
    <w:p w14:paraId="6B1E4DE6" w14:textId="7B27CA6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Сеюм;</w:t>
      </w:r>
    </w:p>
    <w:p w14:paraId="049F718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@361.</w:t>
      </w:r>
    </w:p>
    <w:p w14:paraId="73D252E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  ифодаи собити суръати реаксияи тартиби якум аз кадом формула истифода мекунанд?</w:t>
      </w:r>
    </w:p>
    <w:p w14:paraId="18191409" w14:textId="7738F585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01EED0A2">
          <v:shape id="_x0000_i1256" type="#_x0000_t75" style="width:78pt;height:36pt" o:ole="">
            <v:imagedata r:id="rId392" o:title=""/>
          </v:shape>
          <o:OLEObject Type="Embed" ProgID="Equation.3" ShapeID="_x0000_i1256" DrawAspect="Content" ObjectID="_1826717313" r:id="rId39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6149B801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41C698DD">
          <v:shape id="_x0000_i1257" type="#_x0000_t75" style="width:78pt;height:36pt" o:ole="">
            <v:imagedata r:id="rId394" o:title=""/>
          </v:shape>
          <o:OLEObject Type="Embed" ProgID="Equation.3" ShapeID="_x0000_i1257" DrawAspect="Content" ObjectID="_1826717314" r:id="rId39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4E35455B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00" w:dyaOrig="720" w14:anchorId="7AE33119">
          <v:shape id="_x0000_i1258" type="#_x0000_t75" style="width:75pt;height:36pt" o:ole="">
            <v:imagedata r:id="rId396" o:title=""/>
          </v:shape>
          <o:OLEObject Type="Embed" ProgID="Equation.3" ShapeID="_x0000_i1258" DrawAspect="Content" ObjectID="_1826717315" r:id="rId39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66C451F8" w14:textId="5F2FF77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78DF829E">
          <v:shape id="_x0000_i1259" type="#_x0000_t75" style="width:78pt;height:36pt" o:ole="">
            <v:imagedata r:id="rId398" o:title=""/>
          </v:shape>
          <o:OLEObject Type="Embed" ProgID="Equation.3" ShapeID="_x0000_i1259" DrawAspect="Content" ObjectID="_1826717316" r:id="rId39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14898B4F" w14:textId="46FF007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820" w:dyaOrig="720" w14:anchorId="31A2CF07">
          <v:shape id="_x0000_i1260" type="#_x0000_t75" style="width:90.6pt;height:36pt" o:ole="">
            <v:imagedata r:id="rId400" o:title=""/>
          </v:shape>
          <o:OLEObject Type="Embed" ProgID="Equation.3" ShapeID="_x0000_i1260" DrawAspect="Content" ObjectID="_1826717317" r:id="rId40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7BB224F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@362.</w:t>
      </w:r>
    </w:p>
    <w:p w14:paraId="7C41450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Кадоме аз ин формулањо барои ифодаи собити суръати реаксияи тартиби якум дуруст аст?</w:t>
      </w:r>
    </w:p>
    <w:p w14:paraId="0CDADAAD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4DECFB1C">
          <v:shape id="_x0000_i1261" type="#_x0000_t75" style="width:78pt;height:36pt" o:ole="">
            <v:imagedata r:id="rId392" o:title=""/>
          </v:shape>
          <o:OLEObject Type="Embed" ProgID="Equation.3" ShapeID="_x0000_i1261" DrawAspect="Content" ObjectID="_1826717318" r:id="rId40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037AB968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176A4A86">
          <v:shape id="_x0000_i1262" type="#_x0000_t75" style="width:78pt;height:36pt" o:ole="">
            <v:imagedata r:id="rId394" o:title=""/>
          </v:shape>
          <o:OLEObject Type="Embed" ProgID="Equation.3" ShapeID="_x0000_i1262" DrawAspect="Content" ObjectID="_1826717319" r:id="rId40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05AD49EF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00" w:dyaOrig="720" w14:anchorId="63B9B8FD">
          <v:shape id="_x0000_i1263" type="#_x0000_t75" style="width:75pt;height:36pt" o:ole="">
            <v:imagedata r:id="rId396" o:title=""/>
          </v:shape>
          <o:OLEObject Type="Embed" ProgID="Equation.3" ShapeID="_x0000_i1263" DrawAspect="Content" ObjectID="_1826717320" r:id="rId40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6F026FB7" w14:textId="1627888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66FAB898">
          <v:shape id="_x0000_i1264" type="#_x0000_t75" style="width:78pt;height:36pt" o:ole="">
            <v:imagedata r:id="rId405" o:title=""/>
          </v:shape>
          <o:OLEObject Type="Embed" ProgID="Equation.3" ShapeID="_x0000_i1264" DrawAspect="Content" ObjectID="_1826717321" r:id="rId40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4B84ACA7" w14:textId="74D64C5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820" w:dyaOrig="720" w14:anchorId="3B8894A2">
          <v:shape id="_x0000_i1265" type="#_x0000_t75" style="width:90.6pt;height:36pt" o:ole="">
            <v:imagedata r:id="rId400" o:title=""/>
          </v:shape>
          <o:OLEObject Type="Embed" ProgID="Equation.3" ShapeID="_x0000_i1265" DrawAspect="Content" ObjectID="_1826717322" r:id="rId40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3BE04F2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@363.  </w:t>
      </w:r>
    </w:p>
    <w:p w14:paraId="274A0FE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 формулаи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01BAD689">
          <v:shape id="_x0000_i1266" type="#_x0000_t75" style="width:78pt;height:36pt" o:ole="">
            <v:imagedata r:id="rId408" o:title=""/>
          </v:shape>
          <o:OLEObject Type="Embed" ProgID="Equation.3" ShapeID="_x0000_i1266" DrawAspect="Content" ObjectID="_1826717323" r:id="rId40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бо  К   чиро ифода мекунанд?</w:t>
      </w:r>
    </w:p>
    <w:p w14:paraId="3FB23222" w14:textId="77777777" w:rsidR="00007721" w:rsidRDefault="00174ECD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A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Ва</w:t>
      </w: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ќти гузаштани реаксияро; </w:t>
      </w:r>
    </w:p>
    <w:p w14:paraId="7AA8D1D9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Собити суръати реаксияро;   </w:t>
      </w:r>
    </w:p>
    <w:p w14:paraId="1C11D650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74ECD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Консентратсияи аввалаи моддаро (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=0);    </w:t>
      </w:r>
    </w:p>
    <w:p w14:paraId="7D9FC5A3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Миќдори ба реаксия дохилшудаи модда, ки дар омехтаи реаксионї дар лањзаи ваќти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мондааст;    </w:t>
      </w:r>
    </w:p>
    <w:p w14:paraId="5F518868" w14:textId="2333AE98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Консентратсияи ба ре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аксия дохилшудаи модда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то ваќти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55EAD60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@364.</w:t>
      </w:r>
    </w:p>
    <w:p w14:paraId="2D22632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 формулаи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77C4E46A">
          <v:shape id="_x0000_i1267" type="#_x0000_t75" style="width:78pt;height:36pt" o:ole="">
            <v:imagedata r:id="rId408" o:title=""/>
          </v:shape>
          <o:OLEObject Type="Embed" ProgID="Equation.3" ShapeID="_x0000_i1267" DrawAspect="Content" ObjectID="_1826717324" r:id="rId41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бо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чиро ифода мекунанд?</w:t>
      </w:r>
    </w:p>
    <w:p w14:paraId="15423D97" w14:textId="77777777" w:rsidR="00007721" w:rsidRDefault="001D5614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A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Ваќти гузаштани реаксияро;   </w:t>
      </w:r>
    </w:p>
    <w:p w14:paraId="5BBCC578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Собити суръати реаксияро;   </w:t>
      </w:r>
    </w:p>
    <w:p w14:paraId="68D5BF26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Консентратсияи аввалаи моддаро (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=0);    </w:t>
      </w:r>
    </w:p>
    <w:p w14:paraId="53F1D83A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Миќдори ба реаксия дохилшудаи модда, ки дар омехтаи реаксионї дар лањзаи ваќти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мондааст;    </w:t>
      </w:r>
    </w:p>
    <w:p w14:paraId="1B428C03" w14:textId="6B13069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Консентратсияи ба реаксия дохилшудаи модда  то ваќти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6302157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@365.</w:t>
      </w:r>
    </w:p>
    <w:p w14:paraId="61FDA5C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 формулаи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577B9B83">
          <v:shape id="_x0000_i1268" type="#_x0000_t75" style="width:78pt;height:36pt" o:ole="">
            <v:imagedata r:id="rId408" o:title=""/>
          </v:shape>
          <o:OLEObject Type="Embed" ProgID="Equation.3" ShapeID="_x0000_i1268" DrawAspect="Content" ObjectID="_1826717325" r:id="rId41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бо  </w:t>
      </w:r>
      <w:r w:rsidRPr="00BC4B9A">
        <w:rPr>
          <w:rFonts w:ascii="Times New Roman Tj" w:eastAsia="Times New Roman" w:hAnsi="Times New Roman Tj" w:cs="Times New Roman"/>
          <w:i/>
          <w:iCs/>
          <w:sz w:val="28"/>
          <w:szCs w:val="28"/>
          <w:lang w:eastAsia="ru-RU"/>
        </w:rPr>
        <w:t>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чиро ифода мекунанд?</w:t>
      </w:r>
    </w:p>
    <w:p w14:paraId="6D879044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Ваќти гузаштани реаксияро;   </w:t>
      </w:r>
    </w:p>
    <w:p w14:paraId="63910EAC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Собити суръати реаксияро;   </w:t>
      </w:r>
    </w:p>
    <w:p w14:paraId="6B603135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Консентратсияи аввалаи моддаро;    </w:t>
      </w:r>
    </w:p>
    <w:p w14:paraId="6E560A48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Миќдори ба реаксия дохилшудаи моддаро;    </w:t>
      </w:r>
    </w:p>
    <w:p w14:paraId="5ACCDA2B" w14:textId="644CB8AF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Миќдори боќимондаи моддаро баъди ваќти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7FDA838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@366.</w:t>
      </w:r>
    </w:p>
    <w:p w14:paraId="7CF4BF0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 формулаи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3C09DBD0">
          <v:shape id="_x0000_i1269" type="#_x0000_t75" style="width:78pt;height:36pt" o:ole="">
            <v:imagedata r:id="rId408" o:title=""/>
          </v:shape>
          <o:OLEObject Type="Embed" ProgID="Equation.3" ShapeID="_x0000_i1269" DrawAspect="Content" ObjectID="_1826717326" r:id="rId41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бо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x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чиро ифода мекунанд?</w:t>
      </w:r>
    </w:p>
    <w:p w14:paraId="15801035" w14:textId="77777777" w:rsidR="00007721" w:rsidRDefault="00CA709C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A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Ваќти гузаштани реаксияро;   </w:t>
      </w:r>
    </w:p>
    <w:p w14:paraId="5FDB75EA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Собити суръати реаксияро;   </w:t>
      </w:r>
    </w:p>
    <w:p w14:paraId="2D8823EB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Консентратсияи аввалаи моддаро (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=0);    </w:t>
      </w:r>
    </w:p>
    <w:p w14:paraId="793985EA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Миќдори ба реаксия дохилшудаи модда, ки дар омехтаи реаксионї дар лањзаи ваќти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мондааст;    </w:t>
      </w:r>
    </w:p>
    <w:p w14:paraId="5452ADBD" w14:textId="213FA9B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CA709C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Консентратси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яи ба реаксия дохилшудаи модда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то ваќти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02E01F4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@367.</w:t>
      </w:r>
    </w:p>
    <w:p w14:paraId="6B1CA4A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Дар  формулаи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614291A1">
          <v:shape id="_x0000_i1270" type="#_x0000_t75" style="width:78pt;height:36pt" o:ole="">
            <v:imagedata r:id="rId408" o:title=""/>
          </v:shape>
          <o:OLEObject Type="Embed" ProgID="Equation.3" ShapeID="_x0000_i1270" DrawAspect="Content" ObjectID="_1826717327" r:id="rId41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бо   </w:t>
      </w:r>
      <w:r w:rsidRPr="00BC4B9A">
        <w:rPr>
          <w:rFonts w:ascii="Times New Roman Tj" w:eastAsia="Times New Roman" w:hAnsi="Times New Roman Tj" w:cs="Times New Roman"/>
          <w:position w:val="-6"/>
          <w:sz w:val="28"/>
          <w:szCs w:val="28"/>
          <w:lang w:eastAsia="ru-RU"/>
        </w:rPr>
        <w:object w:dxaOrig="639" w:dyaOrig="240" w14:anchorId="51D9A9E0">
          <v:shape id="_x0000_i1271" type="#_x0000_t75" style="width:31.8pt;height:12pt" o:ole="">
            <v:imagedata r:id="rId414" o:title=""/>
          </v:shape>
          <o:OLEObject Type="Embed" ProgID="Equation.3" ShapeID="_x0000_i1271" DrawAspect="Content" ObjectID="_1826717328" r:id="rId41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чиро ифода мекунанд?</w:t>
      </w:r>
    </w:p>
    <w:p w14:paraId="7BB6C29A" w14:textId="77777777" w:rsidR="00007721" w:rsidRDefault="00AF28F6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A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Ваќти гузаштани реаксияро;   </w:t>
      </w:r>
    </w:p>
    <w:p w14:paraId="2B6B0F11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Собити суръати реаксияро;   </w:t>
      </w:r>
    </w:p>
    <w:p w14:paraId="073F4A6B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Консентратсияи аввалаи моддаро (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=0);    </w:t>
      </w:r>
    </w:p>
    <w:p w14:paraId="596F265F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Миќдори ба реаксия дохилшудаи модда, ки дар омехтаи реаксионї дар лањзаи ваќти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мондааст;    </w:t>
      </w:r>
    </w:p>
    <w:p w14:paraId="44E6A8C4" w14:textId="6EB6180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Консентратси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яи ба реаксия дохилшудаи модда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то ваќти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t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5FE533D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@368.</w:t>
      </w:r>
    </w:p>
    <w:p w14:paraId="77032B6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Мувофиќи формулаи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2656CECB">
          <v:shape id="_x0000_i1272" type="#_x0000_t75" style="width:78pt;height:36pt" o:ole="">
            <v:imagedata r:id="rId408" o:title=""/>
          </v:shape>
          <o:OLEObject Type="Embed" ProgID="Equation.3" ShapeID="_x0000_i1272" DrawAspect="Content" ObjectID="_1826717329" r:id="rId41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воњиди бузургии  К  кадом аст?</w:t>
      </w:r>
    </w:p>
    <w:p w14:paraId="1E45574E" w14:textId="65330720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Сония;    </w:t>
      </w:r>
    </w:p>
    <w:p w14:paraId="6539688B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Сония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6B2CA597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Сония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</w:t>
      </w:r>
    </w:p>
    <w:p w14:paraId="77550029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Сония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</w:t>
      </w:r>
    </w:p>
    <w:p w14:paraId="4FA5F0C1" w14:textId="2AD98F23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Сония/молл;</w:t>
      </w:r>
    </w:p>
    <w:p w14:paraId="2C11F53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@369. </w:t>
      </w:r>
    </w:p>
    <w:p w14:paraId="47F8A49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Ваќте, ки дар муддати он нисфи модда ба реаксия дохил мешавад ____________ ном дорад.</w:t>
      </w:r>
    </w:p>
    <w:p w14:paraId="549D864B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Даври охир;       </w:t>
      </w:r>
    </w:p>
    <w:p w14:paraId="66F8CB8E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Ними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давр;     </w:t>
      </w:r>
    </w:p>
    <w:p w14:paraId="04B93A99" w14:textId="7ECD7999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Даври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нимтаќсимшавї;   </w:t>
      </w:r>
    </w:p>
    <w:p w14:paraId="3293D5B4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Даври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аввал;    </w:t>
      </w:r>
    </w:p>
    <w:p w14:paraId="28CFAA8C" w14:textId="2591BFDC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="00007721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Ибтидои давр;</w:t>
      </w:r>
    </w:p>
    <w:p w14:paraId="41CE875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@370.</w:t>
      </w:r>
    </w:p>
    <w:p w14:paraId="2B2ADD3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Бо истифода аз даври нимтаќсимшавї формулаи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579" w:dyaOrig="720" w14:anchorId="6B48021B">
          <v:shape id="_x0000_i1273" type="#_x0000_t75" style="width:78pt;height:36pt" o:ole="">
            <v:imagedata r:id="rId408" o:title=""/>
          </v:shape>
          <o:OLEObject Type="Embed" ProgID="Equation.3" ShapeID="_x0000_i1273" DrawAspect="Content" ObjectID="_1826717330" r:id="rId41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кадом намудро мегирад?</w:t>
      </w:r>
    </w:p>
    <w:p w14:paraId="35291D41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460" w:dyaOrig="720" w14:anchorId="4485C723">
          <v:shape id="_x0000_i1274" type="#_x0000_t75" style="width:72.6pt;height:36pt" o:ole="">
            <v:imagedata r:id="rId418" o:title=""/>
          </v:shape>
          <o:OLEObject Type="Embed" ProgID="Equation.3" ShapeID="_x0000_i1274" DrawAspect="Content" ObjectID="_1826717331" r:id="rId41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</w:t>
      </w:r>
    </w:p>
    <w:p w14:paraId="04B912FC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100" w:dyaOrig="780" w14:anchorId="5B3550F8">
          <v:shape id="_x0000_i1275" type="#_x0000_t75" style="width:54.6pt;height:39pt" o:ole="">
            <v:imagedata r:id="rId420" o:title=""/>
          </v:shape>
          <o:OLEObject Type="Embed" ProgID="Equation.3" ShapeID="_x0000_i1275" DrawAspect="Content" ObjectID="_1826717332" r:id="rId42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  </w:t>
      </w:r>
    </w:p>
    <w:p w14:paraId="26753AD5" w14:textId="05540E6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240" w:dyaOrig="680" w14:anchorId="27703055">
          <v:shape id="_x0000_i1276" type="#_x0000_t75" style="width:62.4pt;height:33.6pt" o:ole="">
            <v:imagedata r:id="rId422" o:title=""/>
          </v:shape>
          <o:OLEObject Type="Embed" ProgID="Equation.3" ShapeID="_x0000_i1276" DrawAspect="Content" ObjectID="_1826717333" r:id="rId42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</w:t>
      </w:r>
    </w:p>
    <w:p w14:paraId="3EF0FD00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100" w:dyaOrig="780" w14:anchorId="15FAF87C">
          <v:shape id="_x0000_i1277" type="#_x0000_t75" style="width:54.6pt;height:39pt" o:ole="">
            <v:imagedata r:id="rId424" o:title=""/>
          </v:shape>
          <o:OLEObject Type="Embed" ProgID="Equation.3" ShapeID="_x0000_i1277" DrawAspect="Content" ObjectID="_1826717334" r:id="rId42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</w:t>
      </w:r>
    </w:p>
    <w:p w14:paraId="7A5ECB87" w14:textId="4B19FC4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1520" w:dyaOrig="780" w14:anchorId="581B6B16">
          <v:shape id="_x0000_i1278" type="#_x0000_t75" style="width:76.8pt;height:39pt" o:ole="">
            <v:imagedata r:id="rId426" o:title=""/>
          </v:shape>
          <o:OLEObject Type="Embed" ProgID="Equation.3" ShapeID="_x0000_i1278" DrawAspect="Content" ObjectID="_1826717335" r:id="rId42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21B2E53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@371.</w:t>
      </w:r>
    </w:p>
    <w:p w14:paraId="670F590C" w14:textId="0DD4F8DC" w:rsidR="00BC4B9A" w:rsidRPr="00BC4B9A" w:rsidRDefault="00007721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   Агар таомул 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бо якчанд зинањо гузарад, он гоњ ќонуни таъсири массањо дар намуди умумї чї тавр навишта мешавад?</w:t>
      </w:r>
    </w:p>
    <w:p w14:paraId="05BB39B1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480" w:dyaOrig="360" w14:anchorId="1998FACF">
          <v:shape id="_x0000_i1279" type="#_x0000_t75" style="width:74.4pt;height:18pt" o:ole="">
            <v:imagedata r:id="rId428" o:title=""/>
          </v:shape>
          <o:OLEObject Type="Embed" ProgID="Equation.3" ShapeID="_x0000_i1279" DrawAspect="Content" ObjectID="_1826717336" r:id="rId42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;           </w:t>
      </w:r>
    </w:p>
    <w:p w14:paraId="64385122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AF28F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660" w:dyaOrig="360" w14:anchorId="1CDAA521">
          <v:shape id="_x0000_i1280" type="#_x0000_t75" style="width:135.6pt;height:23.4pt" o:ole="">
            <v:imagedata r:id="rId430" o:title=""/>
          </v:shape>
          <o:OLEObject Type="Embed" ProgID="Equation.3" ShapeID="_x0000_i1280" DrawAspect="Content" ObjectID="_1826717337" r:id="rId43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, nA #a,  nB #b;      </w:t>
      </w:r>
    </w:p>
    <w:p w14:paraId="3531E779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AF28F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val="en-US" w:eastAsia="ru-RU"/>
        </w:rPr>
        <w:object w:dxaOrig="1320" w:dyaOrig="540" w14:anchorId="0AFD92DF">
          <v:shape id="_x0000_i1281" type="#_x0000_t75" style="width:66pt;height:27.6pt" o:ole="">
            <v:imagedata r:id="rId384" o:title=""/>
          </v:shape>
          <o:OLEObject Type="Embed" ProgID="Equation.3" ShapeID="_x0000_i1281" DrawAspect="Content" ObjectID="_1826717338" r:id="rId43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        </w:t>
      </w:r>
    </w:p>
    <w:p w14:paraId="13282F6D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AF28F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1100" w:dyaOrig="780" w14:anchorId="3CF82B1C">
          <v:shape id="_x0000_i1282" type="#_x0000_t75" style="width:54.6pt;height:39pt" o:ole="">
            <v:imagedata r:id="rId424" o:title=""/>
          </v:shape>
          <o:OLEObject Type="Embed" ProgID="Equation.3" ShapeID="_x0000_i1282" DrawAspect="Content" ObjectID="_1826717339" r:id="rId43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       </w:t>
      </w:r>
    </w:p>
    <w:p w14:paraId="52D80FCE" w14:textId="7F76FF2C" w:rsidR="00BC4B9A" w:rsidRPr="00657148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E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val="en-US" w:eastAsia="ru-RU"/>
        </w:rPr>
        <w:object w:dxaOrig="940" w:dyaOrig="780" w14:anchorId="179AB08F">
          <v:shape id="_x0000_i1283" type="#_x0000_t75" style="width:48pt;height:39pt" o:ole="">
            <v:imagedata r:id="rId347" o:title=""/>
          </v:shape>
          <o:OLEObject Type="Embed" ProgID="Equation.3" ShapeID="_x0000_i1283" DrawAspect="Content" ObjectID="_1826717340" r:id="rId434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0F6142D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@372.</w:t>
      </w:r>
    </w:p>
    <w:p w14:paraId="214CD67E" w14:textId="77777777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Дар кинетика муодилаи ќонуни амал (таъсир)-и массањо мављуд аст, он чї тавр ифода меёбад?</w:t>
      </w:r>
    </w:p>
    <w:p w14:paraId="0BC44479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480" w:dyaOrig="360" w14:anchorId="24741A32">
          <v:shape id="_x0000_i1284" type="#_x0000_t75" style="width:74.4pt;height:18pt" o:ole="">
            <v:imagedata r:id="rId428" o:title=""/>
          </v:shape>
          <o:OLEObject Type="Embed" ProgID="Equation.3" ShapeID="_x0000_i1284" DrawAspect="Content" ObjectID="_1826717341" r:id="rId43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</w:t>
      </w:r>
    </w:p>
    <w:p w14:paraId="67F17C5B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280" w:dyaOrig="360" w14:anchorId="151DA524">
          <v:shape id="_x0000_i1285" type="#_x0000_t75" style="width:105pt;height:23.4pt" o:ole="">
            <v:imagedata r:id="rId436" o:title=""/>
          </v:shape>
          <o:OLEObject Type="Embed" ProgID="Equation.3" ShapeID="_x0000_i1285" DrawAspect="Content" ObjectID="_1826717342" r:id="rId43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</w:t>
      </w:r>
    </w:p>
    <w:p w14:paraId="4FDA7D7F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320" w:dyaOrig="540" w14:anchorId="2D5519AA">
          <v:shape id="_x0000_i1286" type="#_x0000_t75" style="width:66pt;height:27.6pt" o:ole="">
            <v:imagedata r:id="rId384" o:title=""/>
          </v:shape>
          <o:OLEObject Type="Embed" ProgID="Equation.3" ShapeID="_x0000_i1286" DrawAspect="Content" ObjectID="_1826717343" r:id="rId43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</w:t>
      </w:r>
    </w:p>
    <w:p w14:paraId="751EE932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920" w:dyaOrig="720" w14:anchorId="34C66274">
          <v:shape id="_x0000_i1287" type="#_x0000_t75" style="width:98.4pt;height:36.6pt" o:ole="">
            <v:imagedata r:id="rId439" o:title=""/>
          </v:shape>
          <o:OLEObject Type="Embed" ProgID="Equation.3" ShapeID="_x0000_i1287" DrawAspect="Content" ObjectID="_1826717344" r:id="rId44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</w:t>
      </w:r>
    </w:p>
    <w:p w14:paraId="1BCD6AB4" w14:textId="0C0D4BBB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34"/>
          <w:sz w:val="28"/>
          <w:szCs w:val="28"/>
          <w:lang w:eastAsia="ru-RU"/>
        </w:rPr>
        <w:object w:dxaOrig="940" w:dyaOrig="780" w14:anchorId="39BBD1DC">
          <v:shape id="_x0000_i1288" type="#_x0000_t75" style="width:48pt;height:39pt" o:ole="">
            <v:imagedata r:id="rId347" o:title=""/>
          </v:shape>
          <o:OLEObject Type="Embed" ProgID="Equation.3" ShapeID="_x0000_i1288" DrawAspect="Content" ObjectID="_1826717345" r:id="rId44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3283477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@373.</w:t>
      </w:r>
    </w:p>
    <w:p w14:paraId="7158A1E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Муодилаи ба намуди хаттї навишташудаи собити суръати таомули  тартиби якумро, нишон дињед:</w:t>
      </w:r>
    </w:p>
    <w:p w14:paraId="1A0C2497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680" w:dyaOrig="620" w14:anchorId="756EB6F7">
          <v:shape id="_x0000_i1289" type="#_x0000_t75" style="width:84pt;height:31.2pt" o:ole="">
            <v:imagedata r:id="rId442" o:title=""/>
          </v:shape>
          <o:OLEObject Type="Embed" ProgID="Equation.3" ShapeID="_x0000_i1289" DrawAspect="Content" ObjectID="_1826717346" r:id="rId44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</w:t>
      </w:r>
    </w:p>
    <w:p w14:paraId="7AEAFD67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420" w:dyaOrig="660" w14:anchorId="336E1DF6">
          <v:shape id="_x0000_i1290" type="#_x0000_t75" style="width:71.4pt;height:33.6pt" o:ole="">
            <v:imagedata r:id="rId444" o:title=""/>
          </v:shape>
          <o:OLEObject Type="Embed" ProgID="Equation.3" ShapeID="_x0000_i1290" DrawAspect="Content" ObjectID="_1826717347" r:id="rId44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6D681283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color w:val="FF0000"/>
          <w:position w:val="-28"/>
          <w:sz w:val="28"/>
          <w:szCs w:val="28"/>
          <w:lang w:eastAsia="ru-RU"/>
        </w:rPr>
        <w:object w:dxaOrig="2100" w:dyaOrig="680" w14:anchorId="22804681">
          <v:shape id="_x0000_i1291" type="#_x0000_t75" style="width:105pt;height:33.6pt" o:ole="">
            <v:imagedata r:id="rId446" o:title=""/>
          </v:shape>
          <o:OLEObject Type="Embed" ProgID="Equation.3" ShapeID="_x0000_i1291" DrawAspect="Content" ObjectID="_1826717348" r:id="rId44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                      </w:t>
      </w:r>
    </w:p>
    <w:p w14:paraId="75091DCD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2079" w:dyaOrig="660" w14:anchorId="2E1D7810">
          <v:shape id="_x0000_i1292" type="#_x0000_t75" style="width:103.8pt;height:33.6pt" o:ole="">
            <v:imagedata r:id="rId448" o:title=""/>
          </v:shape>
          <o:OLEObject Type="Embed" ProgID="Equation.3" ShapeID="_x0000_i1292" DrawAspect="Content" ObjectID="_1826717349" r:id="rId44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   </w:t>
      </w:r>
    </w:p>
    <w:p w14:paraId="7047EB50" w14:textId="4C9B1889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 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400" w:dyaOrig="620" w14:anchorId="3B93D64E">
          <v:shape id="_x0000_i1293" type="#_x0000_t75" style="width:69.6pt;height:31.2pt" o:ole="">
            <v:imagedata r:id="rId450" o:title=""/>
          </v:shape>
          <o:OLEObject Type="Embed" ProgID="Equation.3" ShapeID="_x0000_i1293" DrawAspect="Content" ObjectID="_1826717350" r:id="rId45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121B588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@374.</w:t>
      </w:r>
    </w:p>
    <w:p w14:paraId="3E1FB4E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Муодилаи ба намуди хаттї навишташудаи собити суръати таомули  тартиби дуюмро  (с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В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), нишон дињед:</w:t>
      </w:r>
    </w:p>
    <w:p w14:paraId="38ACFE63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680" w:dyaOrig="620" w14:anchorId="319135AB">
          <v:shape id="_x0000_i1294" type="#_x0000_t75" style="width:84pt;height:31.2pt" o:ole="">
            <v:imagedata r:id="rId442" o:title=""/>
          </v:shape>
          <o:OLEObject Type="Embed" ProgID="Equation.3" ShapeID="_x0000_i1294" DrawAspect="Content" ObjectID="_1826717351" r:id="rId45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</w:t>
      </w:r>
    </w:p>
    <w:p w14:paraId="474ECB5F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420" w:dyaOrig="660" w14:anchorId="2AC4B7F7">
          <v:shape id="_x0000_i1295" type="#_x0000_t75" style="width:71.4pt;height:33.6pt" o:ole="">
            <v:imagedata r:id="rId444" o:title=""/>
          </v:shape>
          <o:OLEObject Type="Embed" ProgID="Equation.3" ShapeID="_x0000_i1295" DrawAspect="Content" ObjectID="_1826717352" r:id="rId45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</w:t>
      </w:r>
    </w:p>
    <w:p w14:paraId="19A95013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2079" w:dyaOrig="660" w14:anchorId="57D24636">
          <v:shape id="_x0000_i1296" type="#_x0000_t75" style="width:103.8pt;height:33.6pt" o:ole="">
            <v:imagedata r:id="rId454" o:title=""/>
          </v:shape>
          <o:OLEObject Type="Embed" ProgID="Equation.3" ShapeID="_x0000_i1296" DrawAspect="Content" ObjectID="_1826717353" r:id="rId45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                      </w:t>
      </w:r>
    </w:p>
    <w:p w14:paraId="147D876E" w14:textId="77777777" w:rsidR="00007721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2079" w:dyaOrig="660" w14:anchorId="38DC6A66">
          <v:shape id="_x0000_i1297" type="#_x0000_t75" style="width:103.8pt;height:33.6pt" o:ole="">
            <v:imagedata r:id="rId448" o:title=""/>
          </v:shape>
          <o:OLEObject Type="Embed" ProgID="Equation.3" ShapeID="_x0000_i1297" DrawAspect="Content" ObjectID="_1826717354" r:id="rId45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            </w:t>
      </w:r>
    </w:p>
    <w:p w14:paraId="616C639A" w14:textId="0F719C15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  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980" w:dyaOrig="680" w14:anchorId="7AEA8A4A">
          <v:shape id="_x0000_i1298" type="#_x0000_t75" style="width:99.6pt;height:33.6pt" o:ole="">
            <v:imagedata r:id="rId457" o:title=""/>
          </v:shape>
          <o:OLEObject Type="Embed" ProgID="Equation.3" ShapeID="_x0000_i1298" DrawAspect="Content" ObjectID="_1826717355" r:id="rId45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</w:t>
      </w:r>
    </w:p>
    <w:p w14:paraId="1635E8AF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@375.</w:t>
      </w:r>
    </w:p>
    <w:p w14:paraId="2D2C3DF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Аз рўи кадом муодила  собити суръати таомули тартиби якумро њисоб мекунанд? </w:t>
      </w:r>
    </w:p>
    <w:p w14:paraId="4852D0AF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680" w:dyaOrig="620" w14:anchorId="12C844C7">
          <v:shape id="_x0000_i1299" type="#_x0000_t75" style="width:84pt;height:31.2pt" o:ole="">
            <v:imagedata r:id="rId459" o:title=""/>
          </v:shape>
          <o:OLEObject Type="Embed" ProgID="Equation.3" ShapeID="_x0000_i1299" DrawAspect="Content" ObjectID="_1826717356" r:id="rId46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1B5EB2E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920" w:dyaOrig="680" w14:anchorId="28033E91">
          <v:shape id="_x0000_i1300" type="#_x0000_t75" style="width:96.6pt;height:33.6pt" o:ole="">
            <v:imagedata r:id="rId461" o:title=""/>
          </v:shape>
          <o:OLEObject Type="Embed" ProgID="Equation.3" ShapeID="_x0000_i1300" DrawAspect="Content" ObjectID="_1826717357" r:id="rId46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AC53CAC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2760" w:dyaOrig="680" w14:anchorId="1F8403F7">
          <v:shape id="_x0000_i1301" type="#_x0000_t75" style="width:137.4pt;height:33.6pt" o:ole="">
            <v:imagedata r:id="rId463" o:title=""/>
          </v:shape>
          <o:OLEObject Type="Embed" ProgID="Equation.3" ShapeID="_x0000_i1301" DrawAspect="Content" ObjectID="_1826717358" r:id="rId46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37ED1623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2120" w:dyaOrig="680" w14:anchorId="2698D28E">
          <v:shape id="_x0000_i1302" type="#_x0000_t75" style="width:105.6pt;height:33.6pt" o:ole="">
            <v:imagedata r:id="rId465" o:title=""/>
          </v:shape>
          <o:OLEObject Type="Embed" ProgID="Equation.3" ShapeID="_x0000_i1302" DrawAspect="Content" ObjectID="_1826717359" r:id="rId46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15521602" w14:textId="3BB55E3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2120" w:dyaOrig="680" w14:anchorId="4FD2516D">
          <v:shape id="_x0000_i1303" type="#_x0000_t75" style="width:105.6pt;height:33.6pt" o:ole="">
            <v:imagedata r:id="rId465" o:title=""/>
          </v:shape>
          <o:OLEObject Type="Embed" ProgID="Equation.3" ShapeID="_x0000_i1303" DrawAspect="Content" ObjectID="_1826717360" r:id="rId46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0923061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@376.</w:t>
      </w:r>
    </w:p>
    <w:p w14:paraId="1FACB4F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Аз рўи кадом муодила  собити суръати таомули тартиби дуюмро њисоб мекунанд, агар консентратсияњои моддањо ба њам баробар бошанд? </w:t>
      </w:r>
    </w:p>
    <w:p w14:paraId="7DB74B19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680" w:dyaOrig="620" w14:anchorId="528A9325">
          <v:shape id="_x0000_i1304" type="#_x0000_t75" style="width:84pt;height:31.2pt" o:ole="">
            <v:imagedata r:id="rId459" o:title=""/>
          </v:shape>
          <o:OLEObject Type="Embed" ProgID="Equation.3" ShapeID="_x0000_i1304" DrawAspect="Content" ObjectID="_1826717361" r:id="rId46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82F0F82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939" w:dyaOrig="660" w14:anchorId="293BD666">
          <v:shape id="_x0000_i1305" type="#_x0000_t75" style="width:96pt;height:33.6pt" o:ole="">
            <v:imagedata r:id="rId469" o:title=""/>
          </v:shape>
          <o:OLEObject Type="Embed" ProgID="Equation.3" ShapeID="_x0000_i1305" DrawAspect="Content" ObjectID="_1826717362" r:id="rId47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F85F96E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2760" w:dyaOrig="680" w14:anchorId="779CC65E">
          <v:shape id="_x0000_i1306" type="#_x0000_t75" style="width:137.4pt;height:33.6pt" o:ole="">
            <v:imagedata r:id="rId463" o:title=""/>
          </v:shape>
          <o:OLEObject Type="Embed" ProgID="Equation.3" ShapeID="_x0000_i1306" DrawAspect="Content" ObjectID="_1826717363" r:id="rId47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235F3F37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2120" w:dyaOrig="680" w14:anchorId="5472F0A5">
          <v:shape id="_x0000_i1307" type="#_x0000_t75" style="width:105.6pt;height:33.6pt" o:ole="">
            <v:imagedata r:id="rId465" o:title=""/>
          </v:shape>
          <o:OLEObject Type="Embed" ProgID="Equation.3" ShapeID="_x0000_i1307" DrawAspect="Content" ObjectID="_1826717364" r:id="rId47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FA7F639" w14:textId="51BEE4E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780" w:dyaOrig="620" w14:anchorId="5886C461">
          <v:shape id="_x0000_i1308" type="#_x0000_t75" style="width:39pt;height:31.2pt" o:ole="">
            <v:imagedata r:id="rId473" o:title=""/>
          </v:shape>
          <o:OLEObject Type="Embed" ProgID="Equation.3" ShapeID="_x0000_i1308" DrawAspect="Content" ObjectID="_1826717365" r:id="rId47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299DB7E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@377.</w:t>
      </w:r>
    </w:p>
    <w:p w14:paraId="22A518E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Муодилаи  собити суръати таомули тартиби дуюмро дар шароите, ки консентратсияи моддањо ба њам баробар нестанд, нишон дињед. </w:t>
      </w:r>
    </w:p>
    <w:p w14:paraId="2A51CA0F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680" w:dyaOrig="620" w14:anchorId="4528A04B">
          <v:shape id="_x0000_i1309" type="#_x0000_t75" style="width:84pt;height:31.2pt" o:ole="">
            <v:imagedata r:id="rId459" o:title=""/>
          </v:shape>
          <o:OLEObject Type="Embed" ProgID="Equation.3" ShapeID="_x0000_i1309" DrawAspect="Content" ObjectID="_1826717366" r:id="rId47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DE60B99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920" w:dyaOrig="680" w14:anchorId="429A3C08">
          <v:shape id="_x0000_i1310" type="#_x0000_t75" style="width:96.6pt;height:33.6pt" o:ole="">
            <v:imagedata r:id="rId461" o:title=""/>
          </v:shape>
          <o:OLEObject Type="Embed" ProgID="Equation.3" ShapeID="_x0000_i1310" DrawAspect="Content" ObjectID="_1826717367" r:id="rId47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F0FE4C5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2760" w:dyaOrig="680" w14:anchorId="31FDD021">
          <v:shape id="_x0000_i1311" type="#_x0000_t75" style="width:137.4pt;height:33.6pt" o:ole="">
            <v:imagedata r:id="rId463" o:title=""/>
          </v:shape>
          <o:OLEObject Type="Embed" ProgID="Equation.3" ShapeID="_x0000_i1311" DrawAspect="Content" ObjectID="_1826717368" r:id="rId47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09F6A1AB" w14:textId="77777777" w:rsidR="00007721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2120" w:dyaOrig="680" w14:anchorId="712657EE">
          <v:shape id="_x0000_i1312" type="#_x0000_t75" style="width:105.6pt;height:33.6pt" o:ole="">
            <v:imagedata r:id="rId465" o:title=""/>
          </v:shape>
          <o:OLEObject Type="Embed" ProgID="Equation.3" ShapeID="_x0000_i1312" DrawAspect="Content" ObjectID="_1826717369" r:id="rId47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2B8EC53" w14:textId="0FC815B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780" w:dyaOrig="620" w14:anchorId="67082C69">
          <v:shape id="_x0000_i1313" type="#_x0000_t75" style="width:39pt;height:31.2pt" o:ole="">
            <v:imagedata r:id="rId473" o:title=""/>
          </v:shape>
          <o:OLEObject Type="Embed" ProgID="Equation.3" ShapeID="_x0000_i1313" DrawAspect="Content" ObjectID="_1826717370" r:id="rId47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7B4EEB8A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@378.</w:t>
      </w:r>
    </w:p>
    <w:p w14:paraId="1DAF009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Муодилаи  собити суръати таомули тартиби сифриро нишон дињед. </w:t>
      </w:r>
    </w:p>
    <w:p w14:paraId="59F46D56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680" w:dyaOrig="620" w14:anchorId="3F9CA82A">
          <v:shape id="_x0000_i1314" type="#_x0000_t75" style="width:84pt;height:31.2pt" o:ole="">
            <v:imagedata r:id="rId459" o:title=""/>
          </v:shape>
          <o:OLEObject Type="Embed" ProgID="Equation.3" ShapeID="_x0000_i1314" DrawAspect="Content" ObjectID="_1826717371" r:id="rId48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CF9FF64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1920" w:dyaOrig="680" w14:anchorId="77EC1BEF">
          <v:shape id="_x0000_i1315" type="#_x0000_t75" style="width:96.6pt;height:33.6pt" o:ole="">
            <v:imagedata r:id="rId461" o:title=""/>
          </v:shape>
          <o:OLEObject Type="Embed" ProgID="Equation.3" ShapeID="_x0000_i1315" DrawAspect="Content" ObjectID="_1826717372" r:id="rId48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4DCE232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2760" w:dyaOrig="680" w14:anchorId="37F8A75F">
          <v:shape id="_x0000_i1316" type="#_x0000_t75" style="width:137.4pt;height:33.6pt" o:ole="">
            <v:imagedata r:id="rId463" o:title=""/>
          </v:shape>
          <o:OLEObject Type="Embed" ProgID="Equation.3" ShapeID="_x0000_i1316" DrawAspect="Content" ObjectID="_1826717373" r:id="rId48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2797AFBF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2120" w:dyaOrig="680" w14:anchorId="5939B19D">
          <v:shape id="_x0000_i1317" type="#_x0000_t75" style="width:105.6pt;height:33.6pt" o:ole="">
            <v:imagedata r:id="rId465" o:title=""/>
          </v:shape>
          <o:OLEObject Type="Embed" ProgID="Equation.3" ShapeID="_x0000_i1317" DrawAspect="Content" ObjectID="_1826717374" r:id="rId48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DB6C3F9" w14:textId="18DE6A1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780" w:dyaOrig="620" w14:anchorId="155FC687">
          <v:shape id="_x0000_i1318" type="#_x0000_t75" style="width:39pt;height:31.2pt" o:ole="">
            <v:imagedata r:id="rId473" o:title=""/>
          </v:shape>
          <o:OLEObject Type="Embed" ProgID="Equation.3" ShapeID="_x0000_i1318" DrawAspect="Content" ObjectID="_1826717375" r:id="rId48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478911D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@379.</w:t>
      </w:r>
    </w:p>
    <w:p w14:paraId="707ED5B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Муодилаи  собити суръати таомули барнагардандаи тартиби сеюмро нишон дињед, агар консентратсияњои моддањо ба њам баробар бошанд?  </w:t>
      </w:r>
    </w:p>
    <w:p w14:paraId="40D00820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680" w:dyaOrig="620" w14:anchorId="164FF180">
          <v:shape id="_x0000_i1319" type="#_x0000_t75" style="width:84pt;height:31.2pt" o:ole="">
            <v:imagedata r:id="rId459" o:title=""/>
          </v:shape>
          <o:OLEObject Type="Embed" ProgID="Equation.3" ShapeID="_x0000_i1319" DrawAspect="Content" ObjectID="_1826717376" r:id="rId48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25A9351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2120" w:dyaOrig="680" w14:anchorId="13F087C8">
          <v:shape id="_x0000_i1320" type="#_x0000_t75" style="width:105.6pt;height:33.6pt" o:ole="">
            <v:imagedata r:id="rId465" o:title=""/>
          </v:shape>
          <o:OLEObject Type="Embed" ProgID="Equation.3" ShapeID="_x0000_i1320" DrawAspect="Content" ObjectID="_1826717377" r:id="rId48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67585EB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2659" w:dyaOrig="660" w14:anchorId="0D95B3B0">
          <v:shape id="_x0000_i1321" type="#_x0000_t75" style="width:132pt;height:33.6pt" o:ole="">
            <v:imagedata r:id="rId487" o:title=""/>
          </v:shape>
          <o:OLEObject Type="Embed" ProgID="Equation.3" ShapeID="_x0000_i1321" DrawAspect="Content" ObjectID="_1826717378" r:id="rId48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26C81C87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840" w:dyaOrig="660" w14:anchorId="431B2AF9">
          <v:shape id="_x0000_i1322" type="#_x0000_t75" style="width:92.4pt;height:33.6pt" o:ole="">
            <v:imagedata r:id="rId489" o:title=""/>
          </v:shape>
          <o:OLEObject Type="Embed" ProgID="Equation.3" ShapeID="_x0000_i1322" DrawAspect="Content" ObjectID="_1826717379" r:id="rId49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CD91762" w14:textId="659F2E8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7660" w:dyaOrig="760" w14:anchorId="044C699A">
          <v:shape id="_x0000_i1323" type="#_x0000_t75" style="width:344.4pt;height:33.6pt" o:ole="">
            <v:imagedata r:id="rId491" o:title=""/>
          </v:shape>
          <o:OLEObject Type="Embed" ProgID="Equation.3" ShapeID="_x0000_i1323" DrawAspect="Content" ObjectID="_1826717380" r:id="rId49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3F62DF0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@380.</w:t>
      </w:r>
    </w:p>
    <w:p w14:paraId="4F139E0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Муодилаи  собити суръати таомули тартиби сеюмро дар шароите, ки консентратсияи моддањо ба њам баробар нестанд (С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А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#С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В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#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), нишон дињед.</w:t>
      </w:r>
    </w:p>
    <w:p w14:paraId="6DD62ABE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</w:t>
      </w:r>
      <w:r w:rsidRPr="00BC4B9A">
        <w:rPr>
          <w:rFonts w:ascii="Times New Roman Tj" w:eastAsia="Times New Roman" w:hAnsi="Times New Roman Tj" w:cs="Times New Roman"/>
          <w:position w:val="-24"/>
          <w:sz w:val="28"/>
          <w:szCs w:val="28"/>
          <w:lang w:eastAsia="ru-RU"/>
        </w:rPr>
        <w:object w:dxaOrig="1680" w:dyaOrig="620" w14:anchorId="027BF5F1">
          <v:shape id="_x0000_i1324" type="#_x0000_t75" style="width:84pt;height:31.2pt" o:ole="">
            <v:imagedata r:id="rId459" o:title=""/>
          </v:shape>
          <o:OLEObject Type="Embed" ProgID="Equation.3" ShapeID="_x0000_i1324" DrawAspect="Content" ObjectID="_1826717381" r:id="rId49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11D33A0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0"/>
          <w:sz w:val="28"/>
          <w:szCs w:val="28"/>
          <w:lang w:eastAsia="ru-RU"/>
        </w:rPr>
        <w:object w:dxaOrig="2120" w:dyaOrig="680" w14:anchorId="6896CC7B">
          <v:shape id="_x0000_i1325" type="#_x0000_t75" style="width:105.6pt;height:33.6pt" o:ole="">
            <v:imagedata r:id="rId465" o:title=""/>
          </v:shape>
          <o:OLEObject Type="Embed" ProgID="Equation.3" ShapeID="_x0000_i1325" DrawAspect="Content" ObjectID="_1826717382" r:id="rId49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E583AC9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2659" w:dyaOrig="660" w14:anchorId="7C2F71C9">
          <v:shape id="_x0000_i1326" type="#_x0000_t75" style="width:132pt;height:33.6pt" o:ole="">
            <v:imagedata r:id="rId487" o:title=""/>
          </v:shape>
          <o:OLEObject Type="Embed" ProgID="Equation.3" ShapeID="_x0000_i1326" DrawAspect="Content" ObjectID="_1826717383" r:id="rId49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36471061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28"/>
          <w:sz w:val="28"/>
          <w:szCs w:val="28"/>
          <w:lang w:eastAsia="ru-RU"/>
        </w:rPr>
        <w:object w:dxaOrig="1840" w:dyaOrig="660" w14:anchorId="432D1A77">
          <v:shape id="_x0000_i1327" type="#_x0000_t75" style="width:92.4pt;height:33.6pt" o:ole="">
            <v:imagedata r:id="rId489" o:title=""/>
          </v:shape>
          <o:OLEObject Type="Embed" ProgID="Equation.3" ShapeID="_x0000_i1327" DrawAspect="Content" ObjectID="_1826717384" r:id="rId49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EA28E78" w14:textId="59D4081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7660" w:dyaOrig="760" w14:anchorId="345D172E">
          <v:shape id="_x0000_i1328" type="#_x0000_t75" style="width:344.4pt;height:33.6pt" o:ole="">
            <v:imagedata r:id="rId491" o:title=""/>
          </v:shape>
          <o:OLEObject Type="Embed" ProgID="Equation.3" ShapeID="_x0000_i1328" DrawAspect="Content" ObjectID="_1826717385" r:id="rId49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7D406B3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@381.</w:t>
      </w:r>
    </w:p>
    <w:p w14:paraId="2B5DB363" w14:textId="77777777" w:rsidR="00BC4B9A" w:rsidRPr="00BC4B9A" w:rsidRDefault="00BC4B9A" w:rsidP="00BC4B9A">
      <w:pPr>
        <w:spacing w:after="0" w:line="240" w:lineRule="auto"/>
        <w:ind w:right="-1054"/>
        <w:jc w:val="both"/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Воњиди собити суръати таомули тартиби сифрї ба чї баробар аст: </w:t>
      </w:r>
    </w:p>
    <w:p w14:paraId="0919BA66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 xml:space="preserve">-1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563E724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86AF74B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5AC9B4A8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4B79C6E" w14:textId="3A9E0244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52F8FC0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@382.</w:t>
      </w:r>
    </w:p>
    <w:p w14:paraId="34E9911B" w14:textId="77777777" w:rsidR="00BC4B9A" w:rsidRPr="00BC4B9A" w:rsidRDefault="00BC4B9A" w:rsidP="00BC4B9A">
      <w:pPr>
        <w:spacing w:after="0" w:line="240" w:lineRule="auto"/>
        <w:ind w:right="-1054"/>
        <w:jc w:val="both"/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Воњиди собити суръати таомули тартиби якум ба чї баробар аст: </w:t>
      </w:r>
    </w:p>
    <w:p w14:paraId="1CBFCC31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 xml:space="preserve">-1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ECF56F3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C400913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412971C8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F70763F" w14:textId="6FA8FE1C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18754CF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@383.</w:t>
      </w:r>
    </w:p>
    <w:p w14:paraId="67177AB9" w14:textId="77777777" w:rsidR="00BC4B9A" w:rsidRPr="00BC4B9A" w:rsidRDefault="00BC4B9A" w:rsidP="00BC4B9A">
      <w:pPr>
        <w:spacing w:after="0" w:line="240" w:lineRule="auto"/>
        <w:ind w:right="-1054"/>
        <w:jc w:val="both"/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Воњиди собити суръати таомули тартиби дуюм ба чї баробар аст: </w:t>
      </w:r>
    </w:p>
    <w:p w14:paraId="64B169BD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 xml:space="preserve">-1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AA63C8B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446A9F6A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4A441737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ACBEBDE" w14:textId="49728AD0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ваќт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-1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sym w:font="Symbol" w:char="F0D7"/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мол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  <w:t>-2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4C24634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@384.</w:t>
      </w:r>
    </w:p>
    <w:p w14:paraId="2B00E359" w14:textId="77777777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Ифодаи даври нимтаќсимшавии суръати таомули тартиби сифрї ба чї баробар аст: </w:t>
      </w:r>
    </w:p>
    <w:p w14:paraId="53DE2F5C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080" w:dyaOrig="700" w14:anchorId="724F1247">
          <v:shape id="_x0000_i1329" type="#_x0000_t75" style="width:54pt;height:35.4pt" o:ole="">
            <v:imagedata r:id="rId498" o:title=""/>
          </v:shape>
          <o:OLEObject Type="Embed" ProgID="Equation.3" ShapeID="_x0000_i1329" DrawAspect="Content" ObjectID="_1826717386" r:id="rId49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E7D3315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200" w:dyaOrig="700" w14:anchorId="5E7D3470">
          <v:shape id="_x0000_i1330" type="#_x0000_t75" style="width:60pt;height:35.4pt" o:ole="">
            <v:imagedata r:id="rId500" o:title=""/>
          </v:shape>
          <o:OLEObject Type="Embed" ProgID="Equation.3" ShapeID="_x0000_i1330" DrawAspect="Content" ObjectID="_1826717387" r:id="rId50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F7F6FF0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260" w:dyaOrig="700" w14:anchorId="04519644">
          <v:shape id="_x0000_i1331" type="#_x0000_t75" style="width:63.6pt;height:35.4pt" o:ole="">
            <v:imagedata r:id="rId502" o:title=""/>
          </v:shape>
          <o:OLEObject Type="Embed" ProgID="Equation.3" ShapeID="_x0000_i1331" DrawAspect="Content" ObjectID="_1826717388" r:id="rId50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41938FDF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440" w:dyaOrig="700" w14:anchorId="48FE5F8E">
          <v:shape id="_x0000_i1332" type="#_x0000_t75" style="width:1in;height:35.4pt" o:ole="">
            <v:imagedata r:id="rId504" o:title=""/>
          </v:shape>
          <o:OLEObject Type="Embed" ProgID="Equation.3" ShapeID="_x0000_i1332" DrawAspect="Content" ObjectID="_1826717389" r:id="rId50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C1E9749" w14:textId="56F64A77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 гуна ифодаро навиштан мумкин нест;</w:t>
      </w:r>
    </w:p>
    <w:p w14:paraId="1C9EB01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@385.</w:t>
      </w:r>
    </w:p>
    <w:p w14:paraId="0ED5999A" w14:textId="77777777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Ифодаи даври нимтаќсимшавии суръати таомули тартиби якум ба чї баробар аст: </w:t>
      </w:r>
    </w:p>
    <w:p w14:paraId="76D31FC1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080" w:dyaOrig="700" w14:anchorId="61A4B4E8">
          <v:shape id="_x0000_i1333" type="#_x0000_t75" style="width:54pt;height:35.4pt" o:ole="">
            <v:imagedata r:id="rId498" o:title=""/>
          </v:shape>
          <o:OLEObject Type="Embed" ProgID="Equation.3" ShapeID="_x0000_i1333" DrawAspect="Content" ObjectID="_1826717390" r:id="rId50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A5E867C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200" w:dyaOrig="700" w14:anchorId="06BD1ED2">
          <v:shape id="_x0000_i1334" type="#_x0000_t75" style="width:60pt;height:35.4pt" o:ole="">
            <v:imagedata r:id="rId500" o:title=""/>
          </v:shape>
          <o:OLEObject Type="Embed" ProgID="Equation.3" ShapeID="_x0000_i1334" DrawAspect="Content" ObjectID="_1826717391" r:id="rId50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E28D0AE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260" w:dyaOrig="700" w14:anchorId="20541F67">
          <v:shape id="_x0000_i1335" type="#_x0000_t75" style="width:63.6pt;height:35.4pt" o:ole="">
            <v:imagedata r:id="rId502" o:title=""/>
          </v:shape>
          <o:OLEObject Type="Embed" ProgID="Equation.3" ShapeID="_x0000_i1335" DrawAspect="Content" ObjectID="_1826717392" r:id="rId50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2240A7EA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440" w:dyaOrig="700" w14:anchorId="56458656">
          <v:shape id="_x0000_i1336" type="#_x0000_t75" style="width:1in;height:35.4pt" o:ole="">
            <v:imagedata r:id="rId504" o:title=""/>
          </v:shape>
          <o:OLEObject Type="Embed" ProgID="Equation.3" ShapeID="_x0000_i1336" DrawAspect="Content" ObjectID="_1826717393" r:id="rId50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33727479" w14:textId="7EDA92DA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 гуна ифодаро навиштан мумкин нест;</w:t>
      </w:r>
    </w:p>
    <w:p w14:paraId="48EB236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@386.</w:t>
      </w:r>
    </w:p>
    <w:p w14:paraId="7FB9A092" w14:textId="77777777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Ифодаи даври нимтаќсимшавии суръати таомули тартиби дуюм ба чї баробар аст: </w:t>
      </w:r>
    </w:p>
    <w:p w14:paraId="4C29B383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080" w:dyaOrig="700" w14:anchorId="443F7BDD">
          <v:shape id="_x0000_i1337" type="#_x0000_t75" style="width:54pt;height:35.4pt" o:ole="">
            <v:imagedata r:id="rId498" o:title=""/>
          </v:shape>
          <o:OLEObject Type="Embed" ProgID="Equation.3" ShapeID="_x0000_i1337" DrawAspect="Content" ObjectID="_1826717394" r:id="rId510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6A1952C1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200" w:dyaOrig="700" w14:anchorId="527FB955">
          <v:shape id="_x0000_i1338" type="#_x0000_t75" style="width:60pt;height:35.4pt" o:ole="">
            <v:imagedata r:id="rId500" o:title=""/>
          </v:shape>
          <o:OLEObject Type="Embed" ProgID="Equation.3" ShapeID="_x0000_i1338" DrawAspect="Content" ObjectID="_1826717395" r:id="rId51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5B54C64F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260" w:dyaOrig="700" w14:anchorId="08F5C8E0">
          <v:shape id="_x0000_i1339" type="#_x0000_t75" style="width:63.6pt;height:35.4pt" o:ole="">
            <v:imagedata r:id="rId502" o:title=""/>
          </v:shape>
          <o:OLEObject Type="Embed" ProgID="Equation.3" ShapeID="_x0000_i1339" DrawAspect="Content" ObjectID="_1826717396" r:id="rId512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25FF02E3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440" w:dyaOrig="700" w14:anchorId="5827E86E">
          <v:shape id="_x0000_i1340" type="#_x0000_t75" style="width:1in;height:35.4pt" o:ole="">
            <v:imagedata r:id="rId504" o:title=""/>
          </v:shape>
          <o:OLEObject Type="Embed" ProgID="Equation.3" ShapeID="_x0000_i1340" DrawAspect="Content" ObjectID="_1826717397" r:id="rId513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F51FACD" w14:textId="5E48B2C4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 гуна ифодаро навиштан мумкин нест;</w:t>
      </w:r>
    </w:p>
    <w:p w14:paraId="570F446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@387.</w:t>
      </w:r>
    </w:p>
    <w:p w14:paraId="7FBF99D3" w14:textId="77777777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vertAlign w:val="superscript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Ифодаи даври нимтаќсимшавии суръати таомули тартиби сеюм ба чї баробар аст: </w:t>
      </w:r>
    </w:p>
    <w:p w14:paraId="07AEBB0C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080" w:dyaOrig="700" w14:anchorId="0E0CA080">
          <v:shape id="_x0000_i1341" type="#_x0000_t75" style="width:54pt;height:35.4pt" o:ole="">
            <v:imagedata r:id="rId498" o:title=""/>
          </v:shape>
          <o:OLEObject Type="Embed" ProgID="Equation.3" ShapeID="_x0000_i1341" DrawAspect="Content" ObjectID="_1826717398" r:id="rId514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22AAA381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200" w:dyaOrig="700" w14:anchorId="15760E7E">
          <v:shape id="_x0000_i1342" type="#_x0000_t75" style="width:60pt;height:35.4pt" o:ole="">
            <v:imagedata r:id="rId500" o:title=""/>
          </v:shape>
          <o:OLEObject Type="Embed" ProgID="Equation.3" ShapeID="_x0000_i1342" DrawAspect="Content" ObjectID="_1826717399" r:id="rId515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085A25F8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260" w:dyaOrig="700" w14:anchorId="6D16AFE4">
          <v:shape id="_x0000_i1343" type="#_x0000_t75" style="width:63.6pt;height:35.4pt" o:ole="">
            <v:imagedata r:id="rId502" o:title=""/>
          </v:shape>
          <o:OLEObject Type="Embed" ProgID="Equation.3" ShapeID="_x0000_i1343" DrawAspect="Content" ObjectID="_1826717400" r:id="rId516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14:paraId="18F5566C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BC4B9A">
        <w:rPr>
          <w:rFonts w:ascii="Times New Roman Tj" w:eastAsia="Times New Roman" w:hAnsi="Times New Roman Tj" w:cs="Times New Roman"/>
          <w:position w:val="-32"/>
          <w:sz w:val="28"/>
          <w:szCs w:val="28"/>
          <w:lang w:eastAsia="ru-RU"/>
        </w:rPr>
        <w:object w:dxaOrig="1440" w:dyaOrig="700" w14:anchorId="1A66BFE8">
          <v:shape id="_x0000_i1344" type="#_x0000_t75" style="width:1in;height:35.4pt" o:ole="">
            <v:imagedata r:id="rId504" o:title=""/>
          </v:shape>
          <o:OLEObject Type="Embed" ProgID="Equation.3" ShapeID="_x0000_i1344" DrawAspect="Content" ObjectID="_1826717401" r:id="rId517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14:paraId="747D2A43" w14:textId="056F46A2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ин гуна ифодаро навиштан мумкин нест;</w:t>
      </w:r>
    </w:p>
    <w:p w14:paraId="00CB3AD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@388.</w:t>
      </w:r>
    </w:p>
    <w:p w14:paraId="0F9DE0C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 таомулњои мураккаби кинетикї кадом намуди таомулњо  дохил мешаванд?</w:t>
      </w:r>
    </w:p>
    <w:p w14:paraId="657704C7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таомулњои баргарданда, параллелї, пай дар пай, алоќаманд;    </w:t>
      </w:r>
    </w:p>
    <w:p w14:paraId="56CAC421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таомулњои баргарданда, параллелї;    </w:t>
      </w:r>
    </w:p>
    <w:p w14:paraId="2BA137AD" w14:textId="084C4012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таомулњои баргард</w:t>
      </w:r>
      <w:r w:rsidR="00A431E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анда,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алоќаманд;    </w:t>
      </w:r>
    </w:p>
    <w:p w14:paraId="4AB938AA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таомулњои параллелї, пай дар пай, алоќаманд;    </w:t>
      </w:r>
    </w:p>
    <w:p w14:paraId="36C486B0" w14:textId="7042B8D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таомулњои пай дар пай, алоќаманд;</w:t>
      </w:r>
    </w:p>
    <w:p w14:paraId="2C6FD7D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@389. </w:t>
      </w:r>
    </w:p>
    <w:p w14:paraId="59B8BA7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Таомули намуди </w:t>
      </w:r>
      <w:r w:rsidRPr="00BC4B9A">
        <w:rPr>
          <w:rFonts w:ascii="Times New Roman Tj" w:eastAsia="Times New Roman" w:hAnsi="Times New Roman Tj" w:cs="Times New Roman"/>
          <w:position w:val="-6"/>
          <w:sz w:val="28"/>
          <w:szCs w:val="28"/>
          <w:lang w:eastAsia="ru-RU"/>
        </w:rPr>
        <w:object w:dxaOrig="1980" w:dyaOrig="340" w14:anchorId="72DCE758">
          <v:shape id="_x0000_i1345" type="#_x0000_t75" style="width:99.6pt;height:17.4pt" o:ole="">
            <v:imagedata r:id="rId518" o:title=""/>
          </v:shape>
          <o:OLEObject Type="Embed" ProgID="Equation.3" ShapeID="_x0000_i1345" DrawAspect="Content" ObjectID="_1826717402" r:id="rId519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ба кадом намуди таомулњои мураккаби кинетикї дохил мешавад?</w:t>
      </w:r>
    </w:p>
    <w:p w14:paraId="5A4F1C71" w14:textId="28030779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   </w:t>
      </w:r>
    </w:p>
    <w:p w14:paraId="6D45BCC5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параллелї;    </w:t>
      </w:r>
    </w:p>
    <w:p w14:paraId="55969C59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алоќаманд;    </w:t>
      </w:r>
    </w:p>
    <w:p w14:paraId="21A458D2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пай дар пай;    </w:t>
      </w:r>
    </w:p>
    <w:p w14:paraId="1ED6FD4B" w14:textId="0DF8ECE2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баргарданда, алоќаманд;</w:t>
      </w:r>
    </w:p>
    <w:p w14:paraId="38BFDC58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@390. </w:t>
      </w:r>
    </w:p>
    <w:p w14:paraId="3374FB5B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Таомулњое, ки ба як тараф,  лекин бо самтњои гуногун сурат мегиранд, таомулњои ___________ номида мешаванд.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80" w:dyaOrig="340" w14:anchorId="1FA4006D">
          <v:shape id="_x0000_i1346" type="#_x0000_t75" style="width:9.6pt;height:17.4pt" o:ole="">
            <v:imagedata r:id="rId520" o:title=""/>
          </v:shape>
          <o:OLEObject Type="Embed" ProgID="Equation.3" ShapeID="_x0000_i1346" DrawAspect="Content" ObjectID="_1826717403" r:id="rId521"/>
        </w:object>
      </w:r>
    </w:p>
    <w:p w14:paraId="2AB15DE8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="00AF28F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параллелї; </w:t>
      </w:r>
    </w:p>
    <w:p w14:paraId="65F96ABA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   </w:t>
      </w:r>
    </w:p>
    <w:p w14:paraId="5028E928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алоќаманд;    </w:t>
      </w:r>
    </w:p>
    <w:p w14:paraId="3BF30B79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пай дар пай;    </w:t>
      </w:r>
    </w:p>
    <w:p w14:paraId="29DB8E4D" w14:textId="4C8596B2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таомулњои пай дар пай, алоќаманд;</w:t>
      </w:r>
    </w:p>
    <w:p w14:paraId="66EEFB4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@391. </w:t>
      </w:r>
    </w:p>
    <w:p w14:paraId="792BEFA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Таомулњое, ки  яке аз онњо мустаќилона гузашта, таомули дигар танњо бо якљоягии таомулњои якум мегузарад, таомулњои ___________ номида мешаванд.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80" w:dyaOrig="340" w14:anchorId="71B106F9">
          <v:shape id="_x0000_i1347" type="#_x0000_t75" style="width:9.6pt;height:17.4pt" o:ole="">
            <v:imagedata r:id="rId520" o:title=""/>
          </v:shape>
          <o:OLEObject Type="Embed" ProgID="Equation.3" ShapeID="_x0000_i1347" DrawAspect="Content" ObjectID="_1826717404" r:id="rId522"/>
        </w:object>
      </w:r>
    </w:p>
    <w:p w14:paraId="527D3D20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параллелї;    </w:t>
      </w:r>
    </w:p>
    <w:p w14:paraId="4F06FE83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   </w:t>
      </w:r>
    </w:p>
    <w:p w14:paraId="7EB6DB92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алоќаманд;    </w:t>
      </w:r>
    </w:p>
    <w:p w14:paraId="06C1E857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пай дар пай;    </w:t>
      </w:r>
    </w:p>
    <w:p w14:paraId="25958700" w14:textId="4812729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таомулњои пай дар пай, алоќаманд;</w:t>
      </w:r>
    </w:p>
    <w:p w14:paraId="7468E0CA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@392.</w:t>
      </w:r>
    </w:p>
    <w:p w14:paraId="7684A4C2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Таомулњое, ки  ба самтњои гуногун сурат мегиранд, таомулњои ___________ номида мешаванд.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80" w:dyaOrig="340" w14:anchorId="2F657332">
          <v:shape id="_x0000_i1348" type="#_x0000_t75" style="width:9.6pt;height:17.4pt" o:ole="">
            <v:imagedata r:id="rId520" o:title=""/>
          </v:shape>
          <o:OLEObject Type="Embed" ProgID="Equation.3" ShapeID="_x0000_i1348" DrawAspect="Content" ObjectID="_1826717405" r:id="rId523"/>
        </w:object>
      </w:r>
    </w:p>
    <w:p w14:paraId="2D5D9829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параллелї;    </w:t>
      </w:r>
    </w:p>
    <w:p w14:paraId="615828E6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   </w:t>
      </w:r>
    </w:p>
    <w:p w14:paraId="614A98BC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алоќаманд;    </w:t>
      </w:r>
    </w:p>
    <w:p w14:paraId="71162ECF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пай дар пай;    </w:t>
      </w:r>
    </w:p>
    <w:p w14:paraId="59B19E96" w14:textId="05D25511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таомулњои пай дар пай, алоќаманд;</w:t>
      </w:r>
    </w:p>
    <w:p w14:paraId="0E1DC0E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@393. </w:t>
      </w:r>
    </w:p>
    <w:p w14:paraId="267F152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Таомулњое, ки  бо якчанд зина  мегузаранд, таомулњои ___________ номида мешаванд. </w:t>
      </w:r>
      <w:r w:rsidRPr="00BC4B9A">
        <w:rPr>
          <w:rFonts w:ascii="Times New Roman Tj" w:eastAsia="Times New Roman" w:hAnsi="Times New Roman Tj" w:cs="Times New Roman"/>
          <w:position w:val="-10"/>
          <w:sz w:val="28"/>
          <w:szCs w:val="28"/>
          <w:lang w:eastAsia="ru-RU"/>
        </w:rPr>
        <w:object w:dxaOrig="180" w:dyaOrig="340" w14:anchorId="62011F00">
          <v:shape id="_x0000_i1349" type="#_x0000_t75" style="width:9.6pt;height:17.4pt" o:ole="">
            <v:imagedata r:id="rId520" o:title=""/>
          </v:shape>
          <o:OLEObject Type="Embed" ProgID="Equation.3" ShapeID="_x0000_i1349" DrawAspect="Content" ObjectID="_1826717406" r:id="rId524"/>
        </w:object>
      </w:r>
    </w:p>
    <w:p w14:paraId="021D6D22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параллелї;    </w:t>
      </w:r>
    </w:p>
    <w:p w14:paraId="4C69D2E5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   </w:t>
      </w:r>
    </w:p>
    <w:p w14:paraId="47ACF159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алоќаманд;    </w:t>
      </w:r>
    </w:p>
    <w:p w14:paraId="1911424F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пай дар пай;    </w:t>
      </w:r>
    </w:p>
    <w:p w14:paraId="745C00FD" w14:textId="50B3B41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таомулњои пай дар пай, алоќаманд;</w:t>
      </w:r>
    </w:p>
    <w:p w14:paraId="089ED91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600F3B09" wp14:editId="4358A1A9">
            <wp:simplePos x="0" y="0"/>
            <wp:positionH relativeFrom="column">
              <wp:posOffset>2013585</wp:posOffset>
            </wp:positionH>
            <wp:positionV relativeFrom="paragraph">
              <wp:posOffset>110490</wp:posOffset>
            </wp:positionV>
            <wp:extent cx="1724025" cy="38100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@394. </w:t>
      </w:r>
    </w:p>
    <w:p w14:paraId="50FBA99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Таомули намуди  ба кадом намуди таомулњои </w:t>
      </w:r>
    </w:p>
    <w:p w14:paraId="61A4E17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</w:p>
    <w:p w14:paraId="0D6A582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мураккаби кинетикї дохил мешавад?</w:t>
      </w:r>
    </w:p>
    <w:p w14:paraId="6B153F8E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   </w:t>
      </w:r>
    </w:p>
    <w:p w14:paraId="51C79437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параллелї;    </w:t>
      </w:r>
    </w:p>
    <w:p w14:paraId="0DB83325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алоќаманд;    </w:t>
      </w:r>
    </w:p>
    <w:p w14:paraId="77318FB2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пай дар пай;    </w:t>
      </w:r>
    </w:p>
    <w:p w14:paraId="43C4229D" w14:textId="6E8ECBE9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баргарданда, алоќаманд;</w:t>
      </w:r>
    </w:p>
    <w:p w14:paraId="5670AA1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 wp14:anchorId="3A3E9E9F" wp14:editId="0F580584">
            <wp:simplePos x="0" y="0"/>
            <wp:positionH relativeFrom="column">
              <wp:posOffset>2013585</wp:posOffset>
            </wp:positionH>
            <wp:positionV relativeFrom="paragraph">
              <wp:posOffset>75565</wp:posOffset>
            </wp:positionV>
            <wp:extent cx="1219200" cy="8286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3A120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@395. </w:t>
      </w:r>
    </w:p>
    <w:p w14:paraId="3DD1FF3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Таомули намуди  ба кадом намуди таомулњои </w:t>
      </w:r>
    </w:p>
    <w:p w14:paraId="3C39B48E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</w:p>
    <w:p w14:paraId="0CD08CE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</w:p>
    <w:p w14:paraId="37BAEB5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мураккаби кинетикї дохил мешавад?</w:t>
      </w:r>
    </w:p>
    <w:p w14:paraId="566FB660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   </w:t>
      </w:r>
    </w:p>
    <w:p w14:paraId="1F903596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параллелї;    </w:t>
      </w:r>
    </w:p>
    <w:p w14:paraId="7CE1D0A8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алоќаманд;    </w:t>
      </w:r>
    </w:p>
    <w:p w14:paraId="13931A2C" w14:textId="77777777" w:rsidR="00A431EB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пай дар пай;    </w:t>
      </w:r>
    </w:p>
    <w:p w14:paraId="18E32586" w14:textId="7E0EA9C0" w:rsidR="00BC4B9A" w:rsidRPr="00BC4B9A" w:rsidRDefault="00BC4B9A" w:rsidP="00BC4B9A">
      <w:pPr>
        <w:spacing w:after="0" w:line="240" w:lineRule="auto"/>
        <w:ind w:right="-2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баргарданда, алоќаманд;</w:t>
      </w:r>
    </w:p>
    <w:p w14:paraId="5D23530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@396. </w:t>
      </w:r>
    </w:p>
    <w:p w14:paraId="2F34389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Реаксияњое, ки бо иштироки катализатор мегузаранд, реаксияњои __________ ном доранд.</w:t>
      </w:r>
    </w:p>
    <w:p w14:paraId="1437EED7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   </w:t>
      </w:r>
    </w:p>
    <w:p w14:paraId="63243538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Гомогенї;   </w:t>
      </w:r>
    </w:p>
    <w:p w14:paraId="3AA170CD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Гетерогенї;   </w:t>
      </w:r>
    </w:p>
    <w:p w14:paraId="3A0408FE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Кимиёї;   </w:t>
      </w:r>
    </w:p>
    <w:p w14:paraId="016BA990" w14:textId="5E71422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Катализї;</w:t>
      </w:r>
    </w:p>
    <w:p w14:paraId="1A54AF5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@397.</w:t>
      </w:r>
    </w:p>
    <w:p w14:paraId="3DD74EA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Реаксияњои катализї____________ мешаванд.</w:t>
      </w:r>
    </w:p>
    <w:p w14:paraId="3137F346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Гомогенї ва гетерогенї;   </w:t>
      </w:r>
    </w:p>
    <w:p w14:paraId="282A01C0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Гомогенї ва кимиёї;   </w:t>
      </w:r>
    </w:p>
    <w:p w14:paraId="704F2D23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Гетерогенї ва газї;    </w:t>
      </w:r>
    </w:p>
    <w:p w14:paraId="5C259B95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Гетерогенї;    </w:t>
      </w:r>
    </w:p>
    <w:p w14:paraId="07F17543" w14:textId="28839CD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Гомогенї;   </w:t>
      </w:r>
    </w:p>
    <w:p w14:paraId="552C4EA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@398.</w:t>
      </w:r>
    </w:p>
    <w:p w14:paraId="1FD12E5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Реаксияњое, ки дар онњо моддањои ба реаксия дохилшаванда ва катализатор ______________ реаксияњои катализии гомогенї ном доранд.</w:t>
      </w:r>
    </w:p>
    <w:p w14:paraId="5986B91C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A</w:t>
      </w:r>
      <w:r w:rsidR="00AF28F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Танњо моеъанд; </w:t>
      </w:r>
    </w:p>
    <w:p w14:paraId="40F85B09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="00AF28F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 як њолати агрегатианд;  </w:t>
      </w:r>
    </w:p>
    <w:p w14:paraId="504A2334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Моеъ ва сахтанд;    </w:t>
      </w:r>
    </w:p>
    <w:p w14:paraId="643DEFEA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 њолатњои гуногуни агрегатианд;    </w:t>
      </w:r>
    </w:p>
    <w:p w14:paraId="36EA72E7" w14:textId="47355656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Газ ва моеъанд;   </w:t>
      </w:r>
    </w:p>
    <w:p w14:paraId="5B46D877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@399.</w:t>
      </w:r>
    </w:p>
    <w:p w14:paraId="47EB312F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Реаксияњое, ки дар онњо моддањои ба реаксия дохилшаванда ва катализатор ______________ реаксияњои катализии гетерогенї ном доранд.</w:t>
      </w:r>
    </w:p>
    <w:p w14:paraId="3A6FDCCC" w14:textId="77777777" w:rsidR="00A431EB" w:rsidRDefault="00AF28F6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>
        <w:rPr>
          <w:rFonts w:eastAsia="Times New Roman" w:cs="Times New Roman"/>
          <w:sz w:val="28"/>
          <w:szCs w:val="28"/>
          <w:lang w:val="en-US" w:eastAsia="ru-RU"/>
        </w:rPr>
        <w:t>A</w:t>
      </w:r>
      <w:r w:rsidR="00BC4B9A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Танњо моеъанд;   </w:t>
      </w:r>
    </w:p>
    <w:p w14:paraId="08E1E264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 як њолати агрегатианд;   </w:t>
      </w:r>
    </w:p>
    <w:p w14:paraId="6AE47B74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Моеъ ва сахтанд;   </w:t>
      </w:r>
    </w:p>
    <w:p w14:paraId="587BB35F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Дар њолатњои гуногуни агрегатианд;   </w:t>
      </w:r>
    </w:p>
    <w:p w14:paraId="24CABDC1" w14:textId="5A610EA5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AF28F6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Газ ва моеъанд;   </w:t>
      </w:r>
    </w:p>
    <w:p w14:paraId="10DE5B40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@400.</w:t>
      </w:r>
    </w:p>
    <w:p w14:paraId="3D5F5A53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 кадом   њолат   механизми    таъсири   катализатор барои реаксияи</w:t>
      </w:r>
    </w:p>
    <w:p w14:paraId="0E19053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 + В</w:t>
      </w:r>
      <w:r w:rsidRPr="00BC4B9A">
        <w:rPr>
          <w:rFonts w:ascii="Times New Roman Tj" w:eastAsia="Times New Roman" w:hAnsi="Times New Roman Tj" w:cs="Times New Roman"/>
          <w:position w:val="-6"/>
          <w:sz w:val="28"/>
          <w:szCs w:val="28"/>
          <w:lang w:eastAsia="ru-RU"/>
        </w:rPr>
        <w:object w:dxaOrig="820" w:dyaOrig="420" w14:anchorId="3ED864EE">
          <v:shape id="_x0000_i1350" type="#_x0000_t75" style="width:40.8pt;height:21pt" o:ole="">
            <v:imagedata r:id="rId527" o:title=""/>
          </v:shape>
          <o:OLEObject Type="Embed" ProgID="Equation.3" ShapeID="_x0000_i1350" DrawAspect="Content" ObjectID="_1826717407" r:id="rId528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   дуруст нишон дода шудааст?</w:t>
      </w:r>
    </w:p>
    <w:p w14:paraId="52B274E9" w14:textId="7998772F" w:rsidR="00A431EB" w:rsidRDefault="00BC4B9A" w:rsidP="00BC4B9A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1. А+В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АВ</w:t>
      </w:r>
      <w:r w:rsidRPr="00BC4B9A">
        <w:rPr>
          <w:rFonts w:ascii="Times New Roman Tj" w:eastAsia="Times New Roman" w:hAnsi="Times New Roman Tj" w:cs="Times New Roman"/>
          <w:color w:val="000000"/>
          <w:sz w:val="28"/>
          <w:szCs w:val="28"/>
          <w:lang w:eastAsia="ru-RU"/>
        </w:rPr>
        <w:t>;</w:t>
      </w:r>
      <w:r w:rsidRPr="00BC4B9A"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  <w:t xml:space="preserve"> </w:t>
      </w:r>
    </w:p>
    <w:p w14:paraId="3950490C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1. А+К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="001D561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ВК</w:t>
      </w:r>
      <w:r w:rsidR="0001418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="001D561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</w:p>
    <w:p w14:paraId="62564767" w14:textId="6921308C" w:rsidR="001D5614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1. А+К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="001D561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АК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2. АВ+К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="001D561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АВК;</w:t>
      </w:r>
    </w:p>
    <w:p w14:paraId="343096A2" w14:textId="77777777" w:rsidR="00A431EB" w:rsidRDefault="00BC4B9A" w:rsidP="00BC4B9A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2. ВК+А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="001D561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АВ+К; 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АК+В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="001D561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АВ+К;</w:t>
      </w:r>
      <w:r w:rsidR="001D5614" w:rsidRPr="001D5614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3959AB3D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1. В+К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="001D5614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АК</w:t>
      </w:r>
      <w:r w:rsidR="0001418B"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  <w:r w:rsidR="0001418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</w:p>
    <w:p w14:paraId="518D2080" w14:textId="470F8477" w:rsidR="00BC4B9A" w:rsidRPr="00A431EB" w:rsidRDefault="00BC4B9A" w:rsidP="00BC4B9A">
      <w:pPr>
        <w:spacing w:after="0"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1D5614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1. А+В+К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2АВК</w:t>
      </w:r>
    </w:p>
    <w:p w14:paraId="2E24B57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            2. АК+В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АК+К;                      2. 2АВК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2АВ+2К;</w:t>
      </w:r>
    </w:p>
    <w:p w14:paraId="5151ECA5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@401. </w:t>
      </w:r>
    </w:p>
    <w:p w14:paraId="4EF0570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Њолати реаксияи____________, ки дар он суръати реаксияи рост ва чап____________ буда, консентратсияи моддањои реаксионї таѓйир__________ њолати мувозинатї ном доранд.</w:t>
      </w:r>
    </w:p>
    <w:p w14:paraId="23A7A10E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Барнагарданда; баробар; меёбад;    </w:t>
      </w:r>
    </w:p>
    <w:p w14:paraId="04DFB87A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баробар; меёбад;    </w:t>
      </w:r>
    </w:p>
    <w:p w14:paraId="56C078AD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Барнагарданда; нобаробар; намеёбад;    </w:t>
      </w:r>
    </w:p>
    <w:p w14:paraId="770C9AF8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нобаробар; меёбад;   </w:t>
      </w:r>
    </w:p>
    <w:p w14:paraId="754850C8" w14:textId="30E25CBD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баробар; намеёбад; </w:t>
      </w:r>
    </w:p>
    <w:p w14:paraId="724FF84C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@402. </w:t>
      </w:r>
    </w:p>
    <w:p w14:paraId="00F56E54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Њолати мувозинатиро миќдоран ба воситаи_________ ифода мекунанд.    </w:t>
      </w:r>
    </w:p>
    <w:p w14:paraId="1EE96CAA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Собити мувозинат;  </w:t>
      </w:r>
    </w:p>
    <w:p w14:paraId="537E139E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Собити реаксия;    </w:t>
      </w:r>
    </w:p>
    <w:p w14:paraId="3673BD47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Собити суръати реаксия;  </w:t>
      </w:r>
    </w:p>
    <w:p w14:paraId="21B5D3CA" w14:textId="7F81E5CB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D</w:t>
      </w:r>
      <w:r w:rsidR="00A431E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Собити универсалии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газї;  </w:t>
      </w:r>
    </w:p>
    <w:p w14:paraId="62964396" w14:textId="11310C69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Собити Авогадро;</w:t>
      </w:r>
    </w:p>
    <w:p w14:paraId="39ABBEB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@403.</w:t>
      </w:r>
    </w:p>
    <w:p w14:paraId="0CC13786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Њолати реаксияи баргарданда, ки дар он суръати реаксияи рост ва чап____________ буда, консентратсияи моддањои реаксионї таѓйир__________ њолати мувозинатї ном доранд.</w:t>
      </w:r>
    </w:p>
    <w:p w14:paraId="2CD197E1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Нобаробар; меёбад;    </w:t>
      </w:r>
    </w:p>
    <w:p w14:paraId="7728E344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Баробар; намеёбад;    </w:t>
      </w:r>
    </w:p>
    <w:p w14:paraId="7FE03BDA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Баробар; меёбад;    </w:t>
      </w:r>
    </w:p>
    <w:p w14:paraId="38FA9514" w14:textId="320ACC82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D</w:t>
      </w:r>
      <w:r w:rsidR="00A431E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меёбад;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нобаробар;    </w:t>
      </w:r>
    </w:p>
    <w:p w14:paraId="6B7BC181" w14:textId="36BC792E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E</w:t>
      </w:r>
      <w:r w:rsidR="00A431E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Намеёбад;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нобаробар;   </w:t>
      </w:r>
    </w:p>
    <w:p w14:paraId="05BB6A0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@404. </w:t>
      </w:r>
    </w:p>
    <w:p w14:paraId="01E035B1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Њолати реаксияи____________, ки дар он суръати реаксияи рост ва чап____________ буда, консентратсияи моддањои реаксионї таѓйир намеёбад,  њолати мувозинатї ном доранд.</w:t>
      </w:r>
    </w:p>
    <w:p w14:paraId="086ECF72" w14:textId="3EB814AF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A</w:t>
      </w:r>
      <w:r w:rsidR="00A431EB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Барнагарданда;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меёбад;    </w:t>
      </w:r>
    </w:p>
    <w:p w14:paraId="543608A8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меёбад;    </w:t>
      </w:r>
    </w:p>
    <w:p w14:paraId="181408BA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Меёбад; баргарданда;   </w:t>
      </w:r>
    </w:p>
    <w:p w14:paraId="2C5F3D92" w14:textId="77777777" w:rsid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Баргарданда; баробар;    </w:t>
      </w:r>
    </w:p>
    <w:p w14:paraId="117866EC" w14:textId="539F968B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) Намеёбад; барнагарданда; </w:t>
      </w:r>
    </w:p>
    <w:p w14:paraId="5311383D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@405.</w:t>
      </w:r>
    </w:p>
    <w:p w14:paraId="56A75819" w14:textId="77777777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Ифодаи  собити мувозинатиро барои реаксияи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+ 3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BC4B9A">
        <w:rPr>
          <w:rFonts w:ascii="Times New Roman" w:eastAsia="Times New Roman" w:hAnsi="Times New Roman" w:cs="Times New Roman"/>
          <w:sz w:val="28"/>
          <w:szCs w:val="28"/>
          <w:lang w:eastAsia="ru-RU"/>
        </w:rPr>
        <w:t>↔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NH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3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нишон дињед.</w:t>
      </w:r>
    </w:p>
    <w:p w14:paraId="45B6FD40" w14:textId="181E57EB" w:rsidR="00A431EB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38"/>
          <w:sz w:val="28"/>
          <w:szCs w:val="28"/>
          <w:lang w:eastAsia="ru-RU"/>
        </w:rPr>
        <w:object w:dxaOrig="1440" w:dyaOrig="920" w14:anchorId="0EA4DF59">
          <v:shape id="_x0000_i1351" type="#_x0000_t75" style="width:1in;height:45.6pt" o:ole="">
            <v:imagedata r:id="rId529" o:title=""/>
          </v:shape>
          <o:OLEObject Type="Embed" ProgID="Equation.3" ShapeID="_x0000_i1351" DrawAspect="Content" ObjectID="_1826717408" r:id="rId530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;     </w:t>
      </w:r>
    </w:p>
    <w:p w14:paraId="5A5B451A" w14:textId="77777777" w:rsidR="00A431EB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40"/>
          <w:sz w:val="28"/>
          <w:szCs w:val="28"/>
          <w:lang w:eastAsia="ru-RU"/>
        </w:rPr>
        <w:object w:dxaOrig="1440" w:dyaOrig="920" w14:anchorId="6619077C">
          <v:shape id="_x0000_i1352" type="#_x0000_t75" style="width:1in;height:45.6pt" o:ole="">
            <v:imagedata r:id="rId531" o:title=""/>
          </v:shape>
          <o:OLEObject Type="Embed" ProgID="Equation.3" ShapeID="_x0000_i1352" DrawAspect="Content" ObjectID="_1826717409" r:id="rId532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      </w:t>
      </w:r>
    </w:p>
    <w:p w14:paraId="6CEB8C0C" w14:textId="5F1F99C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38"/>
          <w:sz w:val="28"/>
          <w:szCs w:val="28"/>
          <w:lang w:eastAsia="ru-RU"/>
        </w:rPr>
        <w:object w:dxaOrig="1420" w:dyaOrig="900" w14:anchorId="69411C0D">
          <v:shape id="_x0000_i1353" type="#_x0000_t75" style="width:71.4pt;height:45.6pt" o:ole="">
            <v:imagedata r:id="rId533" o:title=""/>
          </v:shape>
          <o:OLEObject Type="Embed" ProgID="Equation.3" ShapeID="_x0000_i1353" DrawAspect="Content" ObjectID="_1826717410" r:id="rId534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;      </w:t>
      </w:r>
    </w:p>
    <w:p w14:paraId="07067EDC" w14:textId="77777777" w:rsidR="00A431EB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38"/>
          <w:sz w:val="28"/>
          <w:szCs w:val="28"/>
          <w:lang w:eastAsia="ru-RU"/>
        </w:rPr>
        <w:object w:dxaOrig="1420" w:dyaOrig="900" w14:anchorId="01DE102B">
          <v:shape id="_x0000_i1354" type="#_x0000_t75" style="width:71.4pt;height:45.6pt" o:ole="">
            <v:imagedata r:id="rId535" o:title=""/>
          </v:shape>
          <o:OLEObject Type="Embed" ProgID="Equation.3" ShapeID="_x0000_i1354" DrawAspect="Content" ObjectID="_1826717411" r:id="rId536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      </w:t>
      </w:r>
    </w:p>
    <w:p w14:paraId="2368A7D1" w14:textId="14366D29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38"/>
          <w:sz w:val="28"/>
          <w:szCs w:val="28"/>
          <w:lang w:eastAsia="ru-RU"/>
        </w:rPr>
        <w:object w:dxaOrig="1440" w:dyaOrig="920" w14:anchorId="3F1EF53F">
          <v:shape id="_x0000_i1355" type="#_x0000_t75" style="width:1in;height:45.6pt" o:ole="">
            <v:imagedata r:id="rId537" o:title=""/>
          </v:shape>
          <o:OLEObject Type="Embed" ProgID="Equation.3" ShapeID="_x0000_i1355" DrawAspect="Content" ObjectID="_1826717412" r:id="rId538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;  </w:t>
      </w:r>
    </w:p>
    <w:p w14:paraId="00FAAF5B" w14:textId="7777777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@406.</w:t>
      </w:r>
    </w:p>
    <w:p w14:paraId="2C25F2E7" w14:textId="7777777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Ифодаи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собити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мувозинатиро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  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+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O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6571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↔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H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O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нишон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дињед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.</w:t>
      </w:r>
    </w:p>
    <w:p w14:paraId="38D50EF4" w14:textId="77777777" w:rsidR="00A431EB" w:rsidRP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38"/>
          <w:sz w:val="28"/>
          <w:szCs w:val="28"/>
          <w:lang w:eastAsia="ru-RU"/>
        </w:rPr>
        <w:object w:dxaOrig="1440" w:dyaOrig="920" w14:anchorId="21B35180">
          <v:shape id="_x0000_i1356" type="#_x0000_t75" style="width:1in;height:45.6pt" o:ole="">
            <v:imagedata r:id="rId529" o:title=""/>
          </v:shape>
          <o:OLEObject Type="Embed" ProgID="Equation.3" ShapeID="_x0000_i1356" DrawAspect="Content" ObjectID="_1826717413" r:id="rId539"/>
        </w:objec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;     </w:t>
      </w:r>
    </w:p>
    <w:p w14:paraId="2F0DB91D" w14:textId="77777777" w:rsidR="00A431EB" w:rsidRP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40"/>
          <w:sz w:val="28"/>
          <w:szCs w:val="28"/>
          <w:lang w:eastAsia="ru-RU"/>
        </w:rPr>
        <w:object w:dxaOrig="1440" w:dyaOrig="920" w14:anchorId="774A5D49">
          <v:shape id="_x0000_i1357" type="#_x0000_t75" style="width:1in;height:45.6pt" o:ole="">
            <v:imagedata r:id="rId531" o:title=""/>
          </v:shape>
          <o:OLEObject Type="Embed" ProgID="Equation.3" ShapeID="_x0000_i1357" DrawAspect="Content" ObjectID="_1826717414" r:id="rId540"/>
        </w:objec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      </w:t>
      </w:r>
    </w:p>
    <w:p w14:paraId="46E44E47" w14:textId="60AB84AD" w:rsidR="00BC4B9A" w:rsidRP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38"/>
          <w:sz w:val="28"/>
          <w:szCs w:val="28"/>
          <w:lang w:eastAsia="ru-RU"/>
        </w:rPr>
        <w:object w:dxaOrig="1420" w:dyaOrig="900" w14:anchorId="7AE9A5CA">
          <v:shape id="_x0000_i1358" type="#_x0000_t75" style="width:71.4pt;height:45.6pt" o:ole="">
            <v:imagedata r:id="rId533" o:title=""/>
          </v:shape>
          <o:OLEObject Type="Embed" ProgID="Equation.3" ShapeID="_x0000_i1358" DrawAspect="Content" ObjectID="_1826717415" r:id="rId541"/>
        </w:objec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;      </w:t>
      </w:r>
    </w:p>
    <w:p w14:paraId="5518CCC7" w14:textId="77777777" w:rsidR="00A431EB" w:rsidRP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38"/>
          <w:sz w:val="28"/>
          <w:szCs w:val="28"/>
          <w:lang w:eastAsia="ru-RU"/>
        </w:rPr>
        <w:object w:dxaOrig="1420" w:dyaOrig="900" w14:anchorId="708A225A">
          <v:shape id="_x0000_i1359" type="#_x0000_t75" style="width:71.4pt;height:45.6pt" o:ole="">
            <v:imagedata r:id="rId535" o:title=""/>
          </v:shape>
          <o:OLEObject Type="Embed" ProgID="Equation.3" ShapeID="_x0000_i1359" DrawAspect="Content" ObjectID="_1826717416" r:id="rId542"/>
        </w:objec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      </w:t>
      </w:r>
    </w:p>
    <w:p w14:paraId="3F9BCE46" w14:textId="17F9615C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38"/>
          <w:sz w:val="28"/>
          <w:szCs w:val="28"/>
          <w:lang w:eastAsia="ru-RU"/>
        </w:rPr>
        <w:object w:dxaOrig="1440" w:dyaOrig="920" w14:anchorId="7E54CD27">
          <v:shape id="_x0000_i1360" type="#_x0000_t75" style="width:1in;height:45.6pt" o:ole="">
            <v:imagedata r:id="rId543" o:title=""/>
          </v:shape>
          <o:OLEObject Type="Embed" ProgID="Equation.3" ShapeID="_x0000_i1360" DrawAspect="Content" ObjectID="_1826717417" r:id="rId544"/>
        </w:objec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;  </w:t>
      </w:r>
    </w:p>
    <w:p w14:paraId="574538BB" w14:textId="7777777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@407.</w:t>
      </w:r>
    </w:p>
    <w:p w14:paraId="159E4DF4" w14:textId="77777777" w:rsidR="00BC4B9A" w:rsidRPr="00657148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Ифодаи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собити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мувозинатиро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барои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реаксияи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SO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+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O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2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6571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↔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2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SO</w:t>
      </w:r>
      <w:r w:rsidRPr="00657148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 w:eastAsia="ru-RU"/>
        </w:rPr>
        <w:t>3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нишон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дињед</w:t>
      </w:r>
      <w:r w:rsidRPr="00657148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.</w:t>
      </w:r>
    </w:p>
    <w:p w14:paraId="10958031" w14:textId="77777777" w:rsidR="00A431EB" w:rsidRP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A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40"/>
          <w:sz w:val="28"/>
          <w:szCs w:val="28"/>
          <w:lang w:eastAsia="ru-RU"/>
        </w:rPr>
        <w:object w:dxaOrig="1560" w:dyaOrig="920" w14:anchorId="164F581E">
          <v:shape id="_x0000_i1361" type="#_x0000_t75" style="width:78pt;height:45.6pt" o:ole="">
            <v:imagedata r:id="rId545" o:title=""/>
          </v:shape>
          <o:OLEObject Type="Embed" ProgID="Equation.3" ShapeID="_x0000_i1361" DrawAspect="Content" ObjectID="_1826717418" r:id="rId546"/>
        </w:objec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;     </w:t>
      </w:r>
    </w:p>
    <w:p w14:paraId="52C2D35B" w14:textId="77777777" w:rsidR="00A431EB" w:rsidRP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B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38"/>
          <w:sz w:val="28"/>
          <w:szCs w:val="28"/>
          <w:lang w:eastAsia="ru-RU"/>
        </w:rPr>
        <w:object w:dxaOrig="1560" w:dyaOrig="920" w14:anchorId="7CF42F9E">
          <v:shape id="_x0000_i1362" type="#_x0000_t75" style="width:78pt;height:45.6pt" o:ole="">
            <v:imagedata r:id="rId547" o:title=""/>
          </v:shape>
          <o:OLEObject Type="Embed" ProgID="Equation.3" ShapeID="_x0000_i1362" DrawAspect="Content" ObjectID="_1826717419" r:id="rId548"/>
        </w:objec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     </w:t>
      </w:r>
    </w:p>
    <w:p w14:paraId="75215251" w14:textId="173336A2" w:rsidR="00BC4B9A" w:rsidRP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C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38"/>
          <w:sz w:val="28"/>
          <w:szCs w:val="28"/>
          <w:lang w:eastAsia="ru-RU"/>
        </w:rPr>
        <w:object w:dxaOrig="1420" w:dyaOrig="900" w14:anchorId="3ED3AD7F">
          <v:shape id="_x0000_i1363" type="#_x0000_t75" style="width:71.4pt;height:45.6pt" o:ole="">
            <v:imagedata r:id="rId533" o:title=""/>
          </v:shape>
          <o:OLEObject Type="Embed" ProgID="Equation.3" ShapeID="_x0000_i1363" DrawAspect="Content" ObjectID="_1826717420" r:id="rId549"/>
        </w:objec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;      </w:t>
      </w:r>
    </w:p>
    <w:p w14:paraId="5550F1C8" w14:textId="77777777" w:rsidR="00A431EB" w:rsidRPr="00A431EB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</w:pP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 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D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) 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38"/>
          <w:sz w:val="28"/>
          <w:szCs w:val="28"/>
          <w:lang w:eastAsia="ru-RU"/>
        </w:rPr>
        <w:object w:dxaOrig="1420" w:dyaOrig="900" w14:anchorId="59B3A698">
          <v:shape id="_x0000_i1364" type="#_x0000_t75" style="width:71.4pt;height:45.6pt" o:ole="">
            <v:imagedata r:id="rId535" o:title=""/>
          </v:shape>
          <o:OLEObject Type="Embed" ProgID="Equation.3" ShapeID="_x0000_i1364" DrawAspect="Content" ObjectID="_1826717421" r:id="rId550"/>
        </w:object>
      </w:r>
      <w:r w:rsidRPr="00A431EB">
        <w:rPr>
          <w:rFonts w:ascii="Times New Roman Tj" w:eastAsia="Times New Roman" w:hAnsi="Times New Roman Tj" w:cs="Times New Roman"/>
          <w:sz w:val="28"/>
          <w:szCs w:val="28"/>
          <w:lang w:val="en-US" w:eastAsia="ru-RU"/>
        </w:rPr>
        <w:t xml:space="preserve">;       </w:t>
      </w:r>
    </w:p>
    <w:p w14:paraId="1A5FF4F9" w14:textId="45D9F320" w:rsidR="00BC4B9A" w:rsidRPr="00BC4B9A" w:rsidRDefault="00BC4B9A" w:rsidP="00BC4B9A">
      <w:pPr>
        <w:spacing w:after="0"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</w:t>
      </w:r>
      <w:r w:rsidR="00684A9F">
        <w:rPr>
          <w:rFonts w:eastAsia="Times New Roman" w:cs="Times New Roman"/>
          <w:sz w:val="28"/>
          <w:szCs w:val="28"/>
          <w:lang w:val="en-US" w:eastAsia="ru-RU"/>
        </w:rPr>
        <w:t>E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)  К</w:t>
      </w:r>
      <w:r w:rsidRPr="00BC4B9A">
        <w:rPr>
          <w:rFonts w:ascii="Times New Roman Tj" w:eastAsia="Times New Roman" w:hAnsi="Times New Roman Tj" w:cs="Times New Roman"/>
          <w:sz w:val="28"/>
          <w:szCs w:val="28"/>
          <w:vertAlign w:val="subscript"/>
          <w:lang w:eastAsia="ru-RU"/>
        </w:rPr>
        <w:t>м</w: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=</w:t>
      </w:r>
      <w:r w:rsidRPr="00BC4B9A">
        <w:rPr>
          <w:rFonts w:ascii="Times New Roman Tj" w:eastAsia="Times New Roman" w:hAnsi="Times New Roman Tj" w:cs="Times New Roman"/>
          <w:position w:val="-38"/>
          <w:sz w:val="28"/>
          <w:szCs w:val="28"/>
          <w:lang w:eastAsia="ru-RU"/>
        </w:rPr>
        <w:object w:dxaOrig="1440" w:dyaOrig="920" w14:anchorId="5C0AFDAB">
          <v:shape id="_x0000_i1365" type="#_x0000_t75" style="width:1in;height:45.6pt" o:ole="">
            <v:imagedata r:id="rId543" o:title=""/>
          </v:shape>
          <o:OLEObject Type="Embed" ProgID="Equation.3" ShapeID="_x0000_i1365" DrawAspect="Content" ObjectID="_1826717422" r:id="rId551"/>
        </w:object>
      </w:r>
      <w:r w:rsidRPr="00BC4B9A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;</w:t>
      </w:r>
    </w:p>
    <w:p w14:paraId="6E45BE8F" w14:textId="77777777" w:rsidR="00BC4B9A" w:rsidRPr="00BC4B9A" w:rsidRDefault="00BC4B9A" w:rsidP="00BC4B9A">
      <w:pPr>
        <w:spacing w:after="0" w:line="240" w:lineRule="auto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</w:p>
    <w:p w14:paraId="04AC6672" w14:textId="77777777" w:rsidR="000C53E0" w:rsidRDefault="000C53E0"/>
    <w:sectPr w:rsidR="000C53E0" w:rsidSect="00CF17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Пользователь Windows" w:date="2022-12-15T10:28:00Z" w:initials="ПW">
    <w:p w14:paraId="56BAF79F" w14:textId="77777777" w:rsidR="00007721" w:rsidRPr="00C27689" w:rsidRDefault="00007721" w:rsidP="00BC4B9A">
      <w:pPr>
        <w:pStyle w:val="ae"/>
      </w:pPr>
      <w:r>
        <w:rPr>
          <w:rStyle w:val="ad"/>
        </w:rPr>
        <w:annotationRef/>
      </w:r>
    </w:p>
  </w:comment>
  <w:comment w:id="2" w:author="DM" w:date="2022-12-15T14:32:00Z" w:initials="D">
    <w:p w14:paraId="5DBA6767" w14:textId="77777777" w:rsidR="00007721" w:rsidRDefault="00007721" w:rsidP="00BC4B9A">
      <w:pPr>
        <w:pStyle w:val="ae"/>
      </w:pPr>
      <w:r>
        <w:rPr>
          <w:rStyle w:val="ad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6BAF79F" w15:done="0"/>
  <w15:commentEx w15:paraId="5DBA6767" w15:paraIdParent="56BAF79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7A2F"/>
    <w:multiLevelType w:val="singleLevel"/>
    <w:tmpl w:val="6F323D3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</w:abstractNum>
  <w:abstractNum w:abstractNumId="1" w15:restartNumberingAfterBreak="0">
    <w:nsid w:val="02CC799B"/>
    <w:multiLevelType w:val="singleLevel"/>
    <w:tmpl w:val="152478B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</w:abstractNum>
  <w:abstractNum w:abstractNumId="2" w15:restartNumberingAfterBreak="0">
    <w:nsid w:val="03697345"/>
    <w:multiLevelType w:val="singleLevel"/>
    <w:tmpl w:val="E0BA007A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3" w15:restartNumberingAfterBreak="0">
    <w:nsid w:val="072F51A3"/>
    <w:multiLevelType w:val="singleLevel"/>
    <w:tmpl w:val="297E48A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</w:abstractNum>
  <w:abstractNum w:abstractNumId="4" w15:restartNumberingAfterBreak="0">
    <w:nsid w:val="0FC22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3209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17E5677B"/>
    <w:multiLevelType w:val="singleLevel"/>
    <w:tmpl w:val="2C0086A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7" w15:restartNumberingAfterBreak="0">
    <w:nsid w:val="28753A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2EF70138"/>
    <w:multiLevelType w:val="singleLevel"/>
    <w:tmpl w:val="E932DDAE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9" w15:restartNumberingAfterBreak="0">
    <w:nsid w:val="376275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390C52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 w15:restartNumberingAfterBreak="0">
    <w:nsid w:val="3CAF3594"/>
    <w:multiLevelType w:val="singleLevel"/>
    <w:tmpl w:val="707267C4"/>
    <w:lvl w:ilvl="0">
      <w:start w:val="5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</w:abstractNum>
  <w:abstractNum w:abstractNumId="12" w15:restartNumberingAfterBreak="0">
    <w:nsid w:val="3DE53E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43915928"/>
    <w:multiLevelType w:val="singleLevel"/>
    <w:tmpl w:val="33C8F8D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</w:abstractNum>
  <w:abstractNum w:abstractNumId="14" w15:restartNumberingAfterBreak="0">
    <w:nsid w:val="43F13A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0">
    <w:nsid w:val="455755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 w15:restartNumberingAfterBreak="0">
    <w:nsid w:val="480D60D5"/>
    <w:multiLevelType w:val="singleLevel"/>
    <w:tmpl w:val="1B026B6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7" w15:restartNumberingAfterBreak="0">
    <w:nsid w:val="496E41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4DCF4F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58EF1C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 w15:restartNumberingAfterBreak="0">
    <w:nsid w:val="5AFA61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649F7196"/>
    <w:multiLevelType w:val="singleLevel"/>
    <w:tmpl w:val="BAB076A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</w:abstractNum>
  <w:abstractNum w:abstractNumId="22" w15:restartNumberingAfterBreak="0">
    <w:nsid w:val="652101BC"/>
    <w:multiLevelType w:val="singleLevel"/>
    <w:tmpl w:val="7D9C59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</w:abstractNum>
  <w:abstractNum w:abstractNumId="23" w15:restartNumberingAfterBreak="0">
    <w:nsid w:val="65E013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 w15:restartNumberingAfterBreak="0">
    <w:nsid w:val="66B03305"/>
    <w:multiLevelType w:val="singleLevel"/>
    <w:tmpl w:val="EA58FA9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</w:abstractNum>
  <w:abstractNum w:abstractNumId="25" w15:restartNumberingAfterBreak="0">
    <w:nsid w:val="745D5C2E"/>
    <w:multiLevelType w:val="hybridMultilevel"/>
    <w:tmpl w:val="2948F850"/>
    <w:lvl w:ilvl="0" w:tplc="E7CC3F6A">
      <w:start w:val="1"/>
      <w:numFmt w:val="decimal"/>
      <w:lvlText w:val="%1)"/>
      <w:lvlJc w:val="left"/>
      <w:pPr>
        <w:tabs>
          <w:tab w:val="num" w:pos="1605"/>
        </w:tabs>
        <w:ind w:left="1605" w:hanging="1245"/>
      </w:pPr>
      <w:rPr>
        <w:rFonts w:cs="Times New Roman" w:hint="default"/>
      </w:rPr>
    </w:lvl>
    <w:lvl w:ilvl="1" w:tplc="042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80947C0"/>
    <w:multiLevelType w:val="singleLevel"/>
    <w:tmpl w:val="96D01168"/>
    <w:lvl w:ilvl="0">
      <w:start w:val="5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</w:abstractNum>
  <w:abstractNum w:abstractNumId="27" w15:restartNumberingAfterBreak="0">
    <w:nsid w:val="78151FD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 w15:restartNumberingAfterBreak="0">
    <w:nsid w:val="7D5913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4"/>
  </w:num>
  <w:num w:numId="2">
    <w:abstractNumId w:val="12"/>
  </w:num>
  <w:num w:numId="3">
    <w:abstractNumId w:val="20"/>
  </w:num>
  <w:num w:numId="4">
    <w:abstractNumId w:val="19"/>
  </w:num>
  <w:num w:numId="5">
    <w:abstractNumId w:val="9"/>
  </w:num>
  <w:num w:numId="6">
    <w:abstractNumId w:val="14"/>
  </w:num>
  <w:num w:numId="7">
    <w:abstractNumId w:val="16"/>
  </w:num>
  <w:num w:numId="8">
    <w:abstractNumId w:val="0"/>
  </w:num>
  <w:num w:numId="9">
    <w:abstractNumId w:val="2"/>
  </w:num>
  <w:num w:numId="10">
    <w:abstractNumId w:val="13"/>
  </w:num>
  <w:num w:numId="11">
    <w:abstractNumId w:val="23"/>
  </w:num>
  <w:num w:numId="12">
    <w:abstractNumId w:val="26"/>
  </w:num>
  <w:num w:numId="13">
    <w:abstractNumId w:val="6"/>
  </w:num>
  <w:num w:numId="14">
    <w:abstractNumId w:val="11"/>
  </w:num>
  <w:num w:numId="15">
    <w:abstractNumId w:val="10"/>
  </w:num>
  <w:num w:numId="16">
    <w:abstractNumId w:val="28"/>
  </w:num>
  <w:num w:numId="17">
    <w:abstractNumId w:val="15"/>
  </w:num>
  <w:num w:numId="18">
    <w:abstractNumId w:val="5"/>
  </w:num>
  <w:num w:numId="19">
    <w:abstractNumId w:val="18"/>
  </w:num>
  <w:num w:numId="20">
    <w:abstractNumId w:val="7"/>
  </w:num>
  <w:num w:numId="21">
    <w:abstractNumId w:val="27"/>
  </w:num>
  <w:num w:numId="22">
    <w:abstractNumId w:val="17"/>
  </w:num>
  <w:num w:numId="23">
    <w:abstractNumId w:val="8"/>
  </w:num>
  <w:num w:numId="24">
    <w:abstractNumId w:val="3"/>
  </w:num>
  <w:num w:numId="25">
    <w:abstractNumId w:val="1"/>
  </w:num>
  <w:num w:numId="26">
    <w:abstractNumId w:val="22"/>
  </w:num>
  <w:num w:numId="27">
    <w:abstractNumId w:val="24"/>
  </w:num>
  <w:num w:numId="28">
    <w:abstractNumId w:val="21"/>
  </w:num>
  <w:num w:numId="2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M">
    <w15:presenceInfo w15:providerId="None" w15:userId="D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E7D"/>
    <w:rsid w:val="00007721"/>
    <w:rsid w:val="0001418B"/>
    <w:rsid w:val="00043115"/>
    <w:rsid w:val="00057AEE"/>
    <w:rsid w:val="000800AF"/>
    <w:rsid w:val="000C53E0"/>
    <w:rsid w:val="00174ECD"/>
    <w:rsid w:val="001C658B"/>
    <w:rsid w:val="001D5614"/>
    <w:rsid w:val="002403A6"/>
    <w:rsid w:val="00273888"/>
    <w:rsid w:val="00277BE1"/>
    <w:rsid w:val="002C24F2"/>
    <w:rsid w:val="0036010F"/>
    <w:rsid w:val="00407E45"/>
    <w:rsid w:val="00466E7D"/>
    <w:rsid w:val="0047174B"/>
    <w:rsid w:val="00483373"/>
    <w:rsid w:val="004E1A38"/>
    <w:rsid w:val="00577EB4"/>
    <w:rsid w:val="005A602B"/>
    <w:rsid w:val="005C088D"/>
    <w:rsid w:val="00642CDF"/>
    <w:rsid w:val="00657148"/>
    <w:rsid w:val="00684A9F"/>
    <w:rsid w:val="006A461F"/>
    <w:rsid w:val="006B4384"/>
    <w:rsid w:val="006D76EB"/>
    <w:rsid w:val="007D4A52"/>
    <w:rsid w:val="008A62A3"/>
    <w:rsid w:val="00936A78"/>
    <w:rsid w:val="00994A99"/>
    <w:rsid w:val="00A25615"/>
    <w:rsid w:val="00A431EB"/>
    <w:rsid w:val="00A52CC1"/>
    <w:rsid w:val="00AF28F6"/>
    <w:rsid w:val="00BC4B9A"/>
    <w:rsid w:val="00BE1A92"/>
    <w:rsid w:val="00BF0D78"/>
    <w:rsid w:val="00CA709C"/>
    <w:rsid w:val="00CF1732"/>
    <w:rsid w:val="00D90E40"/>
    <w:rsid w:val="00E10F98"/>
    <w:rsid w:val="00EB6B26"/>
    <w:rsid w:val="00EE135B"/>
    <w:rsid w:val="00F82CEE"/>
    <w:rsid w:val="00FF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BA5CD1"/>
  <w15:chartTrackingRefBased/>
  <w15:docId w15:val="{7DB7B86F-9100-44F5-854B-8B47C1F2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C4B9A"/>
  </w:style>
  <w:style w:type="paragraph" w:styleId="a3">
    <w:name w:val="Body Text"/>
    <w:basedOn w:val="a"/>
    <w:link w:val="a4"/>
    <w:uiPriority w:val="99"/>
    <w:rsid w:val="00BC4B9A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BC4B9A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2">
    <w:name w:val="Body Text 2"/>
    <w:basedOn w:val="a"/>
    <w:link w:val="20"/>
    <w:uiPriority w:val="99"/>
    <w:rsid w:val="00BC4B9A"/>
    <w:pPr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C4B9A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rsid w:val="00BC4B9A"/>
    <w:pPr>
      <w:spacing w:after="0" w:line="240" w:lineRule="auto"/>
    </w:pPr>
    <w:rPr>
      <w:rFonts w:ascii="Times New Roman Tj" w:eastAsia="Times New Roman" w:hAnsi="Times New Roman Tj" w:cs="Times New Roman Tj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BC4B9A"/>
    <w:rPr>
      <w:rFonts w:ascii="Times New Roman Tj" w:eastAsia="Times New Roman" w:hAnsi="Times New Roman Tj" w:cs="Times New Roman Tj"/>
      <w:sz w:val="28"/>
      <w:szCs w:val="28"/>
      <w:lang w:eastAsia="ru-RU"/>
    </w:rPr>
  </w:style>
  <w:style w:type="paragraph" w:styleId="a5">
    <w:name w:val="Title"/>
    <w:basedOn w:val="a"/>
    <w:link w:val="a6"/>
    <w:uiPriority w:val="99"/>
    <w:qFormat/>
    <w:rsid w:val="00BC4B9A"/>
    <w:pPr>
      <w:spacing w:after="0" w:line="240" w:lineRule="auto"/>
      <w:ind w:firstLine="708"/>
      <w:jc w:val="center"/>
    </w:pPr>
    <w:rPr>
      <w:rFonts w:ascii="Times New Roman Tj" w:eastAsia="Times New Roman" w:hAnsi="Times New Roman Tj" w:cs="Times New Roman Tj"/>
      <w:sz w:val="28"/>
      <w:szCs w:val="28"/>
      <w:lang w:eastAsia="ru-RU"/>
    </w:rPr>
  </w:style>
  <w:style w:type="character" w:customStyle="1" w:styleId="a6">
    <w:name w:val="Заголовок Знак"/>
    <w:basedOn w:val="a0"/>
    <w:link w:val="a5"/>
    <w:uiPriority w:val="99"/>
    <w:rsid w:val="00BC4B9A"/>
    <w:rPr>
      <w:rFonts w:ascii="Times New Roman Tj" w:eastAsia="Times New Roman" w:hAnsi="Times New Roman Tj" w:cs="Times New Roman Tj"/>
      <w:sz w:val="28"/>
      <w:szCs w:val="28"/>
      <w:lang w:eastAsia="ru-RU"/>
    </w:rPr>
  </w:style>
  <w:style w:type="character" w:styleId="a7">
    <w:name w:val="Emphasis"/>
    <w:uiPriority w:val="20"/>
    <w:qFormat/>
    <w:rsid w:val="00BC4B9A"/>
    <w:rPr>
      <w:rFonts w:cs="Times New Roman"/>
      <w:i/>
      <w:iCs/>
    </w:rPr>
  </w:style>
  <w:style w:type="character" w:customStyle="1" w:styleId="FontStyle13">
    <w:name w:val="Font Style13"/>
    <w:uiPriority w:val="99"/>
    <w:rsid w:val="00BC4B9A"/>
    <w:rPr>
      <w:rFonts w:ascii="Palatino Linotype" w:hAnsi="Palatino Linotype" w:cs="Palatino Linotype"/>
      <w:b/>
      <w:bCs/>
      <w:sz w:val="20"/>
      <w:szCs w:val="20"/>
    </w:rPr>
  </w:style>
  <w:style w:type="paragraph" w:styleId="a8">
    <w:name w:val="Normal (Web)"/>
    <w:basedOn w:val="a"/>
    <w:uiPriority w:val="99"/>
    <w:unhideWhenUsed/>
    <w:rsid w:val="00BC4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BC4B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BC4B9A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ab">
    <w:name w:val="footer"/>
    <w:basedOn w:val="a"/>
    <w:link w:val="ac"/>
    <w:uiPriority w:val="99"/>
    <w:rsid w:val="00BC4B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BC4B9A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character" w:styleId="ad">
    <w:name w:val="annotation reference"/>
    <w:uiPriority w:val="99"/>
    <w:rsid w:val="00BC4B9A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BC4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BC4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rsid w:val="00BC4B9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rsid w:val="00BC4B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rsid w:val="00BC4B9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Текст выноски Знак"/>
    <w:basedOn w:val="a0"/>
    <w:link w:val="af2"/>
    <w:uiPriority w:val="99"/>
    <w:rsid w:val="00BC4B9A"/>
    <w:rPr>
      <w:rFonts w:ascii="Segoe UI" w:eastAsia="Times New Roman" w:hAnsi="Segoe UI" w:cs="Segoe UI"/>
      <w:sz w:val="18"/>
      <w:szCs w:val="18"/>
      <w:lang w:eastAsia="ru-RU"/>
    </w:rPr>
  </w:style>
  <w:style w:type="table" w:styleId="af4">
    <w:name w:val="Table Grid"/>
    <w:basedOn w:val="a1"/>
    <w:uiPriority w:val="39"/>
    <w:rsid w:val="00994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oleObject" Target="embeddings/oleObject173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5.bin"/><Relationship Id="rId324" Type="http://schemas.openxmlformats.org/officeDocument/2006/relationships/oleObject" Target="embeddings/oleObject189.bin"/><Relationship Id="rId366" Type="http://schemas.openxmlformats.org/officeDocument/2006/relationships/image" Target="media/image141.wmf"/><Relationship Id="rId531" Type="http://schemas.openxmlformats.org/officeDocument/2006/relationships/image" Target="media/image197.wmf"/><Relationship Id="rId170" Type="http://schemas.openxmlformats.org/officeDocument/2006/relationships/oleObject" Target="embeddings/oleObject91.bin"/><Relationship Id="rId226" Type="http://schemas.openxmlformats.org/officeDocument/2006/relationships/oleObject" Target="embeddings/oleObject124.bin"/><Relationship Id="rId433" Type="http://schemas.openxmlformats.org/officeDocument/2006/relationships/oleObject" Target="embeddings/oleObject258.bin"/><Relationship Id="rId268" Type="http://schemas.openxmlformats.org/officeDocument/2006/relationships/image" Target="media/image111.wmf"/><Relationship Id="rId475" Type="http://schemas.openxmlformats.org/officeDocument/2006/relationships/oleObject" Target="embeddings/oleObject285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198.bin"/><Relationship Id="rId377" Type="http://schemas.openxmlformats.org/officeDocument/2006/relationships/oleObject" Target="embeddings/oleObject224.bin"/><Relationship Id="rId500" Type="http://schemas.openxmlformats.org/officeDocument/2006/relationships/image" Target="media/image188.wmf"/><Relationship Id="rId542" Type="http://schemas.openxmlformats.org/officeDocument/2006/relationships/oleObject" Target="embeddings/oleObject335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8.bin"/><Relationship Id="rId237" Type="http://schemas.openxmlformats.org/officeDocument/2006/relationships/oleObject" Target="embeddings/oleObject131.bin"/><Relationship Id="rId402" Type="http://schemas.openxmlformats.org/officeDocument/2006/relationships/oleObject" Target="embeddings/oleObject237.bin"/><Relationship Id="rId279" Type="http://schemas.openxmlformats.org/officeDocument/2006/relationships/oleObject" Target="embeddings/oleObject160.bin"/><Relationship Id="rId444" Type="http://schemas.openxmlformats.org/officeDocument/2006/relationships/image" Target="media/image172.wmf"/><Relationship Id="rId486" Type="http://schemas.openxmlformats.org/officeDocument/2006/relationships/oleObject" Target="embeddings/oleObject296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67.bin"/><Relationship Id="rId304" Type="http://schemas.openxmlformats.org/officeDocument/2006/relationships/oleObject" Target="embeddings/oleObject176.bin"/><Relationship Id="rId346" Type="http://schemas.openxmlformats.org/officeDocument/2006/relationships/oleObject" Target="embeddings/oleObject206.bin"/><Relationship Id="rId388" Type="http://schemas.openxmlformats.org/officeDocument/2006/relationships/image" Target="media/image152.wmf"/><Relationship Id="rId511" Type="http://schemas.openxmlformats.org/officeDocument/2006/relationships/oleObject" Target="embeddings/oleObject314.bin"/><Relationship Id="rId553" Type="http://schemas.microsoft.com/office/2011/relationships/people" Target="people.xml"/><Relationship Id="rId85" Type="http://schemas.openxmlformats.org/officeDocument/2006/relationships/image" Target="media/image33.wmf"/><Relationship Id="rId150" Type="http://schemas.openxmlformats.org/officeDocument/2006/relationships/image" Target="media/image64.wmf"/><Relationship Id="rId192" Type="http://schemas.openxmlformats.org/officeDocument/2006/relationships/image" Target="media/image81.wmf"/><Relationship Id="rId206" Type="http://schemas.openxmlformats.org/officeDocument/2006/relationships/oleObject" Target="embeddings/oleObject113.bin"/><Relationship Id="rId413" Type="http://schemas.openxmlformats.org/officeDocument/2006/relationships/oleObject" Target="embeddings/oleObject246.bin"/><Relationship Id="rId248" Type="http://schemas.openxmlformats.org/officeDocument/2006/relationships/image" Target="media/image104.wmf"/><Relationship Id="rId455" Type="http://schemas.openxmlformats.org/officeDocument/2006/relationships/oleObject" Target="embeddings/oleObject272.bin"/><Relationship Id="rId497" Type="http://schemas.openxmlformats.org/officeDocument/2006/relationships/oleObject" Target="embeddings/oleObject304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7.bin"/><Relationship Id="rId315" Type="http://schemas.openxmlformats.org/officeDocument/2006/relationships/oleObject" Target="embeddings/oleObject184.bin"/><Relationship Id="rId357" Type="http://schemas.openxmlformats.org/officeDocument/2006/relationships/oleObject" Target="embeddings/oleObject212.bin"/><Relationship Id="rId522" Type="http://schemas.openxmlformats.org/officeDocument/2006/relationships/oleObject" Target="embeddings/oleObject323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51.bin"/><Relationship Id="rId161" Type="http://schemas.openxmlformats.org/officeDocument/2006/relationships/oleObject" Target="embeddings/oleObject86.bin"/><Relationship Id="rId217" Type="http://schemas.openxmlformats.org/officeDocument/2006/relationships/image" Target="media/image92.wmf"/><Relationship Id="rId399" Type="http://schemas.openxmlformats.org/officeDocument/2006/relationships/oleObject" Target="embeddings/oleObject235.bin"/><Relationship Id="rId259" Type="http://schemas.openxmlformats.org/officeDocument/2006/relationships/oleObject" Target="embeddings/oleObject146.bin"/><Relationship Id="rId424" Type="http://schemas.openxmlformats.org/officeDocument/2006/relationships/image" Target="media/image165.wmf"/><Relationship Id="rId466" Type="http://schemas.openxmlformats.org/officeDocument/2006/relationships/oleObject" Target="embeddings/oleObject278.bin"/><Relationship Id="rId23" Type="http://schemas.openxmlformats.org/officeDocument/2006/relationships/comments" Target="comments.xml"/><Relationship Id="rId119" Type="http://schemas.openxmlformats.org/officeDocument/2006/relationships/image" Target="media/image50.wmf"/><Relationship Id="rId270" Type="http://schemas.openxmlformats.org/officeDocument/2006/relationships/oleObject" Target="embeddings/oleObject152.bin"/><Relationship Id="rId326" Type="http://schemas.openxmlformats.org/officeDocument/2006/relationships/oleObject" Target="embeddings/oleObject191.bin"/><Relationship Id="rId533" Type="http://schemas.openxmlformats.org/officeDocument/2006/relationships/image" Target="media/image198.wmf"/><Relationship Id="rId65" Type="http://schemas.openxmlformats.org/officeDocument/2006/relationships/image" Target="media/image28.wmf"/><Relationship Id="rId130" Type="http://schemas.openxmlformats.org/officeDocument/2006/relationships/oleObject" Target="embeddings/oleObject68.bin"/><Relationship Id="rId368" Type="http://schemas.openxmlformats.org/officeDocument/2006/relationships/image" Target="media/image142.wmf"/><Relationship Id="rId172" Type="http://schemas.openxmlformats.org/officeDocument/2006/relationships/image" Target="media/image73.wmf"/><Relationship Id="rId228" Type="http://schemas.openxmlformats.org/officeDocument/2006/relationships/oleObject" Target="embeddings/oleObject125.bin"/><Relationship Id="rId435" Type="http://schemas.openxmlformats.org/officeDocument/2006/relationships/oleObject" Target="embeddings/oleObject260.bin"/><Relationship Id="rId477" Type="http://schemas.openxmlformats.org/officeDocument/2006/relationships/oleObject" Target="embeddings/oleObject287.bin"/><Relationship Id="rId281" Type="http://schemas.openxmlformats.org/officeDocument/2006/relationships/oleObject" Target="embeddings/oleObject161.bin"/><Relationship Id="rId337" Type="http://schemas.openxmlformats.org/officeDocument/2006/relationships/oleObject" Target="embeddings/oleObject199.bin"/><Relationship Id="rId502" Type="http://schemas.openxmlformats.org/officeDocument/2006/relationships/image" Target="media/image189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9.bin"/><Relationship Id="rId141" Type="http://schemas.openxmlformats.org/officeDocument/2006/relationships/oleObject" Target="embeddings/oleObject74.bin"/><Relationship Id="rId379" Type="http://schemas.openxmlformats.org/officeDocument/2006/relationships/oleObject" Target="embeddings/oleObject225.bin"/><Relationship Id="rId544" Type="http://schemas.openxmlformats.org/officeDocument/2006/relationships/oleObject" Target="embeddings/oleObject336.bin"/><Relationship Id="rId7" Type="http://schemas.openxmlformats.org/officeDocument/2006/relationships/oleObject" Target="embeddings/oleObject1.bin"/><Relationship Id="rId183" Type="http://schemas.openxmlformats.org/officeDocument/2006/relationships/image" Target="media/image77.wmf"/><Relationship Id="rId239" Type="http://schemas.openxmlformats.org/officeDocument/2006/relationships/oleObject" Target="embeddings/oleObject132.bin"/><Relationship Id="rId390" Type="http://schemas.openxmlformats.org/officeDocument/2006/relationships/image" Target="media/image153.wmf"/><Relationship Id="rId404" Type="http://schemas.openxmlformats.org/officeDocument/2006/relationships/oleObject" Target="embeddings/oleObject239.bin"/><Relationship Id="rId446" Type="http://schemas.openxmlformats.org/officeDocument/2006/relationships/image" Target="media/image173.wmf"/><Relationship Id="rId250" Type="http://schemas.openxmlformats.org/officeDocument/2006/relationships/oleObject" Target="embeddings/oleObject139.bin"/><Relationship Id="rId292" Type="http://schemas.openxmlformats.org/officeDocument/2006/relationships/oleObject" Target="embeddings/oleObject168.bin"/><Relationship Id="rId306" Type="http://schemas.openxmlformats.org/officeDocument/2006/relationships/oleObject" Target="embeddings/oleObject177.bin"/><Relationship Id="rId488" Type="http://schemas.openxmlformats.org/officeDocument/2006/relationships/oleObject" Target="embeddings/oleObject297.bin"/><Relationship Id="rId45" Type="http://schemas.openxmlformats.org/officeDocument/2006/relationships/image" Target="media/image19.wmf"/><Relationship Id="rId87" Type="http://schemas.openxmlformats.org/officeDocument/2006/relationships/image" Target="media/image34.wmf"/><Relationship Id="rId110" Type="http://schemas.openxmlformats.org/officeDocument/2006/relationships/oleObject" Target="embeddings/oleObject58.bin"/><Relationship Id="rId348" Type="http://schemas.openxmlformats.org/officeDocument/2006/relationships/oleObject" Target="embeddings/oleObject207.bin"/><Relationship Id="rId513" Type="http://schemas.openxmlformats.org/officeDocument/2006/relationships/oleObject" Target="embeddings/oleObject316.bin"/><Relationship Id="rId152" Type="http://schemas.openxmlformats.org/officeDocument/2006/relationships/oleObject" Target="embeddings/oleObject81.bin"/><Relationship Id="rId194" Type="http://schemas.openxmlformats.org/officeDocument/2006/relationships/image" Target="media/image82.wmf"/><Relationship Id="rId208" Type="http://schemas.openxmlformats.org/officeDocument/2006/relationships/oleObject" Target="embeddings/oleObject114.bin"/><Relationship Id="rId415" Type="http://schemas.openxmlformats.org/officeDocument/2006/relationships/oleObject" Target="embeddings/oleObject247.bin"/><Relationship Id="rId457" Type="http://schemas.openxmlformats.org/officeDocument/2006/relationships/image" Target="media/image177.wmf"/><Relationship Id="rId261" Type="http://schemas.openxmlformats.org/officeDocument/2006/relationships/oleObject" Target="embeddings/oleObject147.bin"/><Relationship Id="rId499" Type="http://schemas.openxmlformats.org/officeDocument/2006/relationships/oleObject" Target="embeddings/oleObject305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85.bin"/><Relationship Id="rId359" Type="http://schemas.openxmlformats.org/officeDocument/2006/relationships/oleObject" Target="embeddings/oleObject213.bin"/><Relationship Id="rId524" Type="http://schemas.openxmlformats.org/officeDocument/2006/relationships/oleObject" Target="embeddings/oleObject325.bin"/><Relationship Id="rId98" Type="http://schemas.openxmlformats.org/officeDocument/2006/relationships/oleObject" Target="embeddings/oleObject52.bin"/><Relationship Id="rId121" Type="http://schemas.openxmlformats.org/officeDocument/2006/relationships/image" Target="media/image51.wmf"/><Relationship Id="rId163" Type="http://schemas.openxmlformats.org/officeDocument/2006/relationships/image" Target="media/image69.wmf"/><Relationship Id="rId219" Type="http://schemas.openxmlformats.org/officeDocument/2006/relationships/image" Target="media/image93.wmf"/><Relationship Id="rId370" Type="http://schemas.openxmlformats.org/officeDocument/2006/relationships/image" Target="media/image143.wmf"/><Relationship Id="rId426" Type="http://schemas.openxmlformats.org/officeDocument/2006/relationships/image" Target="media/image166.wmf"/><Relationship Id="rId230" Type="http://schemas.openxmlformats.org/officeDocument/2006/relationships/oleObject" Target="embeddings/oleObject126.bin"/><Relationship Id="rId468" Type="http://schemas.openxmlformats.org/officeDocument/2006/relationships/oleObject" Target="embeddings/oleObject280.bin"/><Relationship Id="rId25" Type="http://schemas.openxmlformats.org/officeDocument/2006/relationships/image" Target="media/image9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54.bin"/><Relationship Id="rId328" Type="http://schemas.openxmlformats.org/officeDocument/2006/relationships/oleObject" Target="embeddings/oleObject193.bin"/><Relationship Id="rId535" Type="http://schemas.openxmlformats.org/officeDocument/2006/relationships/image" Target="media/image199.wmf"/><Relationship Id="rId132" Type="http://schemas.openxmlformats.org/officeDocument/2006/relationships/oleObject" Target="embeddings/oleObject69.bin"/><Relationship Id="rId174" Type="http://schemas.openxmlformats.org/officeDocument/2006/relationships/image" Target="media/image74.wmf"/><Relationship Id="rId381" Type="http://schemas.openxmlformats.org/officeDocument/2006/relationships/oleObject" Target="embeddings/oleObject226.bin"/><Relationship Id="rId241" Type="http://schemas.openxmlformats.org/officeDocument/2006/relationships/oleObject" Target="embeddings/oleObject133.bin"/><Relationship Id="rId437" Type="http://schemas.openxmlformats.org/officeDocument/2006/relationships/oleObject" Target="embeddings/oleObject261.bin"/><Relationship Id="rId479" Type="http://schemas.openxmlformats.org/officeDocument/2006/relationships/oleObject" Target="embeddings/oleObject28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262" Type="http://schemas.openxmlformats.org/officeDocument/2006/relationships/image" Target="media/image108.wmf"/><Relationship Id="rId283" Type="http://schemas.openxmlformats.org/officeDocument/2006/relationships/image" Target="media/image114.wmf"/><Relationship Id="rId318" Type="http://schemas.openxmlformats.org/officeDocument/2006/relationships/image" Target="media/image126.wmf"/><Relationship Id="rId339" Type="http://schemas.openxmlformats.org/officeDocument/2006/relationships/oleObject" Target="embeddings/oleObject201.bin"/><Relationship Id="rId490" Type="http://schemas.openxmlformats.org/officeDocument/2006/relationships/oleObject" Target="embeddings/oleObject298.bin"/><Relationship Id="rId504" Type="http://schemas.openxmlformats.org/officeDocument/2006/relationships/image" Target="media/image190.wmf"/><Relationship Id="rId525" Type="http://schemas.openxmlformats.org/officeDocument/2006/relationships/image" Target="media/image193.png"/><Relationship Id="rId546" Type="http://schemas.openxmlformats.org/officeDocument/2006/relationships/oleObject" Target="embeddings/oleObject337.bin"/><Relationship Id="rId78" Type="http://schemas.openxmlformats.org/officeDocument/2006/relationships/oleObject" Target="embeddings/oleObject40.bin"/><Relationship Id="rId99" Type="http://schemas.openxmlformats.org/officeDocument/2006/relationships/image" Target="media/image40.wmf"/><Relationship Id="rId101" Type="http://schemas.openxmlformats.org/officeDocument/2006/relationships/image" Target="media/image41.wmf"/><Relationship Id="rId122" Type="http://schemas.openxmlformats.org/officeDocument/2006/relationships/oleObject" Target="embeddings/oleObject64.bin"/><Relationship Id="rId143" Type="http://schemas.openxmlformats.org/officeDocument/2006/relationships/image" Target="media/image61.wmf"/><Relationship Id="rId164" Type="http://schemas.openxmlformats.org/officeDocument/2006/relationships/oleObject" Target="embeddings/oleObject88.bin"/><Relationship Id="rId185" Type="http://schemas.openxmlformats.org/officeDocument/2006/relationships/image" Target="media/image78.wmf"/><Relationship Id="rId350" Type="http://schemas.openxmlformats.org/officeDocument/2006/relationships/oleObject" Target="embeddings/oleObject208.bin"/><Relationship Id="rId371" Type="http://schemas.openxmlformats.org/officeDocument/2006/relationships/oleObject" Target="embeddings/oleObject221.bin"/><Relationship Id="rId406" Type="http://schemas.openxmlformats.org/officeDocument/2006/relationships/oleObject" Target="embeddings/oleObject24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5.bin"/><Relationship Id="rId392" Type="http://schemas.openxmlformats.org/officeDocument/2006/relationships/image" Target="media/image154.wmf"/><Relationship Id="rId427" Type="http://schemas.openxmlformats.org/officeDocument/2006/relationships/oleObject" Target="embeddings/oleObject254.bin"/><Relationship Id="rId448" Type="http://schemas.openxmlformats.org/officeDocument/2006/relationships/image" Target="media/image174.wmf"/><Relationship Id="rId469" Type="http://schemas.openxmlformats.org/officeDocument/2006/relationships/image" Target="media/image182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7.bin"/><Relationship Id="rId252" Type="http://schemas.openxmlformats.org/officeDocument/2006/relationships/oleObject" Target="embeddings/oleObject140.bin"/><Relationship Id="rId273" Type="http://schemas.openxmlformats.org/officeDocument/2006/relationships/oleObject" Target="embeddings/oleObject155.bin"/><Relationship Id="rId294" Type="http://schemas.openxmlformats.org/officeDocument/2006/relationships/oleObject" Target="embeddings/oleObject169.bin"/><Relationship Id="rId308" Type="http://schemas.openxmlformats.org/officeDocument/2006/relationships/oleObject" Target="embeddings/oleObject178.bin"/><Relationship Id="rId329" Type="http://schemas.openxmlformats.org/officeDocument/2006/relationships/oleObject" Target="embeddings/oleObject194.bin"/><Relationship Id="rId480" Type="http://schemas.openxmlformats.org/officeDocument/2006/relationships/oleObject" Target="embeddings/oleObject290.bin"/><Relationship Id="rId515" Type="http://schemas.openxmlformats.org/officeDocument/2006/relationships/oleObject" Target="embeddings/oleObject318.bin"/><Relationship Id="rId536" Type="http://schemas.openxmlformats.org/officeDocument/2006/relationships/oleObject" Target="embeddings/oleObject330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5.wmf"/><Relationship Id="rId112" Type="http://schemas.openxmlformats.org/officeDocument/2006/relationships/oleObject" Target="embeddings/oleObject59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82.bin"/><Relationship Id="rId175" Type="http://schemas.openxmlformats.org/officeDocument/2006/relationships/oleObject" Target="embeddings/oleObject94.bin"/><Relationship Id="rId340" Type="http://schemas.openxmlformats.org/officeDocument/2006/relationships/oleObject" Target="embeddings/oleObject202.bin"/><Relationship Id="rId361" Type="http://schemas.openxmlformats.org/officeDocument/2006/relationships/image" Target="media/image140.wmf"/><Relationship Id="rId196" Type="http://schemas.openxmlformats.org/officeDocument/2006/relationships/image" Target="media/image83.wmf"/><Relationship Id="rId200" Type="http://schemas.openxmlformats.org/officeDocument/2006/relationships/oleObject" Target="embeddings/oleObject109.bin"/><Relationship Id="rId382" Type="http://schemas.openxmlformats.org/officeDocument/2006/relationships/image" Target="media/image149.wmf"/><Relationship Id="rId417" Type="http://schemas.openxmlformats.org/officeDocument/2006/relationships/oleObject" Target="embeddings/oleObject249.bin"/><Relationship Id="rId438" Type="http://schemas.openxmlformats.org/officeDocument/2006/relationships/oleObject" Target="embeddings/oleObject262.bin"/><Relationship Id="rId459" Type="http://schemas.openxmlformats.org/officeDocument/2006/relationships/image" Target="media/image178.wmf"/><Relationship Id="rId16" Type="http://schemas.openxmlformats.org/officeDocument/2006/relationships/oleObject" Target="embeddings/oleObject6.bin"/><Relationship Id="rId221" Type="http://schemas.openxmlformats.org/officeDocument/2006/relationships/image" Target="media/image94.wmf"/><Relationship Id="rId242" Type="http://schemas.openxmlformats.org/officeDocument/2006/relationships/image" Target="media/image102.wmf"/><Relationship Id="rId263" Type="http://schemas.openxmlformats.org/officeDocument/2006/relationships/oleObject" Target="embeddings/oleObject148.bin"/><Relationship Id="rId284" Type="http://schemas.openxmlformats.org/officeDocument/2006/relationships/oleObject" Target="embeddings/oleObject163.bin"/><Relationship Id="rId319" Type="http://schemas.openxmlformats.org/officeDocument/2006/relationships/oleObject" Target="embeddings/oleObject186.bin"/><Relationship Id="rId470" Type="http://schemas.openxmlformats.org/officeDocument/2006/relationships/oleObject" Target="embeddings/oleObject281.bin"/><Relationship Id="rId491" Type="http://schemas.openxmlformats.org/officeDocument/2006/relationships/image" Target="media/image186.wmf"/><Relationship Id="rId505" Type="http://schemas.openxmlformats.org/officeDocument/2006/relationships/oleObject" Target="embeddings/oleObject308.bin"/><Relationship Id="rId526" Type="http://schemas.openxmlformats.org/officeDocument/2006/relationships/image" Target="media/image194.png"/><Relationship Id="rId37" Type="http://schemas.openxmlformats.org/officeDocument/2006/relationships/image" Target="media/image15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4.bin"/><Relationship Id="rId123" Type="http://schemas.openxmlformats.org/officeDocument/2006/relationships/image" Target="media/image52.wmf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95.bin"/><Relationship Id="rId547" Type="http://schemas.openxmlformats.org/officeDocument/2006/relationships/image" Target="media/image203.wmf"/><Relationship Id="rId90" Type="http://schemas.openxmlformats.org/officeDocument/2006/relationships/oleObject" Target="embeddings/oleObject48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101.bin"/><Relationship Id="rId351" Type="http://schemas.openxmlformats.org/officeDocument/2006/relationships/oleObject" Target="embeddings/oleObject209.bin"/><Relationship Id="rId372" Type="http://schemas.openxmlformats.org/officeDocument/2006/relationships/image" Target="media/image144.wmf"/><Relationship Id="rId393" Type="http://schemas.openxmlformats.org/officeDocument/2006/relationships/oleObject" Target="embeddings/oleObject232.bin"/><Relationship Id="rId407" Type="http://schemas.openxmlformats.org/officeDocument/2006/relationships/oleObject" Target="embeddings/oleObject241.bin"/><Relationship Id="rId428" Type="http://schemas.openxmlformats.org/officeDocument/2006/relationships/image" Target="media/image167.wmf"/><Relationship Id="rId449" Type="http://schemas.openxmlformats.org/officeDocument/2006/relationships/oleObject" Target="embeddings/oleObject268.bin"/><Relationship Id="rId211" Type="http://schemas.openxmlformats.org/officeDocument/2006/relationships/image" Target="media/image89.wmf"/><Relationship Id="rId232" Type="http://schemas.openxmlformats.org/officeDocument/2006/relationships/oleObject" Target="embeddings/oleObject128.bin"/><Relationship Id="rId253" Type="http://schemas.openxmlformats.org/officeDocument/2006/relationships/oleObject" Target="embeddings/oleObject141.bin"/><Relationship Id="rId274" Type="http://schemas.openxmlformats.org/officeDocument/2006/relationships/image" Target="media/image112.wmf"/><Relationship Id="rId295" Type="http://schemas.openxmlformats.org/officeDocument/2006/relationships/image" Target="media/image119.wmf"/><Relationship Id="rId309" Type="http://schemas.openxmlformats.org/officeDocument/2006/relationships/oleObject" Target="embeddings/oleObject179.bin"/><Relationship Id="rId460" Type="http://schemas.openxmlformats.org/officeDocument/2006/relationships/oleObject" Target="embeddings/oleObject275.bin"/><Relationship Id="rId481" Type="http://schemas.openxmlformats.org/officeDocument/2006/relationships/oleObject" Target="embeddings/oleObject291.bin"/><Relationship Id="rId516" Type="http://schemas.openxmlformats.org/officeDocument/2006/relationships/oleObject" Target="embeddings/oleObject319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4.bin"/><Relationship Id="rId113" Type="http://schemas.openxmlformats.org/officeDocument/2006/relationships/image" Target="media/image47.wmf"/><Relationship Id="rId134" Type="http://schemas.openxmlformats.org/officeDocument/2006/relationships/oleObject" Target="embeddings/oleObject70.bin"/><Relationship Id="rId320" Type="http://schemas.openxmlformats.org/officeDocument/2006/relationships/image" Target="media/image127.wmf"/><Relationship Id="rId537" Type="http://schemas.openxmlformats.org/officeDocument/2006/relationships/image" Target="media/image200.wmf"/><Relationship Id="rId80" Type="http://schemas.openxmlformats.org/officeDocument/2006/relationships/image" Target="media/image32.wmf"/><Relationship Id="rId155" Type="http://schemas.openxmlformats.org/officeDocument/2006/relationships/image" Target="media/image66.wmf"/><Relationship Id="rId176" Type="http://schemas.openxmlformats.org/officeDocument/2006/relationships/oleObject" Target="embeddings/oleObject95.bin"/><Relationship Id="rId197" Type="http://schemas.openxmlformats.org/officeDocument/2006/relationships/oleObject" Target="embeddings/oleObject107.bin"/><Relationship Id="rId341" Type="http://schemas.openxmlformats.org/officeDocument/2006/relationships/oleObject" Target="embeddings/oleObject203.bin"/><Relationship Id="rId362" Type="http://schemas.openxmlformats.org/officeDocument/2006/relationships/oleObject" Target="embeddings/oleObject215.bin"/><Relationship Id="rId383" Type="http://schemas.openxmlformats.org/officeDocument/2006/relationships/oleObject" Target="embeddings/oleObject227.bin"/><Relationship Id="rId418" Type="http://schemas.openxmlformats.org/officeDocument/2006/relationships/image" Target="media/image162.wmf"/><Relationship Id="rId439" Type="http://schemas.openxmlformats.org/officeDocument/2006/relationships/image" Target="media/image170.wmf"/><Relationship Id="rId201" Type="http://schemas.openxmlformats.org/officeDocument/2006/relationships/image" Target="media/image85.wmf"/><Relationship Id="rId222" Type="http://schemas.openxmlformats.org/officeDocument/2006/relationships/oleObject" Target="embeddings/oleObject121.bin"/><Relationship Id="rId243" Type="http://schemas.openxmlformats.org/officeDocument/2006/relationships/oleObject" Target="embeddings/oleObject134.bin"/><Relationship Id="rId264" Type="http://schemas.openxmlformats.org/officeDocument/2006/relationships/image" Target="media/image109.wmf"/><Relationship Id="rId285" Type="http://schemas.openxmlformats.org/officeDocument/2006/relationships/oleObject" Target="embeddings/oleObject164.bin"/><Relationship Id="rId450" Type="http://schemas.openxmlformats.org/officeDocument/2006/relationships/image" Target="media/image175.wmf"/><Relationship Id="rId471" Type="http://schemas.openxmlformats.org/officeDocument/2006/relationships/oleObject" Target="embeddings/oleObject282.bin"/><Relationship Id="rId506" Type="http://schemas.openxmlformats.org/officeDocument/2006/relationships/oleObject" Target="embeddings/oleObject30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2.wmf"/><Relationship Id="rId124" Type="http://schemas.openxmlformats.org/officeDocument/2006/relationships/oleObject" Target="embeddings/oleObject65.bin"/><Relationship Id="rId310" Type="http://schemas.openxmlformats.org/officeDocument/2006/relationships/oleObject" Target="embeddings/oleObject180.bin"/><Relationship Id="rId492" Type="http://schemas.openxmlformats.org/officeDocument/2006/relationships/oleObject" Target="embeddings/oleObject299.bin"/><Relationship Id="rId527" Type="http://schemas.openxmlformats.org/officeDocument/2006/relationships/image" Target="media/image195.wmf"/><Relationship Id="rId548" Type="http://schemas.openxmlformats.org/officeDocument/2006/relationships/oleObject" Target="embeddings/oleObject338.bin"/><Relationship Id="rId70" Type="http://schemas.openxmlformats.org/officeDocument/2006/relationships/oleObject" Target="embeddings/oleObject35.bin"/><Relationship Id="rId91" Type="http://schemas.openxmlformats.org/officeDocument/2006/relationships/image" Target="media/image36.wmf"/><Relationship Id="rId145" Type="http://schemas.openxmlformats.org/officeDocument/2006/relationships/image" Target="media/image62.wmf"/><Relationship Id="rId166" Type="http://schemas.openxmlformats.org/officeDocument/2006/relationships/oleObject" Target="embeddings/oleObject89.bin"/><Relationship Id="rId187" Type="http://schemas.openxmlformats.org/officeDocument/2006/relationships/oleObject" Target="embeddings/oleObject102.bin"/><Relationship Id="rId331" Type="http://schemas.openxmlformats.org/officeDocument/2006/relationships/image" Target="media/image129.wmf"/><Relationship Id="rId352" Type="http://schemas.openxmlformats.org/officeDocument/2006/relationships/image" Target="media/image136.wmf"/><Relationship Id="rId373" Type="http://schemas.openxmlformats.org/officeDocument/2006/relationships/oleObject" Target="embeddings/oleObject222.bin"/><Relationship Id="rId394" Type="http://schemas.openxmlformats.org/officeDocument/2006/relationships/image" Target="media/image155.wmf"/><Relationship Id="rId408" Type="http://schemas.openxmlformats.org/officeDocument/2006/relationships/image" Target="media/image160.wmf"/><Relationship Id="rId429" Type="http://schemas.openxmlformats.org/officeDocument/2006/relationships/oleObject" Target="embeddings/oleObject255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6.bin"/><Relationship Id="rId233" Type="http://schemas.openxmlformats.org/officeDocument/2006/relationships/oleObject" Target="embeddings/oleObject129.bin"/><Relationship Id="rId254" Type="http://schemas.openxmlformats.org/officeDocument/2006/relationships/oleObject" Target="embeddings/oleObject142.bin"/><Relationship Id="rId440" Type="http://schemas.openxmlformats.org/officeDocument/2006/relationships/oleObject" Target="embeddings/oleObject26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56.bin"/><Relationship Id="rId296" Type="http://schemas.openxmlformats.org/officeDocument/2006/relationships/oleObject" Target="embeddings/oleObject170.bin"/><Relationship Id="rId300" Type="http://schemas.openxmlformats.org/officeDocument/2006/relationships/oleObject" Target="embeddings/oleObject174.bin"/><Relationship Id="rId461" Type="http://schemas.openxmlformats.org/officeDocument/2006/relationships/image" Target="media/image179.wmf"/><Relationship Id="rId482" Type="http://schemas.openxmlformats.org/officeDocument/2006/relationships/oleObject" Target="embeddings/oleObject292.bin"/><Relationship Id="rId517" Type="http://schemas.openxmlformats.org/officeDocument/2006/relationships/oleObject" Target="embeddings/oleObject320.bin"/><Relationship Id="rId538" Type="http://schemas.openxmlformats.org/officeDocument/2006/relationships/oleObject" Target="embeddings/oleObject331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42.bin"/><Relationship Id="rId135" Type="http://schemas.openxmlformats.org/officeDocument/2006/relationships/image" Target="media/image58.wmf"/><Relationship Id="rId156" Type="http://schemas.openxmlformats.org/officeDocument/2006/relationships/oleObject" Target="embeddings/oleObject83.bin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08.bin"/><Relationship Id="rId321" Type="http://schemas.openxmlformats.org/officeDocument/2006/relationships/oleObject" Target="embeddings/oleObject187.bin"/><Relationship Id="rId342" Type="http://schemas.openxmlformats.org/officeDocument/2006/relationships/oleObject" Target="embeddings/oleObject204.bin"/><Relationship Id="rId363" Type="http://schemas.openxmlformats.org/officeDocument/2006/relationships/oleObject" Target="embeddings/oleObject216.bin"/><Relationship Id="rId384" Type="http://schemas.openxmlformats.org/officeDocument/2006/relationships/image" Target="media/image150.wmf"/><Relationship Id="rId419" Type="http://schemas.openxmlformats.org/officeDocument/2006/relationships/oleObject" Target="embeddings/oleObject250.bin"/><Relationship Id="rId202" Type="http://schemas.openxmlformats.org/officeDocument/2006/relationships/oleObject" Target="embeddings/oleObject110.bin"/><Relationship Id="rId223" Type="http://schemas.openxmlformats.org/officeDocument/2006/relationships/oleObject" Target="embeddings/oleObject122.bin"/><Relationship Id="rId244" Type="http://schemas.openxmlformats.org/officeDocument/2006/relationships/image" Target="media/image103.wmf"/><Relationship Id="rId430" Type="http://schemas.openxmlformats.org/officeDocument/2006/relationships/image" Target="media/image168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49.bin"/><Relationship Id="rId286" Type="http://schemas.openxmlformats.org/officeDocument/2006/relationships/oleObject" Target="embeddings/oleObject165.bin"/><Relationship Id="rId451" Type="http://schemas.openxmlformats.org/officeDocument/2006/relationships/oleObject" Target="embeddings/oleObject269.bin"/><Relationship Id="rId472" Type="http://schemas.openxmlformats.org/officeDocument/2006/relationships/oleObject" Target="embeddings/oleObject283.bin"/><Relationship Id="rId493" Type="http://schemas.openxmlformats.org/officeDocument/2006/relationships/oleObject" Target="embeddings/oleObject300.bin"/><Relationship Id="rId507" Type="http://schemas.openxmlformats.org/officeDocument/2006/relationships/oleObject" Target="embeddings/oleObject310.bin"/><Relationship Id="rId528" Type="http://schemas.openxmlformats.org/officeDocument/2006/relationships/oleObject" Target="embeddings/oleObject326.bin"/><Relationship Id="rId549" Type="http://schemas.openxmlformats.org/officeDocument/2006/relationships/oleObject" Target="embeddings/oleObject33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5.bin"/><Relationship Id="rId125" Type="http://schemas.openxmlformats.org/officeDocument/2006/relationships/image" Target="media/image53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1.wmf"/><Relationship Id="rId188" Type="http://schemas.openxmlformats.org/officeDocument/2006/relationships/image" Target="media/image79.wmf"/><Relationship Id="rId311" Type="http://schemas.openxmlformats.org/officeDocument/2006/relationships/oleObject" Target="embeddings/oleObject181.bin"/><Relationship Id="rId332" Type="http://schemas.openxmlformats.org/officeDocument/2006/relationships/oleObject" Target="embeddings/oleObject196.bin"/><Relationship Id="rId353" Type="http://schemas.openxmlformats.org/officeDocument/2006/relationships/oleObject" Target="embeddings/oleObject210.bin"/><Relationship Id="rId374" Type="http://schemas.openxmlformats.org/officeDocument/2006/relationships/image" Target="media/image145.wmf"/><Relationship Id="rId395" Type="http://schemas.openxmlformats.org/officeDocument/2006/relationships/oleObject" Target="embeddings/oleObject233.bin"/><Relationship Id="rId409" Type="http://schemas.openxmlformats.org/officeDocument/2006/relationships/oleObject" Target="embeddings/oleObject242.bin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9.bin"/><Relationship Id="rId213" Type="http://schemas.openxmlformats.org/officeDocument/2006/relationships/image" Target="media/image90.wmf"/><Relationship Id="rId234" Type="http://schemas.openxmlformats.org/officeDocument/2006/relationships/image" Target="media/image98.wmf"/><Relationship Id="rId420" Type="http://schemas.openxmlformats.org/officeDocument/2006/relationships/image" Target="media/image16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43.bin"/><Relationship Id="rId276" Type="http://schemas.openxmlformats.org/officeDocument/2006/relationships/oleObject" Target="embeddings/oleObject157.bin"/><Relationship Id="rId297" Type="http://schemas.openxmlformats.org/officeDocument/2006/relationships/oleObject" Target="embeddings/oleObject171.bin"/><Relationship Id="rId441" Type="http://schemas.openxmlformats.org/officeDocument/2006/relationships/oleObject" Target="embeddings/oleObject264.bin"/><Relationship Id="rId462" Type="http://schemas.openxmlformats.org/officeDocument/2006/relationships/oleObject" Target="embeddings/oleObject276.bin"/><Relationship Id="rId483" Type="http://schemas.openxmlformats.org/officeDocument/2006/relationships/oleObject" Target="embeddings/oleObject293.bin"/><Relationship Id="rId518" Type="http://schemas.openxmlformats.org/officeDocument/2006/relationships/image" Target="media/image191.wmf"/><Relationship Id="rId539" Type="http://schemas.openxmlformats.org/officeDocument/2006/relationships/oleObject" Target="embeddings/oleObject332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48.wmf"/><Relationship Id="rId136" Type="http://schemas.openxmlformats.org/officeDocument/2006/relationships/oleObject" Target="embeddings/oleObject71.bin"/><Relationship Id="rId157" Type="http://schemas.openxmlformats.org/officeDocument/2006/relationships/image" Target="media/image67.wmf"/><Relationship Id="rId178" Type="http://schemas.openxmlformats.org/officeDocument/2006/relationships/image" Target="media/image75.wmf"/><Relationship Id="rId301" Type="http://schemas.openxmlformats.org/officeDocument/2006/relationships/image" Target="media/image120.wmf"/><Relationship Id="rId322" Type="http://schemas.openxmlformats.org/officeDocument/2006/relationships/image" Target="media/image128.wmf"/><Relationship Id="rId343" Type="http://schemas.openxmlformats.org/officeDocument/2006/relationships/image" Target="media/image132.wmf"/><Relationship Id="rId364" Type="http://schemas.openxmlformats.org/officeDocument/2006/relationships/oleObject" Target="embeddings/oleObject217.bin"/><Relationship Id="rId550" Type="http://schemas.openxmlformats.org/officeDocument/2006/relationships/oleObject" Target="embeddings/oleObject340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3.bin"/><Relationship Id="rId199" Type="http://schemas.openxmlformats.org/officeDocument/2006/relationships/image" Target="media/image84.wmf"/><Relationship Id="rId203" Type="http://schemas.openxmlformats.org/officeDocument/2006/relationships/oleObject" Target="embeddings/oleObject111.bin"/><Relationship Id="rId385" Type="http://schemas.openxmlformats.org/officeDocument/2006/relationships/oleObject" Target="embeddings/oleObject22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3.bin"/><Relationship Id="rId245" Type="http://schemas.openxmlformats.org/officeDocument/2006/relationships/oleObject" Target="embeddings/oleObject135.bin"/><Relationship Id="rId266" Type="http://schemas.openxmlformats.org/officeDocument/2006/relationships/image" Target="media/image110.wmf"/><Relationship Id="rId287" Type="http://schemas.openxmlformats.org/officeDocument/2006/relationships/image" Target="media/image115.wmf"/><Relationship Id="rId410" Type="http://schemas.openxmlformats.org/officeDocument/2006/relationships/oleObject" Target="embeddings/oleObject243.bin"/><Relationship Id="rId431" Type="http://schemas.openxmlformats.org/officeDocument/2006/relationships/oleObject" Target="embeddings/oleObject256.bin"/><Relationship Id="rId452" Type="http://schemas.openxmlformats.org/officeDocument/2006/relationships/oleObject" Target="embeddings/oleObject270.bin"/><Relationship Id="rId473" Type="http://schemas.openxmlformats.org/officeDocument/2006/relationships/image" Target="media/image183.wmf"/><Relationship Id="rId494" Type="http://schemas.openxmlformats.org/officeDocument/2006/relationships/oleObject" Target="embeddings/oleObject301.bin"/><Relationship Id="rId508" Type="http://schemas.openxmlformats.org/officeDocument/2006/relationships/oleObject" Target="embeddings/oleObject311.bin"/><Relationship Id="rId529" Type="http://schemas.openxmlformats.org/officeDocument/2006/relationships/image" Target="media/image196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3.wmf"/><Relationship Id="rId126" Type="http://schemas.openxmlformats.org/officeDocument/2006/relationships/oleObject" Target="embeddings/oleObject66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90.bin"/><Relationship Id="rId312" Type="http://schemas.openxmlformats.org/officeDocument/2006/relationships/oleObject" Target="embeddings/oleObject182.bin"/><Relationship Id="rId333" Type="http://schemas.openxmlformats.org/officeDocument/2006/relationships/oleObject" Target="embeddings/oleObject197.bin"/><Relationship Id="rId354" Type="http://schemas.openxmlformats.org/officeDocument/2006/relationships/image" Target="media/image137.wmf"/><Relationship Id="rId540" Type="http://schemas.openxmlformats.org/officeDocument/2006/relationships/oleObject" Target="embeddings/oleObject333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93" Type="http://schemas.openxmlformats.org/officeDocument/2006/relationships/image" Target="media/image37.wmf"/><Relationship Id="rId189" Type="http://schemas.openxmlformats.org/officeDocument/2006/relationships/oleObject" Target="embeddings/oleObject103.bin"/><Relationship Id="rId375" Type="http://schemas.openxmlformats.org/officeDocument/2006/relationships/oleObject" Target="embeddings/oleObject223.bin"/><Relationship Id="rId396" Type="http://schemas.openxmlformats.org/officeDocument/2006/relationships/image" Target="media/image156.wmf"/><Relationship Id="rId3" Type="http://schemas.openxmlformats.org/officeDocument/2006/relationships/styles" Target="styles.xml"/><Relationship Id="rId214" Type="http://schemas.openxmlformats.org/officeDocument/2006/relationships/oleObject" Target="embeddings/oleObject117.bin"/><Relationship Id="rId235" Type="http://schemas.openxmlformats.org/officeDocument/2006/relationships/oleObject" Target="embeddings/oleObject130.bin"/><Relationship Id="rId256" Type="http://schemas.openxmlformats.org/officeDocument/2006/relationships/oleObject" Target="embeddings/oleObject144.bin"/><Relationship Id="rId277" Type="http://schemas.openxmlformats.org/officeDocument/2006/relationships/oleObject" Target="embeddings/oleObject158.bin"/><Relationship Id="rId298" Type="http://schemas.openxmlformats.org/officeDocument/2006/relationships/oleObject" Target="embeddings/oleObject172.bin"/><Relationship Id="rId400" Type="http://schemas.openxmlformats.org/officeDocument/2006/relationships/image" Target="media/image158.wmf"/><Relationship Id="rId421" Type="http://schemas.openxmlformats.org/officeDocument/2006/relationships/oleObject" Target="embeddings/oleObject251.bin"/><Relationship Id="rId442" Type="http://schemas.openxmlformats.org/officeDocument/2006/relationships/image" Target="media/image171.wmf"/><Relationship Id="rId463" Type="http://schemas.openxmlformats.org/officeDocument/2006/relationships/image" Target="media/image180.wmf"/><Relationship Id="rId484" Type="http://schemas.openxmlformats.org/officeDocument/2006/relationships/oleObject" Target="embeddings/oleObject294.bin"/><Relationship Id="rId519" Type="http://schemas.openxmlformats.org/officeDocument/2006/relationships/oleObject" Target="embeddings/oleObject321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4.bin"/><Relationship Id="rId302" Type="http://schemas.openxmlformats.org/officeDocument/2006/relationships/oleObject" Target="embeddings/oleObject175.bin"/><Relationship Id="rId323" Type="http://schemas.openxmlformats.org/officeDocument/2006/relationships/oleObject" Target="embeddings/oleObject188.bin"/><Relationship Id="rId344" Type="http://schemas.openxmlformats.org/officeDocument/2006/relationships/oleObject" Target="embeddings/oleObject205.bin"/><Relationship Id="rId530" Type="http://schemas.openxmlformats.org/officeDocument/2006/relationships/oleObject" Target="embeddings/oleObject32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4.bin"/><Relationship Id="rId179" Type="http://schemas.openxmlformats.org/officeDocument/2006/relationships/oleObject" Target="embeddings/oleObject97.bin"/><Relationship Id="rId365" Type="http://schemas.openxmlformats.org/officeDocument/2006/relationships/oleObject" Target="embeddings/oleObject218.bin"/><Relationship Id="rId386" Type="http://schemas.openxmlformats.org/officeDocument/2006/relationships/image" Target="media/image151.wmf"/><Relationship Id="rId551" Type="http://schemas.openxmlformats.org/officeDocument/2006/relationships/oleObject" Target="embeddings/oleObject341.bin"/><Relationship Id="rId190" Type="http://schemas.openxmlformats.org/officeDocument/2006/relationships/image" Target="media/image80.wmf"/><Relationship Id="rId204" Type="http://schemas.openxmlformats.org/officeDocument/2006/relationships/oleObject" Target="embeddings/oleObject112.bin"/><Relationship Id="rId225" Type="http://schemas.openxmlformats.org/officeDocument/2006/relationships/image" Target="media/image95.wmf"/><Relationship Id="rId246" Type="http://schemas.openxmlformats.org/officeDocument/2006/relationships/oleObject" Target="embeddings/oleObject136.bin"/><Relationship Id="rId267" Type="http://schemas.openxmlformats.org/officeDocument/2006/relationships/oleObject" Target="embeddings/oleObject150.bin"/><Relationship Id="rId288" Type="http://schemas.openxmlformats.org/officeDocument/2006/relationships/oleObject" Target="embeddings/oleObject166.bin"/><Relationship Id="rId411" Type="http://schemas.openxmlformats.org/officeDocument/2006/relationships/oleObject" Target="embeddings/oleObject244.bin"/><Relationship Id="rId432" Type="http://schemas.openxmlformats.org/officeDocument/2006/relationships/oleObject" Target="embeddings/oleObject257.bin"/><Relationship Id="rId453" Type="http://schemas.openxmlformats.org/officeDocument/2006/relationships/oleObject" Target="embeddings/oleObject271.bin"/><Relationship Id="rId474" Type="http://schemas.openxmlformats.org/officeDocument/2006/relationships/oleObject" Target="embeddings/oleObject284.bin"/><Relationship Id="rId509" Type="http://schemas.openxmlformats.org/officeDocument/2006/relationships/oleObject" Target="embeddings/oleObject312.bin"/><Relationship Id="rId106" Type="http://schemas.openxmlformats.org/officeDocument/2006/relationships/oleObject" Target="embeddings/oleObject56.bin"/><Relationship Id="rId127" Type="http://schemas.openxmlformats.org/officeDocument/2006/relationships/image" Target="media/image54.wmf"/><Relationship Id="rId313" Type="http://schemas.openxmlformats.org/officeDocument/2006/relationships/oleObject" Target="embeddings/oleObject183.bin"/><Relationship Id="rId495" Type="http://schemas.openxmlformats.org/officeDocument/2006/relationships/oleObject" Target="embeddings/oleObject30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3.bin"/><Relationship Id="rId73" Type="http://schemas.openxmlformats.org/officeDocument/2006/relationships/image" Target="media/image29.wmf"/><Relationship Id="rId94" Type="http://schemas.openxmlformats.org/officeDocument/2006/relationships/oleObject" Target="embeddings/oleObject50.bin"/><Relationship Id="rId148" Type="http://schemas.openxmlformats.org/officeDocument/2006/relationships/oleObject" Target="embeddings/oleObject78.bin"/><Relationship Id="rId169" Type="http://schemas.openxmlformats.org/officeDocument/2006/relationships/image" Target="media/image72.wmf"/><Relationship Id="rId334" Type="http://schemas.openxmlformats.org/officeDocument/2006/relationships/image" Target="media/image130.wmf"/><Relationship Id="rId355" Type="http://schemas.openxmlformats.org/officeDocument/2006/relationships/oleObject" Target="embeddings/oleObject211.bin"/><Relationship Id="rId376" Type="http://schemas.openxmlformats.org/officeDocument/2006/relationships/image" Target="media/image146.wmf"/><Relationship Id="rId397" Type="http://schemas.openxmlformats.org/officeDocument/2006/relationships/oleObject" Target="embeddings/oleObject234.bin"/><Relationship Id="rId520" Type="http://schemas.openxmlformats.org/officeDocument/2006/relationships/image" Target="media/image192.wmf"/><Relationship Id="rId541" Type="http://schemas.openxmlformats.org/officeDocument/2006/relationships/oleObject" Target="embeddings/oleObject334.bin"/><Relationship Id="rId4" Type="http://schemas.openxmlformats.org/officeDocument/2006/relationships/settings" Target="settings.xml"/><Relationship Id="rId180" Type="http://schemas.openxmlformats.org/officeDocument/2006/relationships/image" Target="media/image76.wmf"/><Relationship Id="rId215" Type="http://schemas.openxmlformats.org/officeDocument/2006/relationships/image" Target="media/image91.wmf"/><Relationship Id="rId236" Type="http://schemas.openxmlformats.org/officeDocument/2006/relationships/image" Target="media/image99.wmf"/><Relationship Id="rId257" Type="http://schemas.openxmlformats.org/officeDocument/2006/relationships/oleObject" Target="embeddings/oleObject145.bin"/><Relationship Id="rId278" Type="http://schemas.openxmlformats.org/officeDocument/2006/relationships/oleObject" Target="embeddings/oleObject159.bin"/><Relationship Id="rId401" Type="http://schemas.openxmlformats.org/officeDocument/2006/relationships/oleObject" Target="embeddings/oleObject236.bin"/><Relationship Id="rId422" Type="http://schemas.openxmlformats.org/officeDocument/2006/relationships/image" Target="media/image164.wmf"/><Relationship Id="rId443" Type="http://schemas.openxmlformats.org/officeDocument/2006/relationships/oleObject" Target="embeddings/oleObject265.bin"/><Relationship Id="rId464" Type="http://schemas.openxmlformats.org/officeDocument/2006/relationships/oleObject" Target="embeddings/oleObject277.bin"/><Relationship Id="rId303" Type="http://schemas.openxmlformats.org/officeDocument/2006/relationships/image" Target="media/image121.wmf"/><Relationship Id="rId485" Type="http://schemas.openxmlformats.org/officeDocument/2006/relationships/oleObject" Target="embeddings/oleObject295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2.bin"/><Relationship Id="rId345" Type="http://schemas.openxmlformats.org/officeDocument/2006/relationships/image" Target="media/image133.wmf"/><Relationship Id="rId387" Type="http://schemas.openxmlformats.org/officeDocument/2006/relationships/oleObject" Target="embeddings/oleObject229.bin"/><Relationship Id="rId510" Type="http://schemas.openxmlformats.org/officeDocument/2006/relationships/oleObject" Target="embeddings/oleObject313.bin"/><Relationship Id="rId552" Type="http://schemas.openxmlformats.org/officeDocument/2006/relationships/fontTable" Target="fontTable.xml"/><Relationship Id="rId191" Type="http://schemas.openxmlformats.org/officeDocument/2006/relationships/oleObject" Target="embeddings/oleObject104.bin"/><Relationship Id="rId205" Type="http://schemas.openxmlformats.org/officeDocument/2006/relationships/image" Target="media/image86.wmf"/><Relationship Id="rId247" Type="http://schemas.openxmlformats.org/officeDocument/2006/relationships/oleObject" Target="embeddings/oleObject137.bin"/><Relationship Id="rId412" Type="http://schemas.openxmlformats.org/officeDocument/2006/relationships/oleObject" Target="embeddings/oleObject245.bin"/><Relationship Id="rId107" Type="http://schemas.openxmlformats.org/officeDocument/2006/relationships/image" Target="media/image44.wmf"/><Relationship Id="rId289" Type="http://schemas.openxmlformats.org/officeDocument/2006/relationships/image" Target="media/image116.wmf"/><Relationship Id="rId454" Type="http://schemas.openxmlformats.org/officeDocument/2006/relationships/image" Target="media/image176.wmf"/><Relationship Id="rId496" Type="http://schemas.openxmlformats.org/officeDocument/2006/relationships/oleObject" Target="embeddings/oleObject303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79.bin"/><Relationship Id="rId314" Type="http://schemas.openxmlformats.org/officeDocument/2006/relationships/image" Target="media/image124.wmf"/><Relationship Id="rId356" Type="http://schemas.openxmlformats.org/officeDocument/2006/relationships/image" Target="media/image138.wmf"/><Relationship Id="rId398" Type="http://schemas.openxmlformats.org/officeDocument/2006/relationships/image" Target="media/image157.wmf"/><Relationship Id="rId521" Type="http://schemas.openxmlformats.org/officeDocument/2006/relationships/oleObject" Target="embeddings/oleObject322.bin"/><Relationship Id="rId95" Type="http://schemas.openxmlformats.org/officeDocument/2006/relationships/image" Target="media/image38.wmf"/><Relationship Id="rId160" Type="http://schemas.openxmlformats.org/officeDocument/2006/relationships/image" Target="media/image68.wmf"/><Relationship Id="rId216" Type="http://schemas.openxmlformats.org/officeDocument/2006/relationships/oleObject" Target="embeddings/oleObject118.bin"/><Relationship Id="rId423" Type="http://schemas.openxmlformats.org/officeDocument/2006/relationships/oleObject" Target="embeddings/oleObject252.bin"/><Relationship Id="rId258" Type="http://schemas.openxmlformats.org/officeDocument/2006/relationships/image" Target="media/image106.wmf"/><Relationship Id="rId465" Type="http://schemas.openxmlformats.org/officeDocument/2006/relationships/image" Target="media/image181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2.bin"/><Relationship Id="rId325" Type="http://schemas.openxmlformats.org/officeDocument/2006/relationships/oleObject" Target="embeddings/oleObject190.bin"/><Relationship Id="rId367" Type="http://schemas.openxmlformats.org/officeDocument/2006/relationships/oleObject" Target="embeddings/oleObject219.bin"/><Relationship Id="rId532" Type="http://schemas.openxmlformats.org/officeDocument/2006/relationships/oleObject" Target="embeddings/oleObject328.bin"/><Relationship Id="rId171" Type="http://schemas.openxmlformats.org/officeDocument/2006/relationships/oleObject" Target="embeddings/oleObject92.bin"/><Relationship Id="rId227" Type="http://schemas.openxmlformats.org/officeDocument/2006/relationships/image" Target="media/image96.wmf"/><Relationship Id="rId269" Type="http://schemas.openxmlformats.org/officeDocument/2006/relationships/oleObject" Target="embeddings/oleObject151.bin"/><Relationship Id="rId434" Type="http://schemas.openxmlformats.org/officeDocument/2006/relationships/oleObject" Target="embeddings/oleObject259.bin"/><Relationship Id="rId476" Type="http://schemas.openxmlformats.org/officeDocument/2006/relationships/oleObject" Target="embeddings/oleObject286.bin"/><Relationship Id="rId33" Type="http://schemas.openxmlformats.org/officeDocument/2006/relationships/image" Target="media/image13.wmf"/><Relationship Id="rId129" Type="http://schemas.openxmlformats.org/officeDocument/2006/relationships/image" Target="media/image55.wmf"/><Relationship Id="rId280" Type="http://schemas.openxmlformats.org/officeDocument/2006/relationships/image" Target="media/image113.wmf"/><Relationship Id="rId336" Type="http://schemas.openxmlformats.org/officeDocument/2006/relationships/image" Target="media/image131.wmf"/><Relationship Id="rId501" Type="http://schemas.openxmlformats.org/officeDocument/2006/relationships/oleObject" Target="embeddings/oleObject306.bin"/><Relationship Id="rId543" Type="http://schemas.openxmlformats.org/officeDocument/2006/relationships/image" Target="media/image201.wmf"/><Relationship Id="rId75" Type="http://schemas.openxmlformats.org/officeDocument/2006/relationships/image" Target="media/image30.wmf"/><Relationship Id="rId140" Type="http://schemas.openxmlformats.org/officeDocument/2006/relationships/image" Target="media/image60.wmf"/><Relationship Id="rId182" Type="http://schemas.openxmlformats.org/officeDocument/2006/relationships/oleObject" Target="embeddings/oleObject99.bin"/><Relationship Id="rId378" Type="http://schemas.openxmlformats.org/officeDocument/2006/relationships/image" Target="media/image147.wmf"/><Relationship Id="rId403" Type="http://schemas.openxmlformats.org/officeDocument/2006/relationships/oleObject" Target="embeddings/oleObject238.bin"/><Relationship Id="rId6" Type="http://schemas.openxmlformats.org/officeDocument/2006/relationships/image" Target="media/image1.wmf"/><Relationship Id="rId238" Type="http://schemas.openxmlformats.org/officeDocument/2006/relationships/image" Target="media/image100.wmf"/><Relationship Id="rId445" Type="http://schemas.openxmlformats.org/officeDocument/2006/relationships/oleObject" Target="embeddings/oleObject266.bin"/><Relationship Id="rId487" Type="http://schemas.openxmlformats.org/officeDocument/2006/relationships/image" Target="media/image184.wmf"/><Relationship Id="rId291" Type="http://schemas.openxmlformats.org/officeDocument/2006/relationships/image" Target="media/image117.wmf"/><Relationship Id="rId305" Type="http://schemas.openxmlformats.org/officeDocument/2006/relationships/image" Target="media/image122.wmf"/><Relationship Id="rId347" Type="http://schemas.openxmlformats.org/officeDocument/2006/relationships/image" Target="media/image134.wmf"/><Relationship Id="rId512" Type="http://schemas.openxmlformats.org/officeDocument/2006/relationships/oleObject" Target="embeddings/oleObject315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6.bin"/><Relationship Id="rId151" Type="http://schemas.openxmlformats.org/officeDocument/2006/relationships/oleObject" Target="embeddings/oleObject80.bin"/><Relationship Id="rId389" Type="http://schemas.openxmlformats.org/officeDocument/2006/relationships/oleObject" Target="embeddings/oleObject230.bin"/><Relationship Id="rId554" Type="http://schemas.openxmlformats.org/officeDocument/2006/relationships/theme" Target="theme/theme1.xml"/><Relationship Id="rId193" Type="http://schemas.openxmlformats.org/officeDocument/2006/relationships/oleObject" Target="embeddings/oleObject105.bin"/><Relationship Id="rId207" Type="http://schemas.openxmlformats.org/officeDocument/2006/relationships/image" Target="media/image87.wmf"/><Relationship Id="rId249" Type="http://schemas.openxmlformats.org/officeDocument/2006/relationships/oleObject" Target="embeddings/oleObject138.bin"/><Relationship Id="rId414" Type="http://schemas.openxmlformats.org/officeDocument/2006/relationships/image" Target="media/image161.wmf"/><Relationship Id="rId456" Type="http://schemas.openxmlformats.org/officeDocument/2006/relationships/oleObject" Target="embeddings/oleObject273.bin"/><Relationship Id="rId498" Type="http://schemas.openxmlformats.org/officeDocument/2006/relationships/image" Target="media/image187.wmf"/><Relationship Id="rId13" Type="http://schemas.openxmlformats.org/officeDocument/2006/relationships/image" Target="media/image4.wmf"/><Relationship Id="rId109" Type="http://schemas.openxmlformats.org/officeDocument/2006/relationships/image" Target="media/image45.wmf"/><Relationship Id="rId260" Type="http://schemas.openxmlformats.org/officeDocument/2006/relationships/image" Target="media/image107.wmf"/><Relationship Id="rId316" Type="http://schemas.openxmlformats.org/officeDocument/2006/relationships/image" Target="media/image125.wmf"/><Relationship Id="rId523" Type="http://schemas.openxmlformats.org/officeDocument/2006/relationships/oleObject" Target="embeddings/oleObject324.bin"/><Relationship Id="rId55" Type="http://schemas.openxmlformats.org/officeDocument/2006/relationships/image" Target="media/image24.wmf"/><Relationship Id="rId97" Type="http://schemas.openxmlformats.org/officeDocument/2006/relationships/image" Target="media/image39.wmf"/><Relationship Id="rId120" Type="http://schemas.openxmlformats.org/officeDocument/2006/relationships/oleObject" Target="embeddings/oleObject63.bin"/><Relationship Id="rId358" Type="http://schemas.openxmlformats.org/officeDocument/2006/relationships/image" Target="media/image139.wmf"/><Relationship Id="rId162" Type="http://schemas.openxmlformats.org/officeDocument/2006/relationships/oleObject" Target="embeddings/oleObject87.bin"/><Relationship Id="rId218" Type="http://schemas.openxmlformats.org/officeDocument/2006/relationships/oleObject" Target="embeddings/oleObject119.bin"/><Relationship Id="rId425" Type="http://schemas.openxmlformats.org/officeDocument/2006/relationships/oleObject" Target="embeddings/oleObject253.bin"/><Relationship Id="rId467" Type="http://schemas.openxmlformats.org/officeDocument/2006/relationships/oleObject" Target="embeddings/oleObject279.bin"/><Relationship Id="rId271" Type="http://schemas.openxmlformats.org/officeDocument/2006/relationships/oleObject" Target="embeddings/oleObject153.bin"/><Relationship Id="rId24" Type="http://schemas.microsoft.com/office/2011/relationships/commentsExtended" Target="commentsExtended.xml"/><Relationship Id="rId66" Type="http://schemas.openxmlformats.org/officeDocument/2006/relationships/oleObject" Target="embeddings/oleObject31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92.bin"/><Relationship Id="rId369" Type="http://schemas.openxmlformats.org/officeDocument/2006/relationships/oleObject" Target="embeddings/oleObject220.bin"/><Relationship Id="rId534" Type="http://schemas.openxmlformats.org/officeDocument/2006/relationships/oleObject" Target="embeddings/oleObject329.bin"/><Relationship Id="rId173" Type="http://schemas.openxmlformats.org/officeDocument/2006/relationships/oleObject" Target="embeddings/oleObject93.bin"/><Relationship Id="rId229" Type="http://schemas.openxmlformats.org/officeDocument/2006/relationships/image" Target="media/image97.wmf"/><Relationship Id="rId380" Type="http://schemas.openxmlformats.org/officeDocument/2006/relationships/image" Target="media/image148.wmf"/><Relationship Id="rId436" Type="http://schemas.openxmlformats.org/officeDocument/2006/relationships/image" Target="media/image169.wmf"/><Relationship Id="rId240" Type="http://schemas.openxmlformats.org/officeDocument/2006/relationships/image" Target="media/image101.wmf"/><Relationship Id="rId478" Type="http://schemas.openxmlformats.org/officeDocument/2006/relationships/oleObject" Target="embeddings/oleObject288.bin"/><Relationship Id="rId35" Type="http://schemas.openxmlformats.org/officeDocument/2006/relationships/image" Target="media/image14.wmf"/><Relationship Id="rId77" Type="http://schemas.openxmlformats.org/officeDocument/2006/relationships/image" Target="media/image31.wmf"/><Relationship Id="rId100" Type="http://schemas.openxmlformats.org/officeDocument/2006/relationships/oleObject" Target="embeddings/oleObject53.bin"/><Relationship Id="rId282" Type="http://schemas.openxmlformats.org/officeDocument/2006/relationships/oleObject" Target="embeddings/oleObject162.bin"/><Relationship Id="rId338" Type="http://schemas.openxmlformats.org/officeDocument/2006/relationships/oleObject" Target="embeddings/oleObject200.bin"/><Relationship Id="rId503" Type="http://schemas.openxmlformats.org/officeDocument/2006/relationships/oleObject" Target="embeddings/oleObject307.bin"/><Relationship Id="rId545" Type="http://schemas.openxmlformats.org/officeDocument/2006/relationships/image" Target="media/image202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75.bin"/><Relationship Id="rId184" Type="http://schemas.openxmlformats.org/officeDocument/2006/relationships/oleObject" Target="embeddings/oleObject100.bin"/><Relationship Id="rId391" Type="http://schemas.openxmlformats.org/officeDocument/2006/relationships/oleObject" Target="embeddings/oleObject231.bin"/><Relationship Id="rId405" Type="http://schemas.openxmlformats.org/officeDocument/2006/relationships/image" Target="media/image159.wmf"/><Relationship Id="rId447" Type="http://schemas.openxmlformats.org/officeDocument/2006/relationships/oleObject" Target="embeddings/oleObject267.bin"/><Relationship Id="rId251" Type="http://schemas.openxmlformats.org/officeDocument/2006/relationships/image" Target="media/image105.wmf"/><Relationship Id="rId489" Type="http://schemas.openxmlformats.org/officeDocument/2006/relationships/image" Target="media/image185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18.wmf"/><Relationship Id="rId307" Type="http://schemas.openxmlformats.org/officeDocument/2006/relationships/image" Target="media/image123.wmf"/><Relationship Id="rId349" Type="http://schemas.openxmlformats.org/officeDocument/2006/relationships/image" Target="media/image135.wmf"/><Relationship Id="rId514" Type="http://schemas.openxmlformats.org/officeDocument/2006/relationships/oleObject" Target="embeddings/oleObject317.bin"/><Relationship Id="rId88" Type="http://schemas.openxmlformats.org/officeDocument/2006/relationships/oleObject" Target="embeddings/oleObject47.bin"/><Relationship Id="rId111" Type="http://schemas.openxmlformats.org/officeDocument/2006/relationships/image" Target="media/image46.wmf"/><Relationship Id="rId153" Type="http://schemas.openxmlformats.org/officeDocument/2006/relationships/image" Target="media/image65.wmf"/><Relationship Id="rId195" Type="http://schemas.openxmlformats.org/officeDocument/2006/relationships/oleObject" Target="embeddings/oleObject106.bin"/><Relationship Id="rId209" Type="http://schemas.openxmlformats.org/officeDocument/2006/relationships/image" Target="media/image88.wmf"/><Relationship Id="rId360" Type="http://schemas.openxmlformats.org/officeDocument/2006/relationships/oleObject" Target="embeddings/oleObject214.bin"/><Relationship Id="rId416" Type="http://schemas.openxmlformats.org/officeDocument/2006/relationships/oleObject" Target="embeddings/oleObject248.bin"/><Relationship Id="rId220" Type="http://schemas.openxmlformats.org/officeDocument/2006/relationships/oleObject" Target="embeddings/oleObject120.bin"/><Relationship Id="rId458" Type="http://schemas.openxmlformats.org/officeDocument/2006/relationships/oleObject" Target="embeddings/oleObject27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3E449-8834-4332-845D-76C3851FA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14235</Words>
  <Characters>81143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Oper18_101</cp:lastModifiedBy>
  <cp:revision>2</cp:revision>
  <dcterms:created xsi:type="dcterms:W3CDTF">2025-12-08T11:33:00Z</dcterms:created>
  <dcterms:modified xsi:type="dcterms:W3CDTF">2025-12-08T11:33:00Z</dcterms:modified>
</cp:coreProperties>
</file>